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22975DBB" w:rsidR="008479B7" w:rsidRPr="004955D6" w:rsidRDefault="008479B7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Sunday, 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December </w:t>
      </w:r>
      <w:r w:rsidR="005F57C1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190582" w:rsidRPr="004955D6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56A88E4C" w14:textId="71812D02" w:rsidR="008D6C15" w:rsidRPr="005F57C1" w:rsidRDefault="005F57C1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 w:rsidRPr="005F57C1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Lamentations 3:1-3</w:t>
      </w:r>
      <w:r w:rsidRPr="005F57C1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,</w:t>
      </w:r>
      <w:r w:rsidRPr="005F57C1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 19-26</w:t>
      </w:r>
    </w:p>
    <w:p w14:paraId="1B67E549" w14:textId="77777777" w:rsidR="008D6C15" w:rsidRPr="004955D6" w:rsidRDefault="008D6C15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214936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Have you ever felt like you were the unluckiest person in the world?</w:t>
      </w:r>
    </w:p>
    <w:p w14:paraId="2A66A11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You might want to get to know Larry Hanratty.</w:t>
      </w:r>
    </w:p>
    <w:p w14:paraId="3E3ED9AE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In 2007 the Los Angeles Times named him the </w:t>
      </w:r>
      <w:proofErr w:type="gramStart"/>
      <w:r w:rsidRPr="005F57C1">
        <w:rPr>
          <w:rFonts w:ascii="Arial" w:hAnsi="Arial" w:cs="Arial"/>
          <w:sz w:val="24"/>
          <w:szCs w:val="24"/>
        </w:rPr>
        <w:t>most unlucky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man in California.</w:t>
      </w:r>
    </w:p>
    <w:p w14:paraId="0C31B86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Larry was nearly killed in a construction site accident.</w:t>
      </w:r>
    </w:p>
    <w:p w14:paraId="6A7B6F1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For weeks he was in a coma while his lawyers fought for his liability claim.</w:t>
      </w:r>
    </w:p>
    <w:p w14:paraId="1C61263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But one of his lawyers was disbarred, two of them died suddenly,</w:t>
      </w:r>
    </w:p>
    <w:p w14:paraId="5602C3B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his last lawyer ran off with his wife.</w:t>
      </w:r>
    </w:p>
    <w:p w14:paraId="431A6FB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After his recovery in June, he was in a terrible car accident.</w:t>
      </w:r>
    </w:p>
    <w:p w14:paraId="683C701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Before the police arrived on the scene, he was robbed of $55.</w:t>
      </w:r>
    </w:p>
    <w:p w14:paraId="71A5B79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His insurance company tried to stop his worker's comp claim,</w:t>
      </w:r>
    </w:p>
    <w:p w14:paraId="7D80F86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he came within 2 days of being evicted from his home.</w:t>
      </w:r>
    </w:p>
    <w:p w14:paraId="57C5FAC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By the end of July of 2007, he was suffering from lupus,</w:t>
      </w:r>
    </w:p>
    <w:p w14:paraId="6131A3A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the start of a lung condition which required</w:t>
      </w:r>
    </w:p>
    <w:p w14:paraId="485FA92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          that he </w:t>
      </w:r>
      <w:proofErr w:type="gramStart"/>
      <w:r w:rsidRPr="005F57C1">
        <w:rPr>
          <w:rFonts w:ascii="Arial" w:hAnsi="Arial" w:cs="Arial"/>
          <w:sz w:val="24"/>
          <w:szCs w:val="24"/>
        </w:rPr>
        <w:t>carry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a canister of oxygen with him.</w:t>
      </w:r>
    </w:p>
    <w:p w14:paraId="18E8866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He was taking 42 pills a day for his heart condition and his liver aliments.</w:t>
      </w:r>
    </w:p>
    <w:p w14:paraId="2B78B30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5077C677" w14:textId="20D1F64B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Finally,</w:t>
      </w:r>
      <w:r w:rsidRPr="005F57C1">
        <w:rPr>
          <w:rFonts w:ascii="Arial" w:hAnsi="Arial" w:cs="Arial"/>
          <w:sz w:val="24"/>
          <w:szCs w:val="24"/>
        </w:rPr>
        <w:t xml:space="preserve"> the City Council came to his aid,</w:t>
      </w:r>
    </w:p>
    <w:p w14:paraId="1E05974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then his friends rallied around him.</w:t>
      </w:r>
    </w:p>
    <w:p w14:paraId="578A372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After all that had happened to Larry that year,</w:t>
      </w:r>
    </w:p>
    <w:p w14:paraId="6C73506C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he was able to thank the Mayor of Whittier,</w:t>
      </w:r>
    </w:p>
    <w:p w14:paraId="1EE13D57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said: "There's always hope".</w:t>
      </w:r>
    </w:p>
    <w:p w14:paraId="41FB010E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556456BE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Throughout that year he experienced horrendous circumstances.</w:t>
      </w:r>
    </w:p>
    <w:p w14:paraId="05609D0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But that </w:t>
      </w:r>
      <w:proofErr w:type="gramStart"/>
      <w:r w:rsidRPr="005F57C1">
        <w:rPr>
          <w:rFonts w:ascii="Arial" w:hAnsi="Arial" w:cs="Arial"/>
          <w:sz w:val="24"/>
          <w:szCs w:val="24"/>
        </w:rPr>
        <w:t>didn't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stop him from doing what he did best.</w:t>
      </w:r>
    </w:p>
    <w:p w14:paraId="6673EB0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Larry was a Deacon in his church,</w:t>
      </w:r>
    </w:p>
    <w:p w14:paraId="080B75A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was constantly helping others in their time of need.</w:t>
      </w:r>
    </w:p>
    <w:p w14:paraId="3AAE78C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Everywhere he went in his town he was known as "HOPE", in capital letters,</w:t>
      </w:r>
    </w:p>
    <w:p w14:paraId="525BC7E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because he reminded everyone: "There's always hope".</w:t>
      </w:r>
    </w:p>
    <w:p w14:paraId="2610B47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69E756D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6AFBB01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549EC2A9" w14:textId="56C1298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F57C1">
        <w:rPr>
          <w:rFonts w:ascii="Arial" w:hAnsi="Arial" w:cs="Arial"/>
          <w:sz w:val="24"/>
          <w:szCs w:val="24"/>
        </w:rPr>
        <w:t>The year 587 B.C</w:t>
      </w:r>
      <w:r>
        <w:rPr>
          <w:rFonts w:ascii="Arial" w:hAnsi="Arial" w:cs="Arial"/>
          <w:sz w:val="24"/>
          <w:szCs w:val="24"/>
        </w:rPr>
        <w:t>.</w:t>
      </w:r>
      <w:r w:rsidRPr="005F57C1">
        <w:rPr>
          <w:rFonts w:ascii="Arial" w:hAnsi="Arial" w:cs="Arial"/>
          <w:sz w:val="24"/>
          <w:szCs w:val="24"/>
        </w:rPr>
        <w:t>,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brought disaster on Judah.</w:t>
      </w:r>
    </w:p>
    <w:p w14:paraId="699EADA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Prophets warned the people: "If you do not change your ways,</w:t>
      </w:r>
    </w:p>
    <w:p w14:paraId="0779AF5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God is going to let your enemies come and destroy you."</w:t>
      </w:r>
    </w:p>
    <w:p w14:paraId="6248B99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But the people </w:t>
      </w:r>
      <w:proofErr w:type="gramStart"/>
      <w:r w:rsidRPr="005F57C1">
        <w:rPr>
          <w:rFonts w:ascii="Arial" w:hAnsi="Arial" w:cs="Arial"/>
          <w:sz w:val="24"/>
          <w:szCs w:val="24"/>
        </w:rPr>
        <w:t>wouldn't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listen, and they continued in their sinful habits.</w:t>
      </w:r>
    </w:p>
    <w:p w14:paraId="1B04513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Babylonian army burned and destroyed all the principal buildings,</w:t>
      </w:r>
    </w:p>
    <w:p w14:paraId="0FAC546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including the temple, and took most of the surviving inhabitants</w:t>
      </w:r>
    </w:p>
    <w:p w14:paraId="612F518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into slavery and exile.</w:t>
      </w:r>
    </w:p>
    <w:p w14:paraId="6F56AA6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6AD380B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book of Lamentations consists of five poems, or laments,</w:t>
      </w:r>
    </w:p>
    <w:p w14:paraId="4EFDC3EC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expressing the great sorrow over the fall of Jerusalem.</w:t>
      </w:r>
    </w:p>
    <w:p w14:paraId="78520DAC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These poems give a vivid description of the destruction of the city,</w:t>
      </w:r>
    </w:p>
    <w:p w14:paraId="7EE3709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describe the great suffering and horrible anguish of the people.</w:t>
      </w:r>
    </w:p>
    <w:p w14:paraId="76648EC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lastRenderedPageBreak/>
        <w:t> </w:t>
      </w:r>
    </w:p>
    <w:p w14:paraId="0AC559DC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Though astonished and grief stricken, the author never doubts God's justice</w:t>
      </w:r>
    </w:p>
    <w:p w14:paraId="5014F50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in bringing this judgment against the people.</w:t>
      </w:r>
    </w:p>
    <w:p w14:paraId="4F082E62" w14:textId="2F2A6400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The writer confesses his nation's </w:t>
      </w:r>
      <w:r w:rsidRPr="005F57C1">
        <w:rPr>
          <w:rFonts w:ascii="Arial" w:hAnsi="Arial" w:cs="Arial"/>
          <w:sz w:val="24"/>
          <w:szCs w:val="24"/>
        </w:rPr>
        <w:t>sin and</w:t>
      </w:r>
      <w:r w:rsidRPr="005F57C1">
        <w:rPr>
          <w:rFonts w:ascii="Arial" w:hAnsi="Arial" w:cs="Arial"/>
          <w:sz w:val="24"/>
          <w:szCs w:val="24"/>
        </w:rPr>
        <w:t xml:space="preserve"> urges the people to repent.</w:t>
      </w:r>
    </w:p>
    <w:p w14:paraId="07E84B95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Lamentations expresses faith that God will eventually forgive and restore</w:t>
      </w:r>
    </w:p>
    <w:p w14:paraId="75A84EC5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His relationship with His people Israel.</w:t>
      </w:r>
    </w:p>
    <w:p w14:paraId="54E2CBE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God will in time have compassion for his people</w:t>
      </w:r>
    </w:p>
    <w:p w14:paraId="1BB481BC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according to the abundance of his steadfast love.</w:t>
      </w:r>
    </w:p>
    <w:p w14:paraId="76E1BA9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When the sin of the people is eliminated, God will act quickly to forgive and heal.</w:t>
      </w:r>
    </w:p>
    <w:p w14:paraId="4CC06D5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author mourns passionately and fully.</w:t>
      </w:r>
    </w:p>
    <w:p w14:paraId="0D2FF395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But in the </w:t>
      </w:r>
      <w:proofErr w:type="gramStart"/>
      <w:r w:rsidRPr="005F57C1">
        <w:rPr>
          <w:rFonts w:ascii="Arial" w:hAnsi="Arial" w:cs="Arial"/>
          <w:sz w:val="24"/>
          <w:szCs w:val="24"/>
        </w:rPr>
        <w:t>mourning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he looks to recovery,</w:t>
      </w:r>
    </w:p>
    <w:p w14:paraId="03A0657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remembering that the Lord is a loving God,</w:t>
      </w:r>
    </w:p>
    <w:p w14:paraId="3B611A8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he trusts God to heal the people's wounds.</w:t>
      </w:r>
    </w:p>
    <w:p w14:paraId="1743DC3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This time of mourning and grief will be followed by another time,</w:t>
      </w:r>
    </w:p>
    <w:p w14:paraId="21646A7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 time to dance and sing, a time to rejoice and experience God's love.</w:t>
      </w:r>
    </w:p>
    <w:p w14:paraId="24556FC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people turned back to God and they were restored.</w:t>
      </w:r>
    </w:p>
    <w:p w14:paraId="7CAE44F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498947E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2C857AD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17C583F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I imagine if each of us sat down and wrote a description</w:t>
      </w:r>
    </w:p>
    <w:p w14:paraId="0F652F25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of what the year 2020 has been like,</w:t>
      </w:r>
    </w:p>
    <w:p w14:paraId="37CE54B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it would resemble the laments of the Israelites so long ago.</w:t>
      </w:r>
    </w:p>
    <w:p w14:paraId="0193D14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1ECFAB5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Our church has not been destroyed,</w:t>
      </w:r>
    </w:p>
    <w:p w14:paraId="1FED04B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but it is so often empty because of the dangers of the virus.</w:t>
      </w:r>
    </w:p>
    <w:p w14:paraId="62D9E8B5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We have not been taken into captivity and slavery,</w:t>
      </w:r>
    </w:p>
    <w:p w14:paraId="5CC1474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but the isolation often feels like it.</w:t>
      </w:r>
    </w:p>
    <w:p w14:paraId="7DD73C2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52BEFE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Like the Israelites of so long ago, we do not know when this time will end.</w:t>
      </w:r>
    </w:p>
    <w:p w14:paraId="419F1FE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But we do know God is with us each day.</w:t>
      </w:r>
    </w:p>
    <w:p w14:paraId="1097902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2180DFB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In just a few days we will celebrate the birth of Jesus.</w:t>
      </w:r>
    </w:p>
    <w:p w14:paraId="68140D6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celebration will be different this year for many of us.</w:t>
      </w:r>
    </w:p>
    <w:p w14:paraId="64532E0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Yet, like Larry Hanratty, we have hope.   </w:t>
      </w:r>
    </w:p>
    <w:p w14:paraId="6619241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6D8B9CD7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200CCD4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baby in the manger is God's gift to us.</w:t>
      </w:r>
    </w:p>
    <w:p w14:paraId="262D041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5F57C1">
        <w:rPr>
          <w:rFonts w:ascii="Arial" w:hAnsi="Arial" w:cs="Arial"/>
          <w:sz w:val="24"/>
          <w:szCs w:val="24"/>
        </w:rPr>
        <w:t>can't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buy this gift.</w:t>
      </w:r>
    </w:p>
    <w:p w14:paraId="2802257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We cannot earn this gift.</w:t>
      </w:r>
    </w:p>
    <w:p w14:paraId="75643AE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And if it were not for God's great love for each one of us,</w:t>
      </w:r>
    </w:p>
    <w:p w14:paraId="213435E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we would not be able to receive this gift,</w:t>
      </w:r>
    </w:p>
    <w:p w14:paraId="6B0519D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or to treasure and enjoy this gift.</w:t>
      </w:r>
    </w:p>
    <w:p w14:paraId="3DBE148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026E9A5" w14:textId="084B14AB" w:rsid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3648E3B" w14:textId="03B14A6C" w:rsid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</w:p>
    <w:p w14:paraId="4380D4AC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</w:p>
    <w:p w14:paraId="2FDE2DE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lastRenderedPageBreak/>
        <w:t>How often do we pause and ponder God's great love for us?</w:t>
      </w:r>
    </w:p>
    <w:p w14:paraId="7994551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How can the creator of the universe </w:t>
      </w:r>
      <w:proofErr w:type="gramStart"/>
      <w:r w:rsidRPr="005F57C1">
        <w:rPr>
          <w:rFonts w:ascii="Arial" w:hAnsi="Arial" w:cs="Arial"/>
          <w:sz w:val="24"/>
          <w:szCs w:val="24"/>
        </w:rPr>
        <w:t>care</w:t>
      </w:r>
      <w:proofErr w:type="gramEnd"/>
    </w:p>
    <w:p w14:paraId="4A90CFC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about the twists and turns of our life's journey?</w:t>
      </w:r>
    </w:p>
    <w:p w14:paraId="307F2A1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197F257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If God </w:t>
      </w:r>
      <w:proofErr w:type="gramStart"/>
      <w:r w:rsidRPr="005F57C1">
        <w:rPr>
          <w:rFonts w:ascii="Arial" w:hAnsi="Arial" w:cs="Arial"/>
          <w:sz w:val="24"/>
          <w:szCs w:val="24"/>
        </w:rPr>
        <w:t>is able to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place the stars in their sockets and suspend the sky like a curtain,</w:t>
      </w:r>
    </w:p>
    <w:p w14:paraId="3DCD80B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do think it is possible that God is able to guide our lives?</w:t>
      </w:r>
    </w:p>
    <w:p w14:paraId="0FD03D6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If our God is mighty enough to ignite the sun,</w:t>
      </w:r>
    </w:p>
    <w:p w14:paraId="42CF9BF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could it be that he is mighty enough to light our paths?</w:t>
      </w:r>
    </w:p>
    <w:p w14:paraId="319F118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If he cares enough about the planet Saturn to give it rings,</w:t>
      </w:r>
    </w:p>
    <w:p w14:paraId="3E6FFD6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or Venus to make it sparkle, is there a chance</w:t>
      </w:r>
    </w:p>
    <w:p w14:paraId="695902F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that He cares enough about each of us to meet our needs?</w:t>
      </w:r>
    </w:p>
    <w:p w14:paraId="16D4114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60A6BBA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777B16F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Why did he do it?</w:t>
      </w:r>
    </w:p>
    <w:p w14:paraId="482C0AB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Did he have to give the birds a song and the mountains a peak?</w:t>
      </w:r>
    </w:p>
    <w:p w14:paraId="5CA50A2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Was he required to put stripes on the zebra, and the hump on the camel?</w:t>
      </w:r>
    </w:p>
    <w:p w14:paraId="4282EF3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Would we have known the </w:t>
      </w:r>
      <w:proofErr w:type="gramStart"/>
      <w:r w:rsidRPr="005F57C1">
        <w:rPr>
          <w:rFonts w:ascii="Arial" w:hAnsi="Arial" w:cs="Arial"/>
          <w:sz w:val="24"/>
          <w:szCs w:val="24"/>
        </w:rPr>
        <w:t>difference</w:t>
      </w:r>
      <w:proofErr w:type="gramEnd"/>
    </w:p>
    <w:p w14:paraId="3420705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had he made the sunsets gray instead of orange?</w:t>
      </w:r>
    </w:p>
    <w:p w14:paraId="5B82A58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Why do stars have twinkles, and the waves snowy crests?</w:t>
      </w:r>
    </w:p>
    <w:p w14:paraId="3E140EE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Why dash the cardinal in red and drape the beluga whale in white?</w:t>
      </w:r>
    </w:p>
    <w:p w14:paraId="228D2B0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Why wrap creation in such splendor?</w:t>
      </w:r>
    </w:p>
    <w:p w14:paraId="1CB8ADB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Why go to such trouble to give such gifts?</w:t>
      </w:r>
    </w:p>
    <w:p w14:paraId="73EC4CB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B4729F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Because God delights in loving us.</w:t>
      </w:r>
    </w:p>
    <w:p w14:paraId="0422F3AE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BEB1E1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next time a sunrise steals your breath,</w:t>
      </w:r>
    </w:p>
    <w:p w14:paraId="15EE6E4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or a meadow of flowers leaves you speechless, remain that way.</w:t>
      </w:r>
    </w:p>
    <w:p w14:paraId="7709D21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Say nothing and listen as heaven whispers,</w:t>
      </w:r>
    </w:p>
    <w:p w14:paraId="4ECE9C71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“Do you like it? I did it just for you.”</w:t>
      </w:r>
    </w:p>
    <w:p w14:paraId="67548945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3122FD53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If you were the only person on earth, the earth would look </w:t>
      </w:r>
      <w:proofErr w:type="gramStart"/>
      <w:r w:rsidRPr="005F57C1">
        <w:rPr>
          <w:rFonts w:ascii="Arial" w:hAnsi="Arial" w:cs="Arial"/>
          <w:sz w:val="24"/>
          <w:szCs w:val="24"/>
        </w:rPr>
        <w:t>exactly the same</w:t>
      </w:r>
      <w:proofErr w:type="gramEnd"/>
      <w:r w:rsidRPr="005F57C1">
        <w:rPr>
          <w:rFonts w:ascii="Arial" w:hAnsi="Arial" w:cs="Arial"/>
          <w:sz w:val="24"/>
          <w:szCs w:val="24"/>
        </w:rPr>
        <w:t>.</w:t>
      </w:r>
    </w:p>
    <w:p w14:paraId="265D2A27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Himalayas would still have their drama,</w:t>
      </w:r>
    </w:p>
    <w:p w14:paraId="5F26DB3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the Caribbean would still have its charm.</w:t>
      </w:r>
    </w:p>
    <w:p w14:paraId="70B44D3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sun would still nestle behind the Rockies in the evenings</w:t>
      </w:r>
    </w:p>
    <w:p w14:paraId="5002B2A2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and spray light on the desert in the mornings.</w:t>
      </w:r>
    </w:p>
    <w:p w14:paraId="128BDCA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1A9D9AF0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If you were the only person on earth,</w:t>
      </w:r>
    </w:p>
    <w:p w14:paraId="2B4DA49B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God would have sent His Son to you,</w:t>
      </w:r>
    </w:p>
    <w:p w14:paraId="5CB0A9B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to show His great love for you.</w:t>
      </w:r>
    </w:p>
    <w:p w14:paraId="006BE8C4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6CD506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God did it all for us, for each one of us.</w:t>
      </w:r>
    </w:p>
    <w:p w14:paraId="4D92C89A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132695F0" w14:textId="7989787B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Come close to the baby in the </w:t>
      </w:r>
      <w:r w:rsidRPr="005F57C1">
        <w:rPr>
          <w:rFonts w:ascii="Arial" w:hAnsi="Arial" w:cs="Arial"/>
          <w:sz w:val="24"/>
          <w:szCs w:val="24"/>
        </w:rPr>
        <w:t>manger and</w:t>
      </w:r>
      <w:r w:rsidRPr="005F57C1">
        <w:rPr>
          <w:rFonts w:ascii="Arial" w:hAnsi="Arial" w:cs="Arial"/>
          <w:sz w:val="24"/>
          <w:szCs w:val="24"/>
        </w:rPr>
        <w:t xml:space="preserve"> give him your thanks.</w:t>
      </w:r>
    </w:p>
    <w:p w14:paraId="4A52D16F" w14:textId="29DFFE59" w:rsid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112D52F5" w14:textId="12D44471" w:rsid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</w:p>
    <w:p w14:paraId="745268CE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</w:p>
    <w:p w14:paraId="6639607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lastRenderedPageBreak/>
        <w:t>Christmas celebrations may be a bit different this year,</w:t>
      </w:r>
    </w:p>
    <w:p w14:paraId="4236D0E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4BFA2588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 xml:space="preserve">          but Christmas </w:t>
      </w:r>
      <w:proofErr w:type="gramStart"/>
      <w:r w:rsidRPr="005F57C1">
        <w:rPr>
          <w:rFonts w:ascii="Arial" w:hAnsi="Arial" w:cs="Arial"/>
          <w:sz w:val="24"/>
          <w:szCs w:val="24"/>
        </w:rPr>
        <w:t>hasn't</w:t>
      </w:r>
      <w:proofErr w:type="gramEnd"/>
      <w:r w:rsidRPr="005F57C1">
        <w:rPr>
          <w:rFonts w:ascii="Arial" w:hAnsi="Arial" w:cs="Arial"/>
          <w:sz w:val="24"/>
          <w:szCs w:val="24"/>
        </w:rPr>
        <w:t xml:space="preserve"> changed.</w:t>
      </w:r>
    </w:p>
    <w:p w14:paraId="567EC1E6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57E1792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The baby in the manger gives us hope,</w:t>
      </w:r>
    </w:p>
    <w:p w14:paraId="7FF2D7BD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224B5B6F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         because God is with us.</w:t>
      </w:r>
    </w:p>
    <w:p w14:paraId="3FFF68D9" w14:textId="77777777" w:rsidR="005F57C1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 </w:t>
      </w:r>
    </w:p>
    <w:p w14:paraId="2CCA8FC7" w14:textId="3F7182FD" w:rsidR="002518ED" w:rsidRPr="005F57C1" w:rsidRDefault="005F57C1" w:rsidP="005F57C1">
      <w:pPr>
        <w:pStyle w:val="NoSpacing"/>
        <w:rPr>
          <w:rFonts w:ascii="Arial" w:hAnsi="Arial" w:cs="Arial"/>
          <w:sz w:val="24"/>
          <w:szCs w:val="24"/>
        </w:rPr>
      </w:pPr>
      <w:r w:rsidRPr="005F57C1">
        <w:rPr>
          <w:rFonts w:ascii="Arial" w:hAnsi="Arial" w:cs="Arial"/>
          <w:sz w:val="24"/>
          <w:szCs w:val="24"/>
        </w:rPr>
        <w:t>AMEN</w:t>
      </w:r>
    </w:p>
    <w:sectPr w:rsidR="002518ED" w:rsidRPr="005F57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46307" w14:textId="77777777" w:rsidR="00A31320" w:rsidRDefault="00A31320" w:rsidP="00D01526">
      <w:pPr>
        <w:spacing w:after="0" w:line="240" w:lineRule="auto"/>
      </w:pPr>
      <w:r>
        <w:separator/>
      </w:r>
    </w:p>
  </w:endnote>
  <w:endnote w:type="continuationSeparator" w:id="0">
    <w:p w14:paraId="609E7772" w14:textId="77777777" w:rsidR="00A31320" w:rsidRDefault="00A31320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54DD" w14:textId="77777777" w:rsidR="00A31320" w:rsidRDefault="00A31320" w:rsidP="00D01526">
      <w:pPr>
        <w:spacing w:after="0" w:line="240" w:lineRule="auto"/>
      </w:pPr>
      <w:r>
        <w:separator/>
      </w:r>
    </w:p>
  </w:footnote>
  <w:footnote w:type="continuationSeparator" w:id="0">
    <w:p w14:paraId="5178FD88" w14:textId="77777777" w:rsidR="00A31320" w:rsidRDefault="00A31320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D2543"/>
    <w:rsid w:val="00110D04"/>
    <w:rsid w:val="00134395"/>
    <w:rsid w:val="00190582"/>
    <w:rsid w:val="001B2880"/>
    <w:rsid w:val="001E2390"/>
    <w:rsid w:val="001E6A75"/>
    <w:rsid w:val="001F2E3E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5F57C1"/>
    <w:rsid w:val="00677D10"/>
    <w:rsid w:val="00682BE2"/>
    <w:rsid w:val="007205FC"/>
    <w:rsid w:val="0076791D"/>
    <w:rsid w:val="00785A9D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2020-12-21T15:24:00Z</dcterms:created>
  <dcterms:modified xsi:type="dcterms:W3CDTF">2020-12-21T15:24:00Z</dcterms:modified>
</cp:coreProperties>
</file>