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3566994" w14:textId="77777777" w:rsidR="00142988" w:rsidRPr="00663181" w:rsidRDefault="00F446AC" w:rsidP="00CA112E">
      <w:pPr>
        <w:spacing w:before="66" w:after="0" w:line="240" w:lineRule="auto"/>
        <w:ind w:left="-720" w:right="-720"/>
        <w:jc w:val="center"/>
        <w:rPr>
          <w:rFonts w:ascii="Playbill" w:eastAsia="Arial" w:hAnsi="Playbill" w:cs="Arial"/>
          <w:color w:val="5F497A" w:themeColor="accent4" w:themeShade="BF"/>
          <w:sz w:val="96"/>
          <w:szCs w:val="19"/>
          <w:u w:val="double"/>
        </w:rPr>
      </w:pPr>
      <w:r w:rsidRPr="00663181">
        <w:rPr>
          <w:rFonts w:ascii="Playbill" w:eastAsia="Arial" w:hAnsi="Playbill" w:cs="Arial"/>
          <w:color w:val="5F497A" w:themeColor="accent4" w:themeShade="BF"/>
          <w:sz w:val="96"/>
          <w:szCs w:val="19"/>
          <w:u w:val="double"/>
        </w:rPr>
        <w:t>Mule</w:t>
      </w:r>
      <w:r w:rsidR="009250EF" w:rsidRPr="00663181">
        <w:rPr>
          <w:rFonts w:ascii="Playbill" w:eastAsia="Arial" w:hAnsi="Playbill" w:cs="Arial"/>
          <w:color w:val="5F497A" w:themeColor="accent4" w:themeShade="BF"/>
          <w:spacing w:val="22"/>
          <w:sz w:val="96"/>
          <w:szCs w:val="19"/>
          <w:u w:val="double"/>
        </w:rPr>
        <w:t xml:space="preserve"> </w:t>
      </w:r>
      <w:r w:rsidRPr="00663181">
        <w:rPr>
          <w:rFonts w:ascii="Playbill" w:eastAsia="Arial" w:hAnsi="Playbill" w:cs="Arial"/>
          <w:color w:val="5F497A" w:themeColor="accent4" w:themeShade="BF"/>
          <w:sz w:val="96"/>
          <w:szCs w:val="19"/>
          <w:u w:val="double"/>
        </w:rPr>
        <w:t>and</w:t>
      </w:r>
      <w:r w:rsidR="009250EF" w:rsidRPr="00663181">
        <w:rPr>
          <w:rFonts w:ascii="Playbill" w:eastAsia="Arial" w:hAnsi="Playbill" w:cs="Arial"/>
          <w:color w:val="5F497A" w:themeColor="accent4" w:themeShade="BF"/>
          <w:spacing w:val="-6"/>
          <w:sz w:val="96"/>
          <w:szCs w:val="19"/>
          <w:u w:val="double"/>
        </w:rPr>
        <w:t xml:space="preserve"> </w:t>
      </w:r>
      <w:r w:rsidRPr="00663181">
        <w:rPr>
          <w:rFonts w:ascii="Playbill" w:eastAsia="Arial" w:hAnsi="Playbill" w:cs="Arial"/>
          <w:color w:val="5F497A" w:themeColor="accent4" w:themeShade="BF"/>
          <w:w w:val="98"/>
          <w:sz w:val="96"/>
          <w:szCs w:val="19"/>
          <w:u w:val="double"/>
        </w:rPr>
        <w:t>Donkey</w:t>
      </w:r>
      <w:r w:rsidR="009250EF" w:rsidRPr="00663181">
        <w:rPr>
          <w:rFonts w:ascii="Playbill" w:eastAsia="Arial" w:hAnsi="Playbill" w:cs="Arial"/>
          <w:color w:val="5F497A" w:themeColor="accent4" w:themeShade="BF"/>
          <w:spacing w:val="-12"/>
          <w:w w:val="98"/>
          <w:sz w:val="96"/>
          <w:szCs w:val="19"/>
          <w:u w:val="double"/>
        </w:rPr>
        <w:t xml:space="preserve"> </w:t>
      </w:r>
      <w:r w:rsidRPr="00663181">
        <w:rPr>
          <w:rFonts w:ascii="Playbill" w:eastAsia="Arial" w:hAnsi="Playbill" w:cs="Arial"/>
          <w:color w:val="5F497A" w:themeColor="accent4" w:themeShade="BF"/>
          <w:w w:val="101"/>
          <w:sz w:val="96"/>
          <w:szCs w:val="19"/>
          <w:u w:val="double"/>
        </w:rPr>
        <w:t>Show</w:t>
      </w:r>
    </w:p>
    <w:p w14:paraId="151D1A35" w14:textId="0E1A9950" w:rsidR="00142988" w:rsidRPr="00F446AC" w:rsidRDefault="00F446AC" w:rsidP="00F446AC">
      <w:pPr>
        <w:spacing w:after="0" w:line="240" w:lineRule="auto"/>
        <w:ind w:left="1853" w:right="2698"/>
        <w:jc w:val="center"/>
        <w:rPr>
          <w:rFonts w:ascii="Arial" w:eastAsia="Arial" w:hAnsi="Arial" w:cs="Arial"/>
          <w:b/>
          <w:sz w:val="24"/>
          <w:szCs w:val="23"/>
        </w:rPr>
      </w:pPr>
      <w:r>
        <w:rPr>
          <w:rFonts w:ascii="Arial" w:eastAsia="Arial" w:hAnsi="Arial" w:cs="Arial"/>
          <w:b/>
          <w:color w:val="212121"/>
          <w:w w:val="118"/>
          <w:sz w:val="24"/>
          <w:szCs w:val="23"/>
        </w:rPr>
        <w:t xml:space="preserve">           </w:t>
      </w:r>
      <w:r w:rsidR="000F4D26">
        <w:rPr>
          <w:rFonts w:ascii="Arial" w:eastAsia="Arial" w:hAnsi="Arial" w:cs="Arial"/>
          <w:b/>
          <w:w w:val="118"/>
          <w:sz w:val="24"/>
          <w:szCs w:val="23"/>
        </w:rPr>
        <w:t>June 15</w:t>
      </w:r>
      <w:r w:rsidR="001E5A61">
        <w:rPr>
          <w:rFonts w:ascii="Arial" w:eastAsia="Arial" w:hAnsi="Arial" w:cs="Arial"/>
          <w:b/>
          <w:w w:val="118"/>
          <w:sz w:val="24"/>
          <w:szCs w:val="23"/>
        </w:rPr>
        <w:t>, 201</w:t>
      </w:r>
      <w:r w:rsidR="00304BD7">
        <w:rPr>
          <w:rFonts w:ascii="Arial" w:eastAsia="Arial" w:hAnsi="Arial" w:cs="Arial"/>
          <w:b/>
          <w:w w:val="118"/>
          <w:sz w:val="24"/>
          <w:szCs w:val="23"/>
        </w:rPr>
        <w:t>9</w:t>
      </w:r>
      <w:r w:rsidR="009250EF" w:rsidRPr="00663181">
        <w:rPr>
          <w:rFonts w:ascii="Arial" w:eastAsia="Arial" w:hAnsi="Arial" w:cs="Arial"/>
          <w:b/>
          <w:spacing w:val="8"/>
          <w:w w:val="118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18"/>
          <w:sz w:val="24"/>
          <w:szCs w:val="23"/>
        </w:rPr>
        <w:t>Show</w:t>
      </w:r>
      <w:r w:rsidR="009250EF" w:rsidRPr="00663181">
        <w:rPr>
          <w:rFonts w:ascii="Arial" w:eastAsia="Arial" w:hAnsi="Arial" w:cs="Arial"/>
          <w:b/>
          <w:spacing w:val="-19"/>
          <w:w w:val="118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20"/>
          <w:sz w:val="24"/>
          <w:szCs w:val="23"/>
        </w:rPr>
        <w:t>starts</w:t>
      </w:r>
      <w:r w:rsidR="009250EF" w:rsidRPr="00663181">
        <w:rPr>
          <w:rFonts w:ascii="Arial" w:eastAsia="Arial" w:hAnsi="Arial" w:cs="Arial"/>
          <w:b/>
          <w:spacing w:val="29"/>
          <w:w w:val="120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20"/>
          <w:sz w:val="24"/>
          <w:szCs w:val="23"/>
        </w:rPr>
        <w:t>at</w:t>
      </w:r>
      <w:r w:rsidR="009250EF" w:rsidRPr="00663181">
        <w:rPr>
          <w:rFonts w:ascii="Arial" w:eastAsia="Arial" w:hAnsi="Arial" w:cs="Arial"/>
          <w:b/>
          <w:spacing w:val="2"/>
          <w:w w:val="120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20"/>
          <w:sz w:val="24"/>
          <w:szCs w:val="23"/>
        </w:rPr>
        <w:t>10:00</w:t>
      </w:r>
      <w:r w:rsidR="009250EF" w:rsidRPr="00663181">
        <w:rPr>
          <w:rFonts w:ascii="Arial" w:eastAsia="Arial" w:hAnsi="Arial" w:cs="Arial"/>
          <w:b/>
          <w:spacing w:val="-25"/>
          <w:w w:val="120"/>
          <w:sz w:val="24"/>
          <w:szCs w:val="23"/>
        </w:rPr>
        <w:t xml:space="preserve"> </w:t>
      </w:r>
      <w:r w:rsidR="009250EF" w:rsidRPr="00663181">
        <w:rPr>
          <w:rFonts w:ascii="Arial" w:eastAsia="Arial" w:hAnsi="Arial" w:cs="Arial"/>
          <w:b/>
          <w:w w:val="120"/>
          <w:sz w:val="24"/>
          <w:szCs w:val="23"/>
        </w:rPr>
        <w:t>a.m.</w:t>
      </w:r>
    </w:p>
    <w:p w14:paraId="188329BA" w14:textId="77777777" w:rsidR="00142988" w:rsidRPr="00CA112E" w:rsidRDefault="00F446AC" w:rsidP="00CA112E">
      <w:pPr>
        <w:spacing w:after="0" w:line="240" w:lineRule="auto"/>
        <w:ind w:left="3082" w:right="-63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color w:val="111111"/>
          <w:sz w:val="19"/>
          <w:szCs w:val="19"/>
        </w:rPr>
        <w:t xml:space="preserve">               </w:t>
      </w:r>
      <w:r w:rsidR="009250EF" w:rsidRPr="00F446AC">
        <w:rPr>
          <w:rFonts w:ascii="Arial" w:eastAsia="Arial" w:hAnsi="Arial" w:cs="Arial"/>
          <w:b/>
          <w:color w:val="111111"/>
          <w:sz w:val="19"/>
          <w:szCs w:val="19"/>
        </w:rPr>
        <w:t>Held</w:t>
      </w:r>
      <w:r w:rsidR="009250EF" w:rsidRPr="00F446AC">
        <w:rPr>
          <w:rFonts w:ascii="Arial" w:eastAsia="Arial" w:hAnsi="Arial" w:cs="Arial"/>
          <w:b/>
          <w:color w:val="111111"/>
          <w:spacing w:val="32"/>
          <w:sz w:val="19"/>
          <w:szCs w:val="19"/>
        </w:rPr>
        <w:t xml:space="preserve"> </w:t>
      </w:r>
      <w:r w:rsidR="009250EF" w:rsidRPr="00F446AC">
        <w:rPr>
          <w:rFonts w:ascii="Arial" w:eastAsia="Arial" w:hAnsi="Arial" w:cs="Arial"/>
          <w:b/>
          <w:color w:val="111111"/>
          <w:sz w:val="19"/>
          <w:szCs w:val="19"/>
        </w:rPr>
        <w:t>at</w:t>
      </w:r>
      <w:r w:rsidR="009250EF" w:rsidRPr="00F446AC">
        <w:rPr>
          <w:rFonts w:ascii="Arial" w:eastAsia="Arial" w:hAnsi="Arial" w:cs="Arial"/>
          <w:b/>
          <w:color w:val="111111"/>
          <w:spacing w:val="19"/>
          <w:sz w:val="19"/>
          <w:szCs w:val="19"/>
        </w:rPr>
        <w:t xml:space="preserve"> </w:t>
      </w:r>
      <w:r w:rsidR="009250EF" w:rsidRPr="00CA112E">
        <w:rPr>
          <w:rFonts w:ascii="Arial" w:eastAsia="Arial" w:hAnsi="Arial" w:cs="Arial"/>
          <w:b/>
          <w:color w:val="111111"/>
          <w:szCs w:val="19"/>
        </w:rPr>
        <w:t>East</w:t>
      </w:r>
      <w:r w:rsidR="009250EF" w:rsidRPr="00CA112E">
        <w:rPr>
          <w:rFonts w:ascii="Arial" w:eastAsia="Arial" w:hAnsi="Arial" w:cs="Arial"/>
          <w:b/>
          <w:color w:val="111111"/>
          <w:spacing w:val="-8"/>
          <w:szCs w:val="19"/>
        </w:rPr>
        <w:t xml:space="preserve"> </w:t>
      </w:r>
      <w:r w:rsidR="009250EF" w:rsidRPr="00CA112E">
        <w:rPr>
          <w:rFonts w:ascii="Arial" w:eastAsia="Arial" w:hAnsi="Arial" w:cs="Arial"/>
          <w:b/>
          <w:color w:val="111111"/>
          <w:w w:val="111"/>
          <w:szCs w:val="19"/>
        </w:rPr>
        <w:t>Rowan</w:t>
      </w:r>
      <w:r w:rsidR="009250EF" w:rsidRPr="00CA112E">
        <w:rPr>
          <w:rFonts w:ascii="Arial" w:eastAsia="Arial" w:hAnsi="Arial" w:cs="Arial"/>
          <w:b/>
          <w:color w:val="111111"/>
          <w:spacing w:val="-23"/>
          <w:szCs w:val="19"/>
        </w:rPr>
        <w:t xml:space="preserve"> </w:t>
      </w:r>
      <w:r w:rsidR="009250EF" w:rsidRPr="00CA112E">
        <w:rPr>
          <w:rFonts w:ascii="Arial" w:eastAsia="Arial" w:hAnsi="Arial" w:cs="Arial"/>
          <w:b/>
          <w:color w:val="111111"/>
          <w:szCs w:val="19"/>
        </w:rPr>
        <w:t>Saddle</w:t>
      </w:r>
      <w:r w:rsidR="009250EF" w:rsidRPr="00CA112E">
        <w:rPr>
          <w:rFonts w:ascii="Arial" w:eastAsia="Arial" w:hAnsi="Arial" w:cs="Arial"/>
          <w:b/>
          <w:color w:val="111111"/>
          <w:spacing w:val="22"/>
          <w:szCs w:val="19"/>
        </w:rPr>
        <w:t xml:space="preserve"> </w:t>
      </w:r>
      <w:r w:rsidR="009250EF" w:rsidRPr="00CA112E">
        <w:rPr>
          <w:rFonts w:ascii="Arial" w:eastAsia="Arial" w:hAnsi="Arial" w:cs="Arial"/>
          <w:b/>
          <w:color w:val="111111"/>
          <w:w w:val="108"/>
          <w:szCs w:val="19"/>
        </w:rPr>
        <w:t>Club</w:t>
      </w:r>
    </w:p>
    <w:p w14:paraId="7AE484D1" w14:textId="77777777" w:rsidR="00142988" w:rsidRDefault="009250EF" w:rsidP="00CA112E">
      <w:pPr>
        <w:spacing w:line="240" w:lineRule="auto"/>
        <w:ind w:left="-720" w:right="-720"/>
        <w:jc w:val="center"/>
        <w:rPr>
          <w:rFonts w:ascii="Arial" w:eastAsia="Arial" w:hAnsi="Arial" w:cs="Arial"/>
          <w:b/>
          <w:color w:val="111111"/>
          <w:w w:val="114"/>
          <w:sz w:val="19"/>
          <w:szCs w:val="19"/>
        </w:rPr>
      </w:pPr>
      <w:r w:rsidRPr="00F446AC">
        <w:rPr>
          <w:rFonts w:ascii="Arial" w:eastAsia="Arial" w:hAnsi="Arial" w:cs="Arial"/>
          <w:b/>
          <w:color w:val="212121"/>
          <w:w w:val="113"/>
          <w:sz w:val="19"/>
          <w:szCs w:val="19"/>
        </w:rPr>
        <w:t>14210</w:t>
      </w:r>
      <w:r w:rsidRPr="00F446AC">
        <w:rPr>
          <w:rFonts w:ascii="Arial" w:eastAsia="Arial" w:hAnsi="Arial" w:cs="Arial"/>
          <w:b/>
          <w:color w:val="212121"/>
          <w:spacing w:val="-26"/>
          <w:w w:val="113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111111"/>
          <w:sz w:val="19"/>
          <w:szCs w:val="19"/>
        </w:rPr>
        <w:t>Old</w:t>
      </w:r>
      <w:r w:rsidRPr="00F446AC">
        <w:rPr>
          <w:rFonts w:ascii="Arial" w:eastAsia="Arial" w:hAnsi="Arial" w:cs="Arial"/>
          <w:b/>
          <w:color w:val="111111"/>
          <w:spacing w:val="16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212121"/>
          <w:w w:val="113"/>
          <w:sz w:val="19"/>
          <w:szCs w:val="19"/>
        </w:rPr>
        <w:t>Beatty</w:t>
      </w:r>
      <w:r w:rsidRPr="00F446AC">
        <w:rPr>
          <w:rFonts w:ascii="Arial" w:eastAsia="Arial" w:hAnsi="Arial" w:cs="Arial"/>
          <w:b/>
          <w:color w:val="212121"/>
          <w:spacing w:val="-20"/>
          <w:w w:val="113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111111"/>
          <w:sz w:val="19"/>
          <w:szCs w:val="19"/>
        </w:rPr>
        <w:t>Ford</w:t>
      </w:r>
      <w:r w:rsidRPr="00F446AC">
        <w:rPr>
          <w:rFonts w:ascii="Arial" w:eastAsia="Arial" w:hAnsi="Arial" w:cs="Arial"/>
          <w:b/>
          <w:color w:val="111111"/>
          <w:spacing w:val="21"/>
          <w:sz w:val="19"/>
          <w:szCs w:val="19"/>
        </w:rPr>
        <w:t xml:space="preserve"> </w:t>
      </w:r>
      <w:r w:rsidR="00F446AC" w:rsidRPr="00F446AC">
        <w:rPr>
          <w:rFonts w:ascii="Arial" w:eastAsia="Arial" w:hAnsi="Arial" w:cs="Arial"/>
          <w:b/>
          <w:color w:val="111111"/>
          <w:w w:val="108"/>
          <w:sz w:val="19"/>
          <w:szCs w:val="19"/>
        </w:rPr>
        <w:t xml:space="preserve">Road, </w:t>
      </w:r>
      <w:r w:rsidRPr="00F446AC">
        <w:rPr>
          <w:rFonts w:ascii="Arial" w:eastAsia="Arial" w:hAnsi="Arial" w:cs="Arial"/>
          <w:b/>
          <w:color w:val="111111"/>
          <w:sz w:val="19"/>
          <w:szCs w:val="19"/>
        </w:rPr>
        <w:t>Gold</w:t>
      </w:r>
      <w:r w:rsidRPr="00F446AC">
        <w:rPr>
          <w:rFonts w:ascii="Arial" w:eastAsia="Arial" w:hAnsi="Arial" w:cs="Arial"/>
          <w:b/>
          <w:color w:val="111111"/>
          <w:spacing w:val="26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111111"/>
          <w:w w:val="112"/>
          <w:sz w:val="19"/>
          <w:szCs w:val="19"/>
        </w:rPr>
        <w:t>Hill</w:t>
      </w:r>
      <w:r w:rsidRPr="00F446AC">
        <w:rPr>
          <w:rFonts w:ascii="Arial" w:eastAsia="Arial" w:hAnsi="Arial" w:cs="Arial"/>
          <w:b/>
          <w:color w:val="111111"/>
          <w:spacing w:val="-10"/>
          <w:w w:val="112"/>
          <w:sz w:val="19"/>
          <w:szCs w:val="19"/>
        </w:rPr>
        <w:t>,</w:t>
      </w:r>
      <w:r w:rsidR="00577033">
        <w:rPr>
          <w:rFonts w:ascii="Arial" w:eastAsia="Arial" w:hAnsi="Arial" w:cs="Arial"/>
          <w:b/>
          <w:color w:val="111111"/>
          <w:spacing w:val="-10"/>
          <w:w w:val="112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111111"/>
          <w:w w:val="112"/>
          <w:sz w:val="19"/>
          <w:szCs w:val="19"/>
        </w:rPr>
        <w:t>NC</w:t>
      </w:r>
      <w:r w:rsidRPr="00F446AC">
        <w:rPr>
          <w:rFonts w:ascii="Arial" w:eastAsia="Arial" w:hAnsi="Arial" w:cs="Arial"/>
          <w:b/>
          <w:color w:val="111111"/>
          <w:spacing w:val="-23"/>
          <w:w w:val="112"/>
          <w:sz w:val="19"/>
          <w:szCs w:val="19"/>
        </w:rPr>
        <w:t xml:space="preserve"> </w:t>
      </w:r>
      <w:r w:rsidRPr="00F446AC">
        <w:rPr>
          <w:rFonts w:ascii="Arial" w:eastAsia="Arial" w:hAnsi="Arial" w:cs="Arial"/>
          <w:b/>
          <w:color w:val="111111"/>
          <w:w w:val="114"/>
          <w:sz w:val="19"/>
          <w:szCs w:val="19"/>
        </w:rPr>
        <w:t>28071</w:t>
      </w:r>
    </w:p>
    <w:p w14:paraId="2BC84FFC" w14:textId="175624F4" w:rsidR="00142988" w:rsidRPr="00D1701A" w:rsidRDefault="004F616D" w:rsidP="00D1701A">
      <w:pPr>
        <w:spacing w:after="0" w:line="240" w:lineRule="auto"/>
        <w:ind w:left="-720" w:right="-720"/>
        <w:jc w:val="center"/>
        <w:rPr>
          <w:rFonts w:ascii="Arial" w:eastAsia="Arial" w:hAnsi="Arial" w:cs="Arial"/>
          <w:b/>
          <w:sz w:val="19"/>
          <w:szCs w:val="19"/>
        </w:rPr>
        <w:sectPr w:rsidR="00142988" w:rsidRPr="00D1701A" w:rsidSect="00663181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18" w:space="24" w:color="5F497A" w:themeColor="accent4" w:themeShade="BF"/>
            <w:left w:val="triple" w:sz="18" w:space="24" w:color="5F497A" w:themeColor="accent4" w:themeShade="BF"/>
            <w:bottom w:val="triple" w:sz="18" w:space="24" w:color="5F497A" w:themeColor="accent4" w:themeShade="BF"/>
            <w:right w:val="triple" w:sz="18" w:space="24" w:color="5F497A" w:themeColor="accent4" w:themeShade="BF"/>
          </w:pgBorders>
          <w:cols w:space="720"/>
          <w:docGrid w:linePitch="299"/>
        </w:sectPr>
      </w:pPr>
      <w:r w:rsidRPr="00F6429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009A61" wp14:editId="1336E938">
                <wp:simplePos x="0" y="0"/>
                <wp:positionH relativeFrom="column">
                  <wp:posOffset>3712845</wp:posOffset>
                </wp:positionH>
                <wp:positionV relativeFrom="paragraph">
                  <wp:posOffset>2001520</wp:posOffset>
                </wp:positionV>
                <wp:extent cx="2981325" cy="29489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6EA5B" w14:textId="340A2271" w:rsidR="00533BD5" w:rsidRDefault="00DD6B98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30. In Hand Trail – 3 mins Mules and Donkeys</w:t>
                            </w:r>
                          </w:p>
                          <w:p w14:paraId="7F589852" w14:textId="2823C799" w:rsidR="009250EF" w:rsidRPr="00F64294" w:rsidRDefault="00DD6B98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31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Donkey Jump Minis</w:t>
                            </w:r>
                          </w:p>
                          <w:p w14:paraId="04D87050" w14:textId="2A13942A" w:rsidR="009250EF" w:rsidRPr="00F64294" w:rsidRDefault="00B212C5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DD6B98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Donkey Mule Jump Standards</w:t>
                            </w:r>
                          </w:p>
                          <w:p w14:paraId="7E595D8A" w14:textId="2DE1E6E6"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DD6B98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Mule Jump (Mules all ages)</w:t>
                            </w:r>
                          </w:p>
                          <w:p w14:paraId="456664FA" w14:textId="67644409"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DD6B98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Egg &amp; Spoon</w:t>
                            </w:r>
                          </w:p>
                          <w:p w14:paraId="043CAFC1" w14:textId="7DAFCCB3"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DD6B98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Cloverleaf Barrels</w:t>
                            </w:r>
                          </w:p>
                          <w:p w14:paraId="272F25EE" w14:textId="0C6054C1" w:rsidR="009250EF" w:rsidRPr="00F64294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DD6B98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375AE8">
                              <w:rPr>
                                <w:rFonts w:ascii="Arial" w:hAnsi="Arial" w:cs="Arial"/>
                                <w:sz w:val="20"/>
                              </w:rPr>
                              <w:t>Buddy Pick Up</w:t>
                            </w:r>
                          </w:p>
                          <w:p w14:paraId="56CED262" w14:textId="2BD7E31E" w:rsidR="009250EF" w:rsidRDefault="00F64294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DD6B98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="009250EF" w:rsidRPr="00F64294">
                              <w:rPr>
                                <w:rFonts w:ascii="Arial" w:hAnsi="Arial" w:cs="Arial"/>
                                <w:sz w:val="20"/>
                              </w:rPr>
                              <w:t>. Pole Bending</w:t>
                            </w:r>
                          </w:p>
                          <w:p w14:paraId="27C462B7" w14:textId="3019F1C6" w:rsidR="00375AE8" w:rsidRPr="00F64294" w:rsidRDefault="00375AE8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DD6B98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Mule Race</w:t>
                            </w:r>
                          </w:p>
                          <w:p w14:paraId="5769D8E9" w14:textId="77777777" w:rsidR="0049522E" w:rsidRPr="0049522E" w:rsidRDefault="0049522E" w:rsidP="0049522E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B33E49" w14:textId="6E5CFA90" w:rsidR="009250EF" w:rsidRDefault="009250EF" w:rsidP="00F642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64294">
                              <w:rPr>
                                <w:rFonts w:ascii="Arial" w:hAnsi="Arial" w:cs="Arial"/>
                              </w:rPr>
                              <w:t>Buckl</w:t>
                            </w:r>
                            <w:r w:rsidR="0049522E">
                              <w:rPr>
                                <w:rFonts w:ascii="Arial" w:hAnsi="Arial" w:cs="Arial"/>
                              </w:rPr>
                              <w:t>e awarded to High Point Mule</w:t>
                            </w:r>
                            <w:r w:rsidR="007904B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49522E">
                              <w:rPr>
                                <w:rFonts w:ascii="Arial" w:hAnsi="Arial" w:cs="Arial"/>
                              </w:rPr>
                              <w:t>Mule Jump and Mule Race</w:t>
                            </w:r>
                            <w:r w:rsidR="007904BA">
                              <w:rPr>
                                <w:rFonts w:ascii="Arial" w:hAnsi="Arial" w:cs="Arial"/>
                              </w:rPr>
                              <w:t xml:space="preserve"> winner</w:t>
                            </w:r>
                          </w:p>
                          <w:p w14:paraId="01692F9E" w14:textId="77777777" w:rsidR="0049522E" w:rsidRPr="00F64294" w:rsidRDefault="0049522E" w:rsidP="00F642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Cash Prizes to Mule Jump and Mule Race Winners</w:t>
                            </w:r>
                          </w:p>
                          <w:p w14:paraId="3B54839C" w14:textId="77777777" w:rsidR="009250EF" w:rsidRDefault="009250EF" w:rsidP="000C569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449CEE4" w14:textId="77777777" w:rsidR="00F64294" w:rsidRPr="00F64294" w:rsidRDefault="00CE5466" w:rsidP="00F642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Current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coggins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is</w:t>
                            </w:r>
                            <w:r w:rsidR="00F64294" w:rsidRPr="00F642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35pt;margin-top:157.6pt;width:234.75pt;height:23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vV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" filled="f" stroked="f">
                <v:textbox>
                  <w:txbxContent>
                    <w:p w14:paraId="6D96EA5B" w14:textId="340A2271" w:rsidR="00533BD5" w:rsidRDefault="00DD6B98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30. In Hand Trail – 3 mins Mules and Donkeys</w:t>
                      </w:r>
                    </w:p>
                    <w:p w14:paraId="7F589852" w14:textId="2823C799" w:rsidR="009250EF" w:rsidRPr="00F64294" w:rsidRDefault="00DD6B98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31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Donkey Jump Minis</w:t>
                      </w:r>
                    </w:p>
                    <w:p w14:paraId="04D87050" w14:textId="2A13942A" w:rsidR="009250EF" w:rsidRPr="00F64294" w:rsidRDefault="00B212C5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DD6B98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Donkey Mule Jump Standards</w:t>
                      </w:r>
                    </w:p>
                    <w:p w14:paraId="7E595D8A" w14:textId="2DE1E6E6"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DD6B98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Mule Jump (Mules all ages)</w:t>
                      </w:r>
                    </w:p>
                    <w:p w14:paraId="456664FA" w14:textId="67644409"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DD6B98"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Egg &amp; Spoon</w:t>
                      </w:r>
                    </w:p>
                    <w:p w14:paraId="043CAFC1" w14:textId="7DAFCCB3"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DD6B98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Cloverleaf Barrels</w:t>
                      </w:r>
                    </w:p>
                    <w:p w14:paraId="272F25EE" w14:textId="0C6054C1" w:rsidR="009250EF" w:rsidRPr="00F64294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DD6B98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375AE8">
                        <w:rPr>
                          <w:rFonts w:ascii="Arial" w:hAnsi="Arial" w:cs="Arial"/>
                          <w:sz w:val="20"/>
                        </w:rPr>
                        <w:t>Buddy Pick Up</w:t>
                      </w:r>
                    </w:p>
                    <w:p w14:paraId="56CED262" w14:textId="2BD7E31E" w:rsidR="009250EF" w:rsidRDefault="00F64294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4294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DD6B98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  <w:r w:rsidR="009250EF" w:rsidRPr="00F64294">
                        <w:rPr>
                          <w:rFonts w:ascii="Arial" w:hAnsi="Arial" w:cs="Arial"/>
                          <w:sz w:val="20"/>
                        </w:rPr>
                        <w:t>. Pole Bending</w:t>
                      </w:r>
                    </w:p>
                    <w:p w14:paraId="27C462B7" w14:textId="3019F1C6" w:rsidR="00375AE8" w:rsidRPr="00F64294" w:rsidRDefault="00375AE8" w:rsidP="000C569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DD6B98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Mule Race</w:t>
                      </w:r>
                    </w:p>
                    <w:p w14:paraId="5769D8E9" w14:textId="77777777" w:rsidR="0049522E" w:rsidRPr="0049522E" w:rsidRDefault="0049522E" w:rsidP="0049522E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12B33E49" w14:textId="6E5CFA90" w:rsidR="009250EF" w:rsidRDefault="009250EF" w:rsidP="00F642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F64294">
                        <w:rPr>
                          <w:rFonts w:ascii="Arial" w:hAnsi="Arial" w:cs="Arial"/>
                        </w:rPr>
                        <w:t>Buckl</w:t>
                      </w:r>
                      <w:r w:rsidR="0049522E">
                        <w:rPr>
                          <w:rFonts w:ascii="Arial" w:hAnsi="Arial" w:cs="Arial"/>
                        </w:rPr>
                        <w:t>e awarded to High Point Mule</w:t>
                      </w:r>
                      <w:r w:rsidR="007904BA">
                        <w:rPr>
                          <w:rFonts w:ascii="Arial" w:hAnsi="Arial" w:cs="Arial"/>
                        </w:rPr>
                        <w:t xml:space="preserve">, </w:t>
                      </w:r>
                      <w:r w:rsidR="0049522E">
                        <w:rPr>
                          <w:rFonts w:ascii="Arial" w:hAnsi="Arial" w:cs="Arial"/>
                        </w:rPr>
                        <w:t>Mule Jump and Mule Race</w:t>
                      </w:r>
                      <w:r w:rsidR="007904BA">
                        <w:rPr>
                          <w:rFonts w:ascii="Arial" w:hAnsi="Arial" w:cs="Arial"/>
                        </w:rPr>
                        <w:t xml:space="preserve"> winner</w:t>
                      </w:r>
                    </w:p>
                    <w:p w14:paraId="01692F9E" w14:textId="77777777" w:rsidR="0049522E" w:rsidRPr="00F64294" w:rsidRDefault="0049522E" w:rsidP="00F642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Cash Prizes to Mule Jump and Mule Race Winners</w:t>
                      </w:r>
                    </w:p>
                    <w:p w14:paraId="3B54839C" w14:textId="77777777" w:rsidR="009250EF" w:rsidRDefault="009250EF" w:rsidP="000C5698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449CEE4" w14:textId="77777777" w:rsidR="00F64294" w:rsidRPr="00F64294" w:rsidRDefault="00CE5466" w:rsidP="00F642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Current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coggins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is</w:t>
                      </w:r>
                      <w:r w:rsidR="00F64294" w:rsidRPr="00F6429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616D">
        <w:rPr>
          <w:rFonts w:ascii="Arial" w:eastAsia="Arial" w:hAnsi="Arial"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337B76" wp14:editId="4E723FD3">
                <wp:simplePos x="0" y="0"/>
                <wp:positionH relativeFrom="column">
                  <wp:posOffset>200025</wp:posOffset>
                </wp:positionH>
                <wp:positionV relativeFrom="paragraph">
                  <wp:posOffset>1997075</wp:posOffset>
                </wp:positionV>
                <wp:extent cx="3331210" cy="5819775"/>
                <wp:effectExtent l="0" t="0" r="254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3BE76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Youth Showmanship (18 &amp; Under)</w:t>
                            </w:r>
                          </w:p>
                          <w:p w14:paraId="5DEE9BE4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Adult Showmanship</w:t>
                            </w:r>
                          </w:p>
                          <w:p w14:paraId="25DF70AB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Mini Donkey – Jenny</w:t>
                            </w:r>
                          </w:p>
                          <w:p w14:paraId="07F206BF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Mini Donkey – Jack</w:t>
                            </w:r>
                          </w:p>
                          <w:p w14:paraId="6AF990D2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Champion Mini Donkey</w:t>
                            </w:r>
                          </w:p>
                          <w:p w14:paraId="0335B46A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Standard/Mammoth Donkey – Jack</w:t>
                            </w:r>
                          </w:p>
                          <w:p w14:paraId="3E56FE2E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Standard/Mammoth Donkey – Jenny</w:t>
                            </w:r>
                          </w:p>
                          <w:p w14:paraId="2A6202FB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Champion Standard/Mammoth Donkey</w:t>
                            </w:r>
                          </w:p>
                          <w:p w14:paraId="0D19209E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 xml:space="preserve">Saddle Mule (1 </w:t>
                            </w: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&amp; younger)</w:t>
                            </w:r>
                          </w:p>
                          <w:p w14:paraId="1805012D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 xml:space="preserve">Saddle Mule (2 </w:t>
                            </w:r>
                            <w:proofErr w:type="spellStart"/>
                            <w:r>
                              <w:t>yrs</w:t>
                            </w:r>
                            <w:proofErr w:type="spellEnd"/>
                            <w:r>
                              <w:t xml:space="preserve"> &amp; older)</w:t>
                            </w:r>
                          </w:p>
                          <w:p w14:paraId="130AE288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Miniature Mule</w:t>
                            </w:r>
                          </w:p>
                          <w:p w14:paraId="23A14450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Champion Mule</w:t>
                            </w:r>
                          </w:p>
                          <w:p w14:paraId="7CC680C8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Matched Pairs (Mule or Donkey)</w:t>
                            </w:r>
                          </w:p>
                          <w:p w14:paraId="6647830C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Color Class – Most Unusual (Mule &amp; Donkey)</w:t>
                            </w:r>
                          </w:p>
                          <w:p w14:paraId="607B5014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Pleasure Mule – GAYP (English or Western)</w:t>
                            </w:r>
                          </w:p>
                          <w:p w14:paraId="75BBFE9B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Pleasure Donkey – GAYP (English or Western)</w:t>
                            </w:r>
                          </w:p>
                          <w:p w14:paraId="48237D5D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Ranch W/T</w:t>
                            </w:r>
                          </w:p>
                          <w:p w14:paraId="148D38C5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Ranch W/T/C</w:t>
                            </w:r>
                          </w:p>
                          <w:p w14:paraId="08C7AB32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Western Pleasure W/J/L</w:t>
                            </w:r>
                          </w:p>
                          <w:p w14:paraId="6EFF5788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Western Pleasure GAYP</w:t>
                            </w:r>
                          </w:p>
                          <w:p w14:paraId="54CDE95A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English Pleasure W/T/C</w:t>
                            </w:r>
                          </w:p>
                          <w:p w14:paraId="7A7DFFBA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Country Pleasure Mule (Gaited)</w:t>
                            </w:r>
                          </w:p>
                          <w:p w14:paraId="4EC88133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</w:pPr>
                            <w:r>
                              <w:t>Speed Racking Mule</w:t>
                            </w:r>
                          </w:p>
                          <w:p w14:paraId="7D115A77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>Costume Class</w:t>
                            </w:r>
                          </w:p>
                          <w:p w14:paraId="1DC87860" w14:textId="77777777" w:rsidR="004F616D" w:rsidRDefault="004F616D" w:rsidP="004F616D">
                            <w:pPr>
                              <w:spacing w:after="0"/>
                              <w:ind w:left="720"/>
                            </w:pPr>
                            <w:r>
                              <w:t>*15 Min Break*</w:t>
                            </w:r>
                          </w:p>
                          <w:p w14:paraId="2EBEB924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>Single Hitch Driving Class</w:t>
                            </w:r>
                          </w:p>
                          <w:p w14:paraId="65D171BE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>Multiple Hitch Driving</w:t>
                            </w:r>
                          </w:p>
                          <w:p w14:paraId="2F0573CB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>Youth Pleasure Driving</w:t>
                            </w:r>
                          </w:p>
                          <w:p w14:paraId="7F38108E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>Driving Obstacle Class – Single</w:t>
                            </w:r>
                          </w:p>
                          <w:p w14:paraId="24E00150" w14:textId="77777777" w:rsidR="004F616D" w:rsidRDefault="004F616D" w:rsidP="004F616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</w:pPr>
                            <w:r>
                              <w:t>Driving Obstacle Class – Multiple Hitch</w:t>
                            </w:r>
                          </w:p>
                          <w:p w14:paraId="633C98D8" w14:textId="26C079C0" w:rsidR="004F616D" w:rsidRDefault="004F616D" w:rsidP="004F616D">
                            <w:pPr>
                              <w:pStyle w:val="ListParagraph"/>
                              <w:widowControl/>
                              <w:spacing w:after="0" w:line="259" w:lineRule="auto"/>
                            </w:pPr>
                            <w:r>
                              <w:t>*15 Min Break*</w:t>
                            </w:r>
                          </w:p>
                          <w:p w14:paraId="6DC87ACC" w14:textId="167905C3" w:rsidR="004F616D" w:rsidRDefault="004F6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7B76" id="_x0000_s1027" type="#_x0000_t202" style="position:absolute;left:0;text-align:left;margin-left:15.75pt;margin-top:157.25pt;width:262.3pt;height:45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jPIwIAACM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" stroked="f">
                <v:textbox>
                  <w:txbxContent>
                    <w:p w14:paraId="4C43BE76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Youth Showmanship (18 &amp; Under)</w:t>
                      </w:r>
                    </w:p>
                    <w:p w14:paraId="5DEE9BE4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Adult Showmanship</w:t>
                      </w:r>
                    </w:p>
                    <w:p w14:paraId="25DF70AB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Mini Donkey – Jenny</w:t>
                      </w:r>
                    </w:p>
                    <w:p w14:paraId="07F206BF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Mini Donkey – Jack</w:t>
                      </w:r>
                    </w:p>
                    <w:p w14:paraId="6AF990D2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Champion Mini Donkey</w:t>
                      </w:r>
                    </w:p>
                    <w:p w14:paraId="0335B46A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Standard/Mammoth Donkey – Jack</w:t>
                      </w:r>
                    </w:p>
                    <w:p w14:paraId="3E56FE2E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Standard/Mammoth Donkey – Jenny</w:t>
                      </w:r>
                    </w:p>
                    <w:p w14:paraId="2A6202FB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Champion Standard/Mammoth Donkey</w:t>
                      </w:r>
                    </w:p>
                    <w:p w14:paraId="0D19209E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 xml:space="preserve">Saddle Mule (1 </w:t>
                      </w: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&amp; younger)</w:t>
                      </w:r>
                    </w:p>
                    <w:p w14:paraId="1805012D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 xml:space="preserve">Saddle Mule (2 </w:t>
                      </w:r>
                      <w:proofErr w:type="spellStart"/>
                      <w:r>
                        <w:t>yrs</w:t>
                      </w:r>
                      <w:proofErr w:type="spellEnd"/>
                      <w:r>
                        <w:t xml:space="preserve"> &amp; older)</w:t>
                      </w:r>
                    </w:p>
                    <w:p w14:paraId="130AE288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Miniature Mule</w:t>
                      </w:r>
                    </w:p>
                    <w:p w14:paraId="23A14450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Champion Mule</w:t>
                      </w:r>
                    </w:p>
                    <w:p w14:paraId="7CC680C8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Matched Pairs (Mule or Donkey)</w:t>
                      </w:r>
                    </w:p>
                    <w:p w14:paraId="6647830C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Color Class – Most Unusual (Mule &amp; Donkey)</w:t>
                      </w:r>
                    </w:p>
                    <w:p w14:paraId="607B5014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Pleasure Mule – GAYP (English or Western)</w:t>
                      </w:r>
                    </w:p>
                    <w:p w14:paraId="75BBFE9B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Pleasure Donkey – GAYP (English or Western)</w:t>
                      </w:r>
                    </w:p>
                    <w:p w14:paraId="48237D5D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Ranch W/T</w:t>
                      </w:r>
                    </w:p>
                    <w:p w14:paraId="148D38C5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Ranch W/T/C</w:t>
                      </w:r>
                    </w:p>
                    <w:p w14:paraId="08C7AB32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Western Pleasure W/J/L</w:t>
                      </w:r>
                    </w:p>
                    <w:p w14:paraId="6EFF5788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Western Pleasure GAYP</w:t>
                      </w:r>
                    </w:p>
                    <w:p w14:paraId="54CDE95A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English Pleasure W/T/C</w:t>
                      </w:r>
                    </w:p>
                    <w:p w14:paraId="7A7DFFBA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Country Pleasure Mule (Gaited)</w:t>
                      </w:r>
                    </w:p>
                    <w:p w14:paraId="4EC88133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160" w:line="259" w:lineRule="auto"/>
                      </w:pPr>
                      <w:r>
                        <w:t>Speed Racking Mule</w:t>
                      </w:r>
                    </w:p>
                    <w:p w14:paraId="7D115A77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>Costume Class</w:t>
                      </w:r>
                    </w:p>
                    <w:p w14:paraId="1DC87860" w14:textId="77777777" w:rsidR="004F616D" w:rsidRDefault="004F616D" w:rsidP="004F616D">
                      <w:pPr>
                        <w:spacing w:after="0"/>
                        <w:ind w:left="720"/>
                      </w:pPr>
                      <w:r>
                        <w:t>*15 Min Break*</w:t>
                      </w:r>
                    </w:p>
                    <w:p w14:paraId="2EBEB924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>Single Hitch Driving Class</w:t>
                      </w:r>
                    </w:p>
                    <w:p w14:paraId="65D171BE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>Multiple Hitch Driving</w:t>
                      </w:r>
                    </w:p>
                    <w:p w14:paraId="2F0573CB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>Youth Pleasure Driving</w:t>
                      </w:r>
                    </w:p>
                    <w:p w14:paraId="7F38108E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>Driving Obstacle Class – Single</w:t>
                      </w:r>
                    </w:p>
                    <w:p w14:paraId="24E00150" w14:textId="77777777" w:rsidR="004F616D" w:rsidRDefault="004F616D" w:rsidP="004F616D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after="0" w:line="259" w:lineRule="auto"/>
                      </w:pPr>
                      <w:r>
                        <w:t>Driving Obstacle Class – Multiple Hitch</w:t>
                      </w:r>
                    </w:p>
                    <w:p w14:paraId="633C98D8" w14:textId="26C079C0" w:rsidR="004F616D" w:rsidRDefault="004F616D" w:rsidP="004F616D">
                      <w:pPr>
                        <w:pStyle w:val="ListParagraph"/>
                        <w:widowControl/>
                        <w:spacing w:after="0" w:line="259" w:lineRule="auto"/>
                      </w:pPr>
                      <w:r>
                        <w:t>*15 Min Break*</w:t>
                      </w:r>
                    </w:p>
                    <w:p w14:paraId="6DC87ACC" w14:textId="167905C3" w:rsidR="004F616D" w:rsidRDefault="004F616D"/>
                  </w:txbxContent>
                </v:textbox>
                <w10:wrap type="square"/>
              </v:shape>
            </w:pict>
          </mc:Fallback>
        </mc:AlternateContent>
      </w:r>
      <w:r w:rsidR="00CA112E">
        <w:rPr>
          <w:rFonts w:ascii="Arial" w:eastAsia="Arial" w:hAnsi="Arial" w:cs="Arial"/>
          <w:b/>
          <w:noProof/>
          <w:sz w:val="19"/>
          <w:szCs w:val="19"/>
        </w:rPr>
        <w:drawing>
          <wp:inline distT="0" distB="0" distL="0" distR="0" wp14:anchorId="2D43F402" wp14:editId="304D8067">
            <wp:extent cx="2334883" cy="1476375"/>
            <wp:effectExtent l="228600" t="228600" r="237490" b="219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126_6x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83" cy="1476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A8AE37" w14:textId="24233C81" w:rsidR="00562BC8" w:rsidRDefault="004F616D" w:rsidP="00B4450E">
      <w:pPr>
        <w:tabs>
          <w:tab w:val="left" w:pos="640"/>
        </w:tabs>
        <w:spacing w:before="56" w:after="0" w:line="240" w:lineRule="auto"/>
        <w:ind w:right="-20"/>
        <w:rPr>
          <w:rFonts w:ascii="Arial" w:eastAsia="Arial" w:hAnsi="Arial" w:cs="Arial"/>
          <w:color w:val="21212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767930" wp14:editId="5FF3C77B">
                <wp:simplePos x="0" y="0"/>
                <wp:positionH relativeFrom="column">
                  <wp:posOffset>3639185</wp:posOffset>
                </wp:positionH>
                <wp:positionV relativeFrom="paragraph">
                  <wp:posOffset>3171190</wp:posOffset>
                </wp:positionV>
                <wp:extent cx="2026920" cy="516890"/>
                <wp:effectExtent l="19050" t="19050" r="30480" b="355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16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57150" cmpd="sng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60D0" w14:textId="77777777" w:rsidR="00375AE8" w:rsidRPr="00D1701A" w:rsidRDefault="00375AE8" w:rsidP="00375AE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701A">
                              <w:rPr>
                                <w:b/>
                                <w:color w:val="FFFFFF" w:themeColor="background1"/>
                              </w:rPr>
                              <w:t xml:space="preserve">Entry Fees: $8 per class </w:t>
                            </w:r>
                          </w:p>
                          <w:p w14:paraId="55F2F37D" w14:textId="77777777" w:rsidR="00375AE8" w:rsidRPr="00D1701A" w:rsidRDefault="00375AE8" w:rsidP="00375AE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701A">
                              <w:rPr>
                                <w:b/>
                                <w:color w:val="FFFFFF" w:themeColor="background1"/>
                              </w:rPr>
                              <w:t xml:space="preserve">                     $40 for all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7930" id="_x0000_s1028" type="#_x0000_t202" style="position:absolute;margin-left:286.55pt;margin-top:249.7pt;width:159.6pt;height:4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" fillcolor="#604a7b" strokecolor="windowText" strokeweight="4.5pt">
                <v:textbox>
                  <w:txbxContent>
                    <w:p w14:paraId="4FB460D0" w14:textId="77777777" w:rsidR="00375AE8" w:rsidRPr="00D1701A" w:rsidRDefault="00375AE8" w:rsidP="00375AE8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D1701A">
                        <w:rPr>
                          <w:b/>
                          <w:color w:val="FFFFFF" w:themeColor="background1"/>
                        </w:rPr>
                        <w:t xml:space="preserve">Entry Fees: $8 per class </w:t>
                      </w:r>
                    </w:p>
                    <w:p w14:paraId="55F2F37D" w14:textId="77777777" w:rsidR="00375AE8" w:rsidRPr="00D1701A" w:rsidRDefault="00375AE8" w:rsidP="00375AE8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 w:rsidRPr="00D1701A">
                        <w:rPr>
                          <w:b/>
                          <w:color w:val="FFFFFF" w:themeColor="background1"/>
                        </w:rPr>
                        <w:t xml:space="preserve">                     $40 for all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853">
        <w:rPr>
          <w:rFonts w:ascii="Arial" w:eastAsia="Arial" w:hAnsi="Arial" w:cs="Arial"/>
          <w:color w:val="212121"/>
          <w:sz w:val="18"/>
          <w:szCs w:val="18"/>
        </w:rPr>
        <w:tab/>
      </w:r>
      <w:r w:rsidR="004B4853">
        <w:rPr>
          <w:rFonts w:ascii="Arial" w:eastAsia="Arial" w:hAnsi="Arial" w:cs="Arial"/>
          <w:color w:val="212121"/>
          <w:sz w:val="18"/>
          <w:szCs w:val="18"/>
        </w:rPr>
        <w:tab/>
      </w:r>
      <w:r w:rsidR="004B4853">
        <w:rPr>
          <w:rFonts w:ascii="Arial" w:eastAsia="Arial" w:hAnsi="Arial" w:cs="Arial"/>
          <w:color w:val="212121"/>
          <w:sz w:val="18"/>
          <w:szCs w:val="18"/>
        </w:rPr>
        <w:tab/>
      </w:r>
      <w:r w:rsidR="004B4853">
        <w:rPr>
          <w:rFonts w:ascii="Arial" w:eastAsia="Arial" w:hAnsi="Arial" w:cs="Arial"/>
          <w:color w:val="212121"/>
          <w:sz w:val="18"/>
          <w:szCs w:val="18"/>
        </w:rPr>
        <w:tab/>
      </w:r>
      <w:r w:rsidR="004B4853">
        <w:rPr>
          <w:rFonts w:ascii="Arial" w:eastAsia="Arial" w:hAnsi="Arial" w:cs="Arial"/>
          <w:color w:val="212121"/>
          <w:sz w:val="18"/>
          <w:szCs w:val="18"/>
        </w:rPr>
        <w:tab/>
      </w:r>
      <w:r w:rsidR="004B4853">
        <w:rPr>
          <w:rFonts w:ascii="Arial" w:eastAsia="Arial" w:hAnsi="Arial" w:cs="Arial"/>
          <w:color w:val="212121"/>
          <w:sz w:val="18"/>
          <w:szCs w:val="18"/>
        </w:rPr>
        <w:tab/>
      </w:r>
      <w:r w:rsidR="004B4853">
        <w:rPr>
          <w:rFonts w:ascii="Arial" w:eastAsia="Arial" w:hAnsi="Arial" w:cs="Arial"/>
          <w:color w:val="212121"/>
          <w:sz w:val="18"/>
          <w:szCs w:val="18"/>
        </w:rPr>
        <w:tab/>
      </w:r>
    </w:p>
    <w:p w14:paraId="09797BF8" w14:textId="1A41F15F" w:rsidR="00711BCF" w:rsidRPr="004F616D" w:rsidRDefault="00711BCF" w:rsidP="004F616D">
      <w:pPr>
        <w:spacing w:before="56" w:after="0" w:line="240" w:lineRule="auto"/>
        <w:ind w:left="-720" w:right="-20"/>
        <w:rPr>
          <w:rFonts w:ascii="Arial" w:eastAsia="Arial" w:hAnsi="Arial" w:cs="Arial"/>
          <w:sz w:val="20"/>
          <w:szCs w:val="18"/>
        </w:rPr>
      </w:pPr>
    </w:p>
    <w:p w14:paraId="564B59B4" w14:textId="219C878A" w:rsidR="00142988" w:rsidRPr="00F64294" w:rsidRDefault="00142988" w:rsidP="00B4450E">
      <w:pPr>
        <w:spacing w:before="37" w:after="0" w:line="300" w:lineRule="auto"/>
        <w:ind w:right="1317"/>
        <w:rPr>
          <w:sz w:val="16"/>
          <w:szCs w:val="15"/>
        </w:rPr>
        <w:sectPr w:rsidR="00142988" w:rsidRPr="00F64294" w:rsidSect="00663181">
          <w:type w:val="continuous"/>
          <w:pgSz w:w="12240" w:h="15840"/>
          <w:pgMar w:top="340" w:right="540" w:bottom="280" w:left="1720" w:header="720" w:footer="720" w:gutter="0"/>
          <w:pgBorders w:offsetFrom="page">
            <w:top w:val="triple" w:sz="18" w:space="24" w:color="5F497A" w:themeColor="accent4" w:themeShade="BF"/>
            <w:left w:val="triple" w:sz="18" w:space="24" w:color="5F497A" w:themeColor="accent4" w:themeShade="BF"/>
            <w:bottom w:val="triple" w:sz="18" w:space="24" w:color="5F497A" w:themeColor="accent4" w:themeShade="BF"/>
            <w:right w:val="triple" w:sz="18" w:space="24" w:color="5F497A" w:themeColor="accent4" w:themeShade="BF"/>
          </w:pgBorders>
          <w:cols w:num="2" w:space="720" w:equalWidth="0">
            <w:col w:w="5187" w:space="209"/>
            <w:col w:w="4584"/>
          </w:cols>
        </w:sectPr>
      </w:pPr>
    </w:p>
    <w:p w14:paraId="23BD3917" w14:textId="6ED584C7" w:rsidR="00142988" w:rsidRPr="00562BC8" w:rsidRDefault="00CE06C8" w:rsidP="00562BC8">
      <w:pPr>
        <w:spacing w:after="0" w:line="240" w:lineRule="auto"/>
        <w:ind w:right="574"/>
        <w:rPr>
          <w:rFonts w:ascii="Arial" w:eastAsia="Arial" w:hAnsi="Arial" w:cs="Arial"/>
          <w:sz w:val="23"/>
          <w:szCs w:val="23"/>
        </w:rPr>
      </w:pPr>
      <w:r w:rsidRPr="009250EF">
        <w:rPr>
          <w:rFonts w:ascii="Arial" w:eastAsia="Arial" w:hAnsi="Arial" w:cs="Arial"/>
          <w:noProof/>
          <w:color w:val="212121"/>
          <w:w w:val="118"/>
          <w:position w:val="-1"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005593" wp14:editId="195066C6">
                <wp:simplePos x="0" y="0"/>
                <wp:positionH relativeFrom="column">
                  <wp:posOffset>3346450</wp:posOffset>
                </wp:positionH>
                <wp:positionV relativeFrom="paragraph">
                  <wp:posOffset>447040</wp:posOffset>
                </wp:positionV>
                <wp:extent cx="2628900" cy="10382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15C5" w14:textId="77777777" w:rsidR="009250EF" w:rsidRPr="009250EF" w:rsidRDefault="009250EF">
                            <w:r w:rsidRPr="009250EF">
                              <w:t xml:space="preserve">For more information, please contact </w:t>
                            </w:r>
                            <w:r w:rsidRPr="009250EF">
                              <w:rPr>
                                <w:b/>
                              </w:rPr>
                              <w:t>Kim Rabon</w:t>
                            </w:r>
                            <w:r w:rsidRPr="009250EF">
                              <w:t xml:space="preserve"> at 704-239-6989 or </w:t>
                            </w:r>
                            <w:r w:rsidRPr="009250EF">
                              <w:rPr>
                                <w:b/>
                              </w:rPr>
                              <w:t>Jamie Rabon</w:t>
                            </w:r>
                            <w:r w:rsidRPr="009250EF">
                              <w:t xml:space="preserve"> at </w:t>
                            </w:r>
                            <w:r w:rsidRPr="009250EF">
                              <w:rPr>
                                <w:rFonts w:eastAsia="Calibri" w:cstheme="minorHAnsi"/>
                                <w:szCs w:val="28"/>
                              </w:rPr>
                              <w:t xml:space="preserve">980-521-6461. You can also visit us at </w:t>
                            </w:r>
                            <w:r w:rsidRPr="009250EF">
                              <w:rPr>
                                <w:rFonts w:eastAsia="Calibri" w:cstheme="minorHAnsi"/>
                                <w:b/>
                                <w:szCs w:val="28"/>
                              </w:rPr>
                              <w:t>www.eastrowansaddleclub.com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5593" id="_x0000_s1029" type="#_x0000_t202" style="position:absolute;margin-left:263.5pt;margin-top:35.2pt;width:207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" filled="f" strokeweight="2.25pt">
                <v:textbox>
                  <w:txbxContent>
                    <w:p w14:paraId="314C15C5" w14:textId="77777777" w:rsidR="009250EF" w:rsidRPr="009250EF" w:rsidRDefault="009250EF">
                      <w:r w:rsidRPr="009250EF">
                        <w:t xml:space="preserve">For more information, please contact </w:t>
                      </w:r>
                      <w:r w:rsidRPr="009250EF">
                        <w:rPr>
                          <w:b/>
                        </w:rPr>
                        <w:t>Kim Rabon</w:t>
                      </w:r>
                      <w:r w:rsidRPr="009250EF">
                        <w:t xml:space="preserve"> at 704-239-6989 or </w:t>
                      </w:r>
                      <w:r w:rsidRPr="009250EF">
                        <w:rPr>
                          <w:b/>
                        </w:rPr>
                        <w:t>Jamie Rabon</w:t>
                      </w:r>
                      <w:r w:rsidRPr="009250EF">
                        <w:t xml:space="preserve"> at </w:t>
                      </w:r>
                      <w:r w:rsidRPr="009250EF">
                        <w:rPr>
                          <w:rFonts w:eastAsia="Calibri" w:cstheme="minorHAnsi"/>
                          <w:szCs w:val="28"/>
                        </w:rPr>
                        <w:t xml:space="preserve">980-521-6461. You can also visit us at </w:t>
                      </w:r>
                      <w:r w:rsidRPr="009250EF">
                        <w:rPr>
                          <w:rFonts w:eastAsia="Calibri" w:cstheme="minorHAnsi"/>
                          <w:b/>
                          <w:szCs w:val="28"/>
                        </w:rPr>
                        <w:t>www.eastrowansaddleclub.com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2988" w:rsidRPr="00562BC8" w:rsidSect="00663181">
      <w:type w:val="continuous"/>
      <w:pgSz w:w="12240" w:h="15840"/>
      <w:pgMar w:top="340" w:right="540" w:bottom="280" w:left="1720" w:header="720" w:footer="720" w:gutter="0"/>
      <w:pgBorders w:offsetFrom="page">
        <w:top w:val="triple" w:sz="18" w:space="24" w:color="5F497A" w:themeColor="accent4" w:themeShade="BF"/>
        <w:left w:val="triple" w:sz="18" w:space="24" w:color="5F497A" w:themeColor="accent4" w:themeShade="BF"/>
        <w:bottom w:val="triple" w:sz="18" w:space="24" w:color="5F497A" w:themeColor="accent4" w:themeShade="BF"/>
        <w:right w:val="triple" w:sz="18" w:space="24" w:color="5F497A" w:themeColor="accent4" w:themeShade="BF"/>
      </w:pgBorders>
      <w:cols w:num="2" w:space="720" w:equalWidth="0">
        <w:col w:w="5564" w:space="521"/>
        <w:col w:w="38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6011"/>
    <w:multiLevelType w:val="hybridMultilevel"/>
    <w:tmpl w:val="5960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B7920"/>
    <w:multiLevelType w:val="hybridMultilevel"/>
    <w:tmpl w:val="4E6C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5D31"/>
    <w:multiLevelType w:val="hybridMultilevel"/>
    <w:tmpl w:val="F5042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8"/>
    <w:rsid w:val="00093276"/>
    <w:rsid w:val="000C5698"/>
    <w:rsid w:val="000F4D26"/>
    <w:rsid w:val="00142988"/>
    <w:rsid w:val="001574CC"/>
    <w:rsid w:val="001822B2"/>
    <w:rsid w:val="001E5A61"/>
    <w:rsid w:val="00304BD7"/>
    <w:rsid w:val="00375AE8"/>
    <w:rsid w:val="00485452"/>
    <w:rsid w:val="0049522E"/>
    <w:rsid w:val="004B4853"/>
    <w:rsid w:val="004F616D"/>
    <w:rsid w:val="00513886"/>
    <w:rsid w:val="00533BD5"/>
    <w:rsid w:val="0055288C"/>
    <w:rsid w:val="00562BC8"/>
    <w:rsid w:val="00577033"/>
    <w:rsid w:val="00663181"/>
    <w:rsid w:val="00711BCF"/>
    <w:rsid w:val="007904BA"/>
    <w:rsid w:val="009250EF"/>
    <w:rsid w:val="009A5B8E"/>
    <w:rsid w:val="00B212C5"/>
    <w:rsid w:val="00B4450E"/>
    <w:rsid w:val="00B54688"/>
    <w:rsid w:val="00CA112E"/>
    <w:rsid w:val="00CE06C8"/>
    <w:rsid w:val="00CE5466"/>
    <w:rsid w:val="00D1701A"/>
    <w:rsid w:val="00D54A0B"/>
    <w:rsid w:val="00DD6B98"/>
    <w:rsid w:val="00E73BEB"/>
    <w:rsid w:val="00F446AC"/>
    <w:rsid w:val="00F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#fc6,#fea900,#3cf,#f93,#f96"/>
    </o:shapedefaults>
    <o:shapelayout v:ext="edit">
      <o:idmap v:ext="edit" data="1"/>
    </o:shapelayout>
  </w:shapeDefaults>
  <w:decimalSymbol w:val="."/>
  <w:listSeparator w:val=","/>
  <w14:docId w14:val="00EE8BE4"/>
  <w15:docId w15:val="{70B471A7-EF82-439A-97BB-BD18BCA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toshiba</cp:lastModifiedBy>
  <cp:revision>2</cp:revision>
  <cp:lastPrinted>2017-02-17T21:42:00Z</cp:lastPrinted>
  <dcterms:created xsi:type="dcterms:W3CDTF">2019-02-27T22:20:00Z</dcterms:created>
  <dcterms:modified xsi:type="dcterms:W3CDTF">2019-02-27T22:20:00Z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LastSaved">
    <vt:filetime>2017-01-07T00:00:00Z</vt:filetime>
  </property>
</Properties>
</file>