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037" w:rsidRDefault="007A2049">
      <w:bookmarkStart w:id="0" w:name="_GoBack"/>
      <w:bookmarkEnd w:id="0"/>
      <w:r>
        <w:tab/>
        <w:t>LOU VERDI</w:t>
      </w:r>
    </w:p>
    <w:p w:rsidR="007A2049" w:rsidRDefault="007A2049">
      <w:r>
        <w:t xml:space="preserve">Lou Verdi attended Notre Dame High School in West Haven and Cornell </w:t>
      </w:r>
      <w:r w:rsidR="00CE76F2">
        <w:t>University</w:t>
      </w:r>
      <w:r>
        <w:t xml:space="preserve"> where he received a </w:t>
      </w:r>
      <w:r w:rsidR="0060440F">
        <w:t>Bachelor of Arts</w:t>
      </w:r>
      <w:r w:rsidR="00CE76F2">
        <w:t xml:space="preserve"> </w:t>
      </w:r>
      <w:r>
        <w:t>degree in economics.</w:t>
      </w:r>
    </w:p>
    <w:p w:rsidR="007A2049" w:rsidRDefault="007A2049">
      <w:r>
        <w:t>He played baseball at Notre Dame where he served as captain his</w:t>
      </w:r>
      <w:r w:rsidR="00CE76F2">
        <w:t xml:space="preserve"> </w:t>
      </w:r>
      <w:r>
        <w:t xml:space="preserve">senior year as well as lettering in </w:t>
      </w:r>
      <w:r w:rsidR="0060440F">
        <w:t>football there</w:t>
      </w:r>
      <w:r>
        <w:t xml:space="preserve">. He also played baseball for the West Haven American Legion and was part of </w:t>
      </w:r>
      <w:r w:rsidR="00CE76F2">
        <w:t>their</w:t>
      </w:r>
      <w:r>
        <w:t xml:space="preserve"> state championship team in 1963. He also played in the West Haven Twilight </w:t>
      </w:r>
      <w:r w:rsidR="00CE76F2">
        <w:t>League from</w:t>
      </w:r>
      <w:r>
        <w:t xml:space="preserve"> 1964 – 1972.</w:t>
      </w:r>
      <w:r w:rsidR="00CE76F2">
        <w:t xml:space="preserve"> At Co</w:t>
      </w:r>
      <w:r>
        <w:t>rnell, he was co-captain his senior year and also played in the Cape Cod League.</w:t>
      </w:r>
    </w:p>
    <w:p w:rsidR="007A2049" w:rsidRDefault="007A2049">
      <w:r>
        <w:t>He began</w:t>
      </w:r>
      <w:r w:rsidR="00CE76F2">
        <w:t xml:space="preserve"> </w:t>
      </w:r>
      <w:r>
        <w:t xml:space="preserve">coaching the North Haven American </w:t>
      </w:r>
      <w:r w:rsidR="0060440F">
        <w:t>Legion,</w:t>
      </w:r>
      <w:r>
        <w:t xml:space="preserve"> serving as Assistant Coach </w:t>
      </w:r>
      <w:r w:rsidR="00CE76F2">
        <w:t>from</w:t>
      </w:r>
      <w:r>
        <w:t xml:space="preserve"> 1972 </w:t>
      </w:r>
      <w:r w:rsidR="00CE76F2">
        <w:t>to</w:t>
      </w:r>
      <w:r>
        <w:t xml:space="preserve"> 1982</w:t>
      </w:r>
      <w:r w:rsidR="00CE76F2">
        <w:t>, when they won the state and regional championships in 1972 and participated in the World Series in 1972. He then served as assistant baseball coach at Quinnipiac College from 1976 to 1986</w:t>
      </w:r>
      <w:r w:rsidR="0060440F">
        <w:t>, and</w:t>
      </w:r>
      <w:r w:rsidR="00CE76F2">
        <w:t xml:space="preserve"> was regional champion and World Series participant in 1983.</w:t>
      </w:r>
    </w:p>
    <w:p w:rsidR="00CE76F2" w:rsidRDefault="00CE76F2">
      <w:r>
        <w:t>Among the awards he has achieve</w:t>
      </w:r>
      <w:r w:rsidR="0060440F">
        <w:t>d was being named to the All District baseball team i</w:t>
      </w:r>
      <w:r>
        <w:t>n 1961;the Topps District 2 All</w:t>
      </w:r>
      <w:r w:rsidR="0060440F">
        <w:t xml:space="preserve"> </w:t>
      </w:r>
      <w:r>
        <w:t xml:space="preserve">Star Team in 1968; </w:t>
      </w:r>
      <w:r w:rsidR="0060440F">
        <w:t>the West Haven Twilight League Hall of Fame in 1997; and the American Legion Alumni of the Year in 2018.</w:t>
      </w:r>
    </w:p>
    <w:sectPr w:rsidR="00CE76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049"/>
    <w:rsid w:val="0060440F"/>
    <w:rsid w:val="007A2049"/>
    <w:rsid w:val="008541AB"/>
    <w:rsid w:val="00CE76F2"/>
    <w:rsid w:val="00FA3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rmentone</dc:creator>
  <cp:lastModifiedBy>Pam &amp; Matt</cp:lastModifiedBy>
  <cp:revision>2</cp:revision>
  <dcterms:created xsi:type="dcterms:W3CDTF">2018-09-25T00:58:00Z</dcterms:created>
  <dcterms:modified xsi:type="dcterms:W3CDTF">2018-09-25T00:58:00Z</dcterms:modified>
</cp:coreProperties>
</file>