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54476" w14:textId="77777777" w:rsidR="00FD2761" w:rsidRPr="003B50AF" w:rsidRDefault="00872954" w:rsidP="00872954">
      <w:pPr>
        <w:jc w:val="center"/>
        <w:rPr>
          <w:sz w:val="52"/>
          <w:szCs w:val="52"/>
          <w:u w:val="double"/>
        </w:rPr>
      </w:pPr>
      <w:r w:rsidRPr="003B50AF">
        <w:rPr>
          <w:sz w:val="52"/>
          <w:szCs w:val="52"/>
          <w:u w:val="double"/>
        </w:rPr>
        <w:t xml:space="preserve">Show 1 </w:t>
      </w:r>
    </w:p>
    <w:p w14:paraId="405032E4" w14:textId="77777777" w:rsidR="00C76F07" w:rsidRPr="003B50AF" w:rsidRDefault="00C76F07" w:rsidP="00872954">
      <w:pPr>
        <w:jc w:val="center"/>
        <w:rPr>
          <w:sz w:val="52"/>
          <w:szCs w:val="52"/>
          <w:u w:val="double"/>
        </w:rPr>
      </w:pPr>
      <w:r w:rsidRPr="003B50AF">
        <w:rPr>
          <w:sz w:val="52"/>
          <w:szCs w:val="52"/>
          <w:u w:val="double"/>
        </w:rPr>
        <w:t xml:space="preserve">Friday Night </w:t>
      </w:r>
    </w:p>
    <w:p w14:paraId="5FBD2E5E" w14:textId="77777777" w:rsidR="00C903BB" w:rsidRPr="003B50AF" w:rsidRDefault="00C903BB" w:rsidP="00872954">
      <w:pPr>
        <w:jc w:val="center"/>
        <w:rPr>
          <w:sz w:val="52"/>
          <w:szCs w:val="52"/>
          <w:u w:val="double"/>
        </w:rPr>
      </w:pPr>
      <w:r w:rsidRPr="003B50AF">
        <w:rPr>
          <w:sz w:val="52"/>
          <w:szCs w:val="52"/>
          <w:u w:val="double"/>
        </w:rPr>
        <w:t>May 25</w:t>
      </w:r>
      <w:r w:rsidRPr="003B50AF">
        <w:rPr>
          <w:sz w:val="52"/>
          <w:szCs w:val="52"/>
          <w:u w:val="double"/>
          <w:vertAlign w:val="superscript"/>
        </w:rPr>
        <w:t>th</w:t>
      </w:r>
      <w:r w:rsidRPr="003B50AF">
        <w:rPr>
          <w:sz w:val="52"/>
          <w:szCs w:val="52"/>
          <w:u w:val="double"/>
        </w:rPr>
        <w:t xml:space="preserve"> </w:t>
      </w:r>
      <w:r w:rsidR="003B50AF">
        <w:rPr>
          <w:sz w:val="52"/>
          <w:szCs w:val="52"/>
          <w:u w:val="double"/>
        </w:rPr>
        <w:t>6:30pm</w:t>
      </w:r>
    </w:p>
    <w:p w14:paraId="77A8A84F" w14:textId="77777777" w:rsidR="00872954" w:rsidRDefault="00872954" w:rsidP="00872954">
      <w:pPr>
        <w:jc w:val="center"/>
        <w:rPr>
          <w:sz w:val="52"/>
          <w:szCs w:val="52"/>
        </w:rPr>
      </w:pPr>
    </w:p>
    <w:p w14:paraId="1C4DC893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Feeling Good</w:t>
      </w:r>
    </w:p>
    <w:p w14:paraId="6F147C34" w14:textId="77777777" w:rsidR="00C76F07" w:rsidRPr="00AB06DC" w:rsidRDefault="00C76F07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Shake it off</w:t>
      </w:r>
    </w:p>
    <w:p w14:paraId="7FEDB7B2" w14:textId="77777777" w:rsidR="00AF526E" w:rsidRPr="00AB06DC" w:rsidRDefault="00AF526E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Daughter of a King</w:t>
      </w:r>
      <w:r w:rsidR="00AB06DC">
        <w:rPr>
          <w:sz w:val="28"/>
          <w:szCs w:val="28"/>
        </w:rPr>
        <w:t xml:space="preserve"> </w:t>
      </w:r>
    </w:p>
    <w:p w14:paraId="5DAD1B94" w14:textId="77777777" w:rsidR="00C76F07" w:rsidRPr="00AB06DC" w:rsidRDefault="00C76F07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Prince Ali</w:t>
      </w:r>
      <w:r w:rsidR="00AB06DC">
        <w:rPr>
          <w:sz w:val="28"/>
          <w:szCs w:val="28"/>
        </w:rPr>
        <w:t xml:space="preserve"> </w:t>
      </w:r>
    </w:p>
    <w:p w14:paraId="5507D69B" w14:textId="77777777" w:rsidR="00AF526E" w:rsidRPr="00AB06DC" w:rsidRDefault="00AF526E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I Lived </w:t>
      </w:r>
    </w:p>
    <w:p w14:paraId="28C0C9FB" w14:textId="77777777" w:rsidR="00AF526E" w:rsidRPr="00AB06DC" w:rsidRDefault="00AF526E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Good to Be A Girl </w:t>
      </w:r>
    </w:p>
    <w:p w14:paraId="07117B94" w14:textId="77777777" w:rsidR="00AF526E" w:rsidRPr="00AB06DC" w:rsidRDefault="00AF526E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Good </w:t>
      </w:r>
      <w:proofErr w:type="spellStart"/>
      <w:r w:rsidRPr="00AB06DC">
        <w:rPr>
          <w:sz w:val="28"/>
          <w:szCs w:val="28"/>
        </w:rPr>
        <w:t>Mornin</w:t>
      </w:r>
      <w:proofErr w:type="spellEnd"/>
      <w:r w:rsidRPr="00AB06DC">
        <w:rPr>
          <w:sz w:val="28"/>
          <w:szCs w:val="28"/>
        </w:rPr>
        <w:t>’</w:t>
      </w:r>
    </w:p>
    <w:p w14:paraId="44BE84A1" w14:textId="77777777" w:rsidR="00872954" w:rsidRPr="00AB06DC" w:rsidRDefault="00204A93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Love So Soft</w:t>
      </w:r>
    </w:p>
    <w:p w14:paraId="5BF2E03D" w14:textId="77777777" w:rsidR="00C76F07" w:rsidRPr="00AB06DC" w:rsidRDefault="00204A93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Swan Lake</w:t>
      </w:r>
    </w:p>
    <w:p w14:paraId="0F917681" w14:textId="77777777" w:rsidR="00C76F07" w:rsidRPr="00AB06DC" w:rsidRDefault="00C76F07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Live Wire </w:t>
      </w:r>
    </w:p>
    <w:p w14:paraId="56AD0E19" w14:textId="77777777" w:rsidR="005C61F9" w:rsidRDefault="00C76F07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I had a Dream</w:t>
      </w:r>
    </w:p>
    <w:p w14:paraId="5A7BED62" w14:textId="2948648F" w:rsidR="00C76F07" w:rsidRPr="00AB06DC" w:rsidRDefault="005C61F9" w:rsidP="00872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Watch Me </w:t>
      </w:r>
      <w:r w:rsidR="00C76F07" w:rsidRPr="00AB06DC">
        <w:rPr>
          <w:sz w:val="28"/>
          <w:szCs w:val="28"/>
        </w:rPr>
        <w:t xml:space="preserve"> </w:t>
      </w:r>
    </w:p>
    <w:p w14:paraId="5F4E9D1E" w14:textId="77777777" w:rsidR="00C76F07" w:rsidRPr="00AB06DC" w:rsidRDefault="00C76F07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What You’re Worth </w:t>
      </w:r>
    </w:p>
    <w:p w14:paraId="65EE83E7" w14:textId="77777777" w:rsidR="00453E82" w:rsidRPr="00AB06DC" w:rsidRDefault="00AB06DC" w:rsidP="00872954">
      <w:pPr>
        <w:jc w:val="center"/>
        <w:rPr>
          <w:sz w:val="28"/>
          <w:szCs w:val="28"/>
        </w:rPr>
      </w:pPr>
      <w:proofErr w:type="spellStart"/>
      <w:r w:rsidRPr="00AB06DC">
        <w:rPr>
          <w:sz w:val="28"/>
          <w:szCs w:val="28"/>
        </w:rPr>
        <w:t>Boomarang</w:t>
      </w:r>
      <w:proofErr w:type="spellEnd"/>
      <w:r w:rsidRPr="00AB06DC">
        <w:rPr>
          <w:sz w:val="28"/>
          <w:szCs w:val="28"/>
        </w:rPr>
        <w:t xml:space="preserve"> </w:t>
      </w:r>
    </w:p>
    <w:p w14:paraId="0A47265D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Wild Things</w:t>
      </w:r>
    </w:p>
    <w:p w14:paraId="66977169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Fill A Heart </w:t>
      </w:r>
    </w:p>
    <w:p w14:paraId="5AE6A8C0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Cha </w:t>
      </w:r>
      <w:proofErr w:type="spellStart"/>
      <w:r w:rsidRPr="00AB06DC">
        <w:rPr>
          <w:sz w:val="28"/>
          <w:szCs w:val="28"/>
        </w:rPr>
        <w:t>Cha</w:t>
      </w:r>
      <w:proofErr w:type="spellEnd"/>
      <w:r w:rsidRPr="00AB06DC">
        <w:rPr>
          <w:sz w:val="28"/>
          <w:szCs w:val="28"/>
        </w:rPr>
        <w:t xml:space="preserve"> Heels </w:t>
      </w:r>
    </w:p>
    <w:p w14:paraId="5DE4C542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Hard Knock Life </w:t>
      </w:r>
    </w:p>
    <w:p w14:paraId="2C706A51" w14:textId="77777777" w:rsid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Starlight</w:t>
      </w:r>
    </w:p>
    <w:p w14:paraId="6FAB6A22" w14:textId="77777777" w:rsidR="00AB06DC" w:rsidRDefault="00AB06DC" w:rsidP="00872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Little April Showers </w:t>
      </w:r>
    </w:p>
    <w:p w14:paraId="1E1389D9" w14:textId="77777777" w:rsidR="00AB06DC" w:rsidRPr="00AB06DC" w:rsidRDefault="00AB06DC" w:rsidP="00872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Let it Go </w:t>
      </w:r>
    </w:p>
    <w:p w14:paraId="6E9C0818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Musical Theatre Recap </w:t>
      </w:r>
    </w:p>
    <w:p w14:paraId="72EF7EBF" w14:textId="77777777" w:rsidR="00204A93" w:rsidRDefault="00204A93" w:rsidP="00872954">
      <w:pPr>
        <w:jc w:val="center"/>
        <w:rPr>
          <w:sz w:val="48"/>
          <w:szCs w:val="48"/>
        </w:rPr>
      </w:pPr>
    </w:p>
    <w:p w14:paraId="68DE534E" w14:textId="08553754" w:rsidR="00204A93" w:rsidRPr="005C61F9" w:rsidRDefault="005C61F9" w:rsidP="00872954">
      <w:pPr>
        <w:jc w:val="center"/>
      </w:pPr>
      <w:r>
        <w:t xml:space="preserve">*Rec Classes included: Combo M330, Combo W515, HipHop1, Lyrical 2, Ballet 2A, Tap 1 Thurs, </w:t>
      </w:r>
      <w:proofErr w:type="spellStart"/>
      <w:r>
        <w:t>Pom</w:t>
      </w:r>
      <w:proofErr w:type="spellEnd"/>
      <w:r>
        <w:t xml:space="preserve">, </w:t>
      </w:r>
      <w:proofErr w:type="spellStart"/>
      <w:r>
        <w:t>Acro</w:t>
      </w:r>
      <w:proofErr w:type="spellEnd"/>
      <w:r>
        <w:t xml:space="preserve"> M530, </w:t>
      </w:r>
      <w:proofErr w:type="spellStart"/>
      <w:r>
        <w:t>Acro</w:t>
      </w:r>
      <w:proofErr w:type="spellEnd"/>
      <w:r>
        <w:t xml:space="preserve"> W545, Turns, TTT Tues 615</w:t>
      </w:r>
      <w:r w:rsidR="009B22BE">
        <w:t>, Ballet 1B</w:t>
      </w:r>
    </w:p>
    <w:p w14:paraId="342EC329" w14:textId="77777777" w:rsidR="00204A93" w:rsidRDefault="00204A93" w:rsidP="00C903BB">
      <w:pPr>
        <w:rPr>
          <w:sz w:val="48"/>
          <w:szCs w:val="48"/>
        </w:rPr>
      </w:pPr>
    </w:p>
    <w:p w14:paraId="0101BDFC" w14:textId="2C0B83AB" w:rsidR="00AB06DC" w:rsidRDefault="00537281" w:rsidP="00C903BB">
      <w:pPr>
        <w:rPr>
          <w:sz w:val="48"/>
          <w:szCs w:val="48"/>
        </w:rPr>
      </w:pPr>
      <w:r>
        <w:rPr>
          <w:sz w:val="48"/>
          <w:szCs w:val="48"/>
        </w:rPr>
        <w:t>*These are NOT in order of appearance</w:t>
      </w:r>
    </w:p>
    <w:p w14:paraId="3AE227F7" w14:textId="77777777" w:rsidR="00AB06DC" w:rsidRDefault="00AB06DC" w:rsidP="00C903BB">
      <w:pPr>
        <w:rPr>
          <w:sz w:val="48"/>
          <w:szCs w:val="48"/>
        </w:rPr>
      </w:pPr>
    </w:p>
    <w:p w14:paraId="11240A26" w14:textId="77777777" w:rsidR="00AB06DC" w:rsidRDefault="00AB06DC" w:rsidP="00C903BB">
      <w:pPr>
        <w:rPr>
          <w:sz w:val="48"/>
          <w:szCs w:val="48"/>
        </w:rPr>
      </w:pPr>
    </w:p>
    <w:p w14:paraId="2EA60376" w14:textId="77777777" w:rsidR="00AB06DC" w:rsidRDefault="00AB06DC" w:rsidP="00C903BB">
      <w:pPr>
        <w:rPr>
          <w:sz w:val="48"/>
          <w:szCs w:val="48"/>
        </w:rPr>
      </w:pPr>
    </w:p>
    <w:p w14:paraId="31DF8D6D" w14:textId="77777777" w:rsidR="00204A93" w:rsidRPr="003B50AF" w:rsidRDefault="00204A93" w:rsidP="00872954">
      <w:pPr>
        <w:jc w:val="center"/>
        <w:rPr>
          <w:sz w:val="48"/>
          <w:szCs w:val="48"/>
          <w:u w:val="double"/>
        </w:rPr>
      </w:pPr>
      <w:r w:rsidRPr="003B50AF">
        <w:rPr>
          <w:sz w:val="48"/>
          <w:szCs w:val="48"/>
          <w:u w:val="double"/>
        </w:rPr>
        <w:t xml:space="preserve">Show 2 </w:t>
      </w:r>
    </w:p>
    <w:p w14:paraId="684153FB" w14:textId="77777777" w:rsidR="00204A93" w:rsidRPr="003B50AF" w:rsidRDefault="00C903BB" w:rsidP="00872954">
      <w:pPr>
        <w:jc w:val="center"/>
        <w:rPr>
          <w:sz w:val="48"/>
          <w:szCs w:val="48"/>
          <w:u w:val="double"/>
        </w:rPr>
      </w:pPr>
      <w:r w:rsidRPr="003B50AF">
        <w:rPr>
          <w:sz w:val="48"/>
          <w:szCs w:val="48"/>
          <w:u w:val="double"/>
        </w:rPr>
        <w:t xml:space="preserve">Saturday Morning 10am </w:t>
      </w:r>
    </w:p>
    <w:p w14:paraId="2D3FA5AB" w14:textId="77777777" w:rsidR="00C903BB" w:rsidRPr="003B50AF" w:rsidRDefault="00C903BB" w:rsidP="00872954">
      <w:pPr>
        <w:jc w:val="center"/>
        <w:rPr>
          <w:sz w:val="48"/>
          <w:szCs w:val="48"/>
          <w:u w:val="double"/>
        </w:rPr>
      </w:pPr>
      <w:r w:rsidRPr="003B50AF">
        <w:rPr>
          <w:sz w:val="48"/>
          <w:szCs w:val="48"/>
          <w:u w:val="double"/>
        </w:rPr>
        <w:t>May 26</w:t>
      </w:r>
      <w:r w:rsidRPr="003B50AF">
        <w:rPr>
          <w:sz w:val="48"/>
          <w:szCs w:val="48"/>
          <w:u w:val="double"/>
          <w:vertAlign w:val="superscript"/>
        </w:rPr>
        <w:t>th</w:t>
      </w:r>
      <w:r w:rsidRPr="003B50AF">
        <w:rPr>
          <w:sz w:val="48"/>
          <w:szCs w:val="48"/>
          <w:u w:val="double"/>
        </w:rPr>
        <w:t xml:space="preserve"> </w:t>
      </w:r>
    </w:p>
    <w:p w14:paraId="48FA3E6F" w14:textId="77777777" w:rsidR="00AB06DC" w:rsidRPr="00AB06DC" w:rsidRDefault="00AB06DC" w:rsidP="009B22BE">
      <w:pPr>
        <w:rPr>
          <w:sz w:val="28"/>
          <w:szCs w:val="28"/>
        </w:rPr>
      </w:pPr>
    </w:p>
    <w:p w14:paraId="4339F679" w14:textId="77777777" w:rsidR="00204A93" w:rsidRPr="00376DDF" w:rsidRDefault="00204A93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 xml:space="preserve">Crown </w:t>
      </w:r>
    </w:p>
    <w:p w14:paraId="21B16B1B" w14:textId="77777777" w:rsidR="00204A93" w:rsidRPr="00376DDF" w:rsidRDefault="00204A93" w:rsidP="00872954">
      <w:pPr>
        <w:jc w:val="center"/>
        <w:rPr>
          <w:sz w:val="28"/>
          <w:szCs w:val="28"/>
        </w:rPr>
      </w:pPr>
      <w:proofErr w:type="spellStart"/>
      <w:r w:rsidRPr="00376DDF">
        <w:rPr>
          <w:sz w:val="28"/>
          <w:szCs w:val="28"/>
        </w:rPr>
        <w:t>Moana</w:t>
      </w:r>
      <w:proofErr w:type="spellEnd"/>
      <w:r w:rsidR="00AB06DC" w:rsidRPr="00376DDF">
        <w:rPr>
          <w:sz w:val="28"/>
          <w:szCs w:val="28"/>
        </w:rPr>
        <w:t xml:space="preserve"> </w:t>
      </w:r>
    </w:p>
    <w:p w14:paraId="2E66BAE9" w14:textId="77777777" w:rsidR="00204A93" w:rsidRPr="00376DDF" w:rsidRDefault="00204A93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 xml:space="preserve">Once Upon A Time </w:t>
      </w:r>
    </w:p>
    <w:p w14:paraId="361D36CA" w14:textId="77777777" w:rsidR="00204A93" w:rsidRPr="00376DDF" w:rsidRDefault="00204A93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 xml:space="preserve">Little Light of Mine </w:t>
      </w:r>
    </w:p>
    <w:p w14:paraId="19CBBB6D" w14:textId="77777777" w:rsidR="00204A93" w:rsidRPr="00376DDF" w:rsidRDefault="00204A93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>Don’t Worry Bout a Thing</w:t>
      </w:r>
    </w:p>
    <w:p w14:paraId="37E2087C" w14:textId="77777777" w:rsidR="00204A93" w:rsidRPr="00376DDF" w:rsidRDefault="00204A93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 xml:space="preserve">Not </w:t>
      </w:r>
      <w:proofErr w:type="gramStart"/>
      <w:r w:rsidRPr="00376DDF">
        <w:rPr>
          <w:sz w:val="28"/>
          <w:szCs w:val="28"/>
        </w:rPr>
        <w:t>Ready</w:t>
      </w:r>
      <w:proofErr w:type="gramEnd"/>
      <w:r w:rsidRPr="00376DDF">
        <w:rPr>
          <w:sz w:val="28"/>
          <w:szCs w:val="28"/>
        </w:rPr>
        <w:t xml:space="preserve"> to be a Princess </w:t>
      </w:r>
    </w:p>
    <w:p w14:paraId="756C4640" w14:textId="77777777" w:rsidR="00204A93" w:rsidRPr="00376DDF" w:rsidRDefault="00204A93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 xml:space="preserve">Best Day Ever </w:t>
      </w:r>
    </w:p>
    <w:p w14:paraId="55CFF0D9" w14:textId="77777777" w:rsidR="00204A93" w:rsidRPr="00376DDF" w:rsidRDefault="00204A93" w:rsidP="00204A93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>Faith</w:t>
      </w:r>
    </w:p>
    <w:p w14:paraId="25578861" w14:textId="77777777" w:rsidR="00204A93" w:rsidRPr="00376DDF" w:rsidRDefault="00204A93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 xml:space="preserve">Brave </w:t>
      </w:r>
    </w:p>
    <w:p w14:paraId="2A17B905" w14:textId="77777777" w:rsidR="00AB06DC" w:rsidRPr="00376DDF" w:rsidRDefault="00AB06DC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 xml:space="preserve">Hard Knock Life </w:t>
      </w:r>
    </w:p>
    <w:p w14:paraId="6B21CF1A" w14:textId="77777777" w:rsidR="00AB06DC" w:rsidRPr="00376DDF" w:rsidRDefault="00AB06DC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 xml:space="preserve">One Jump Ahead </w:t>
      </w:r>
    </w:p>
    <w:p w14:paraId="0B1313EE" w14:textId="77777777" w:rsidR="00AB06DC" w:rsidRPr="00376DDF" w:rsidRDefault="00AB06DC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>Feeling Good</w:t>
      </w:r>
    </w:p>
    <w:p w14:paraId="75F0521F" w14:textId="77777777" w:rsidR="00204A93" w:rsidRPr="00376DDF" w:rsidRDefault="00204A93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>What Do You Mean</w:t>
      </w:r>
    </w:p>
    <w:p w14:paraId="1F8B661A" w14:textId="77777777" w:rsidR="00204A93" w:rsidRPr="00376DDF" w:rsidRDefault="00C903BB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>Dalmatians</w:t>
      </w:r>
      <w:r w:rsidR="00204A93" w:rsidRPr="00376DDF">
        <w:rPr>
          <w:sz w:val="28"/>
          <w:szCs w:val="28"/>
        </w:rPr>
        <w:t xml:space="preserve"> </w:t>
      </w:r>
    </w:p>
    <w:p w14:paraId="41D8AA38" w14:textId="77777777" w:rsidR="00AB06DC" w:rsidRPr="00376DDF" w:rsidRDefault="00AB06DC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 xml:space="preserve">Princess Night Out </w:t>
      </w:r>
    </w:p>
    <w:p w14:paraId="3006F7B8" w14:textId="77777777" w:rsidR="00204A93" w:rsidRPr="00376DDF" w:rsidRDefault="00204A93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 xml:space="preserve">Ghostbusters </w:t>
      </w:r>
    </w:p>
    <w:p w14:paraId="165A0B5D" w14:textId="77777777" w:rsidR="00AB06DC" w:rsidRPr="00376DDF" w:rsidRDefault="00C903BB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 xml:space="preserve">The </w:t>
      </w:r>
      <w:r w:rsidR="00204A93" w:rsidRPr="00376DDF">
        <w:rPr>
          <w:sz w:val="28"/>
          <w:szCs w:val="28"/>
        </w:rPr>
        <w:t>Cup Song</w:t>
      </w:r>
    </w:p>
    <w:p w14:paraId="1772A722" w14:textId="77777777" w:rsidR="00204A93" w:rsidRPr="00376DDF" w:rsidRDefault="00AB06DC" w:rsidP="00AB06DC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>Fill A Heart</w:t>
      </w:r>
    </w:p>
    <w:p w14:paraId="24828D9C" w14:textId="77777777" w:rsidR="00AB06DC" w:rsidRPr="00376DDF" w:rsidRDefault="00AB06DC" w:rsidP="00AB06DC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>Starlight</w:t>
      </w:r>
      <w:bookmarkStart w:id="0" w:name="_GoBack"/>
      <w:bookmarkEnd w:id="0"/>
    </w:p>
    <w:p w14:paraId="3F7F4D5F" w14:textId="77777777" w:rsidR="00AB06DC" w:rsidRPr="00376DDF" w:rsidRDefault="00AB06DC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>Seasons</w:t>
      </w:r>
    </w:p>
    <w:p w14:paraId="11C81C17" w14:textId="77777777" w:rsidR="00AB06DC" w:rsidRPr="00376DDF" w:rsidRDefault="00AB06DC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 xml:space="preserve">Thick as Thieves </w:t>
      </w:r>
    </w:p>
    <w:p w14:paraId="71AED83A" w14:textId="5BAA3077" w:rsidR="009B22BE" w:rsidRPr="00AB06DC" w:rsidRDefault="009B22BE" w:rsidP="00872954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>Sing With a Swing</w:t>
      </w:r>
    </w:p>
    <w:p w14:paraId="44EA6B62" w14:textId="77777777" w:rsidR="00204A93" w:rsidRPr="00AB06DC" w:rsidRDefault="00204A93" w:rsidP="00C903BB">
      <w:pPr>
        <w:rPr>
          <w:sz w:val="28"/>
          <w:szCs w:val="28"/>
        </w:rPr>
      </w:pPr>
    </w:p>
    <w:p w14:paraId="70265DF3" w14:textId="2B1227C3" w:rsidR="00C903BB" w:rsidRPr="009B22BE" w:rsidRDefault="009B22BE" w:rsidP="00204A93">
      <w:r>
        <w:t>**Rec Classes included: Tap 2, Ballet 2B, HipHop2, ACRO 3-4, TTT Tues 330, TTT Tues430, Combo Wed330, Ballet 1A, Tap 1 Tuesday</w:t>
      </w:r>
    </w:p>
    <w:p w14:paraId="09424E4C" w14:textId="77777777" w:rsidR="009B22BE" w:rsidRDefault="009B22BE" w:rsidP="00204A93">
      <w:pPr>
        <w:rPr>
          <w:sz w:val="48"/>
          <w:szCs w:val="48"/>
        </w:rPr>
      </w:pPr>
    </w:p>
    <w:p w14:paraId="0AEF1AD5" w14:textId="50C700DA" w:rsidR="00AB06DC" w:rsidRDefault="00537281" w:rsidP="00204A93">
      <w:pPr>
        <w:rPr>
          <w:sz w:val="48"/>
          <w:szCs w:val="48"/>
        </w:rPr>
      </w:pPr>
      <w:r>
        <w:rPr>
          <w:sz w:val="48"/>
          <w:szCs w:val="48"/>
        </w:rPr>
        <w:t>*These are NOT in order of appearance</w:t>
      </w:r>
    </w:p>
    <w:p w14:paraId="11E5120E" w14:textId="77777777" w:rsidR="00AB06DC" w:rsidRDefault="00AB06DC" w:rsidP="00204A93">
      <w:pPr>
        <w:rPr>
          <w:sz w:val="48"/>
          <w:szCs w:val="48"/>
        </w:rPr>
      </w:pPr>
    </w:p>
    <w:p w14:paraId="3EEC1613" w14:textId="77777777" w:rsidR="00AB06DC" w:rsidRDefault="00AB06DC" w:rsidP="00204A93">
      <w:pPr>
        <w:rPr>
          <w:sz w:val="48"/>
          <w:szCs w:val="48"/>
        </w:rPr>
      </w:pPr>
    </w:p>
    <w:p w14:paraId="0217AB20" w14:textId="77777777" w:rsidR="00204A93" w:rsidRPr="003B50AF" w:rsidRDefault="00204A93" w:rsidP="00872954">
      <w:pPr>
        <w:jc w:val="center"/>
        <w:rPr>
          <w:sz w:val="48"/>
          <w:szCs w:val="48"/>
          <w:u w:val="double"/>
        </w:rPr>
      </w:pPr>
      <w:r w:rsidRPr="003B50AF">
        <w:rPr>
          <w:sz w:val="48"/>
          <w:szCs w:val="48"/>
          <w:u w:val="double"/>
        </w:rPr>
        <w:t xml:space="preserve">Show 3 </w:t>
      </w:r>
    </w:p>
    <w:p w14:paraId="610CA465" w14:textId="77777777" w:rsidR="00204A93" w:rsidRPr="003B50AF" w:rsidRDefault="00C903BB" w:rsidP="00872954">
      <w:pPr>
        <w:jc w:val="center"/>
        <w:rPr>
          <w:sz w:val="48"/>
          <w:szCs w:val="48"/>
          <w:u w:val="double"/>
        </w:rPr>
      </w:pPr>
      <w:r w:rsidRPr="003B50AF">
        <w:rPr>
          <w:sz w:val="48"/>
          <w:szCs w:val="48"/>
          <w:u w:val="double"/>
        </w:rPr>
        <w:t xml:space="preserve">Saturday 2pm </w:t>
      </w:r>
    </w:p>
    <w:p w14:paraId="3D0B9242" w14:textId="77777777" w:rsidR="00C903BB" w:rsidRDefault="00C903BB" w:rsidP="00872954">
      <w:pPr>
        <w:jc w:val="center"/>
        <w:rPr>
          <w:sz w:val="48"/>
          <w:szCs w:val="48"/>
          <w:u w:val="double"/>
        </w:rPr>
      </w:pPr>
      <w:r w:rsidRPr="003B50AF">
        <w:rPr>
          <w:sz w:val="48"/>
          <w:szCs w:val="48"/>
          <w:u w:val="double"/>
        </w:rPr>
        <w:t>May 26</w:t>
      </w:r>
      <w:r w:rsidRPr="003B50AF">
        <w:rPr>
          <w:sz w:val="48"/>
          <w:szCs w:val="48"/>
          <w:u w:val="double"/>
          <w:vertAlign w:val="superscript"/>
        </w:rPr>
        <w:t>th</w:t>
      </w:r>
      <w:r w:rsidRPr="003B50AF">
        <w:rPr>
          <w:sz w:val="48"/>
          <w:szCs w:val="48"/>
          <w:u w:val="double"/>
        </w:rPr>
        <w:t xml:space="preserve"> </w:t>
      </w:r>
    </w:p>
    <w:p w14:paraId="7FF6B71A" w14:textId="77777777" w:rsidR="00AB06DC" w:rsidRPr="003B50AF" w:rsidRDefault="00AB06DC" w:rsidP="00872954">
      <w:pPr>
        <w:jc w:val="center"/>
        <w:rPr>
          <w:sz w:val="48"/>
          <w:szCs w:val="48"/>
          <w:u w:val="double"/>
        </w:rPr>
      </w:pPr>
    </w:p>
    <w:p w14:paraId="36DB6B70" w14:textId="77777777" w:rsidR="00C903BB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Seasons</w:t>
      </w:r>
    </w:p>
    <w:p w14:paraId="1AB57F6E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Queen Bee</w:t>
      </w:r>
    </w:p>
    <w:p w14:paraId="3FE66D56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Fill A Heart</w:t>
      </w:r>
    </w:p>
    <w:p w14:paraId="05FD55EF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Hard Knock Life </w:t>
      </w:r>
    </w:p>
    <w:p w14:paraId="5868D094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Do Not Destroy</w:t>
      </w:r>
    </w:p>
    <w:p w14:paraId="4816B19B" w14:textId="77777777" w:rsidR="00431EC3" w:rsidRPr="00AB06DC" w:rsidRDefault="00431EC3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Believe in Your Dream </w:t>
      </w:r>
    </w:p>
    <w:p w14:paraId="29A85A1B" w14:textId="77777777" w:rsidR="00431EC3" w:rsidRPr="00AB06DC" w:rsidRDefault="00431EC3" w:rsidP="00872954">
      <w:pPr>
        <w:jc w:val="center"/>
        <w:rPr>
          <w:sz w:val="28"/>
          <w:szCs w:val="28"/>
        </w:rPr>
      </w:pPr>
      <w:proofErr w:type="spellStart"/>
      <w:r w:rsidRPr="00AB06DC">
        <w:rPr>
          <w:sz w:val="28"/>
          <w:szCs w:val="28"/>
        </w:rPr>
        <w:t>Hoppin</w:t>
      </w:r>
      <w:proofErr w:type="spellEnd"/>
      <w:r w:rsidR="00AB06DC" w:rsidRPr="00AB06DC">
        <w:rPr>
          <w:sz w:val="28"/>
          <w:szCs w:val="28"/>
        </w:rPr>
        <w:t xml:space="preserve"> </w:t>
      </w:r>
    </w:p>
    <w:p w14:paraId="3A958CA2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What I Know </w:t>
      </w:r>
    </w:p>
    <w:p w14:paraId="1640FFFE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One Jump Ahead</w:t>
      </w:r>
    </w:p>
    <w:p w14:paraId="56A95E48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Feeling Good</w:t>
      </w:r>
    </w:p>
    <w:p w14:paraId="3A92D409" w14:textId="126041BD" w:rsidR="00431EC3" w:rsidRPr="00AB06DC" w:rsidRDefault="00431EC3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Do Re </w:t>
      </w:r>
      <w:proofErr w:type="spellStart"/>
      <w:r w:rsidRPr="00AB06DC">
        <w:rPr>
          <w:sz w:val="28"/>
          <w:szCs w:val="28"/>
        </w:rPr>
        <w:t>Mi</w:t>
      </w:r>
      <w:proofErr w:type="spellEnd"/>
      <w:r w:rsidRPr="00AB06DC">
        <w:rPr>
          <w:sz w:val="28"/>
          <w:szCs w:val="28"/>
        </w:rPr>
        <w:t xml:space="preserve"> </w:t>
      </w:r>
    </w:p>
    <w:p w14:paraId="2DDD3BFB" w14:textId="77777777" w:rsidR="00431EC3" w:rsidRPr="00AB06DC" w:rsidRDefault="00431EC3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Get Back Up </w:t>
      </w:r>
    </w:p>
    <w:p w14:paraId="1B52D671" w14:textId="77777777" w:rsidR="00431EC3" w:rsidRPr="00AB06DC" w:rsidRDefault="00431EC3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Hallelujah </w:t>
      </w:r>
    </w:p>
    <w:p w14:paraId="53F960C0" w14:textId="77777777" w:rsidR="00431EC3" w:rsidRPr="00AB06DC" w:rsidRDefault="00431EC3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The Hop </w:t>
      </w:r>
    </w:p>
    <w:p w14:paraId="21018C54" w14:textId="77777777" w:rsidR="00431EC3" w:rsidRPr="00AB06DC" w:rsidRDefault="00431EC3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Girls Just </w:t>
      </w:r>
      <w:proofErr w:type="spellStart"/>
      <w:r w:rsidRPr="00AB06DC">
        <w:rPr>
          <w:sz w:val="28"/>
          <w:szCs w:val="28"/>
        </w:rPr>
        <w:t>Wanna</w:t>
      </w:r>
      <w:proofErr w:type="spellEnd"/>
      <w:r w:rsidRPr="00AB06DC">
        <w:rPr>
          <w:sz w:val="28"/>
          <w:szCs w:val="28"/>
        </w:rPr>
        <w:t xml:space="preserve"> Have Fun </w:t>
      </w:r>
    </w:p>
    <w:p w14:paraId="53713F8B" w14:textId="77777777" w:rsidR="00431EC3" w:rsidRPr="00AB06DC" w:rsidRDefault="00431EC3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You’ve </w:t>
      </w:r>
      <w:proofErr w:type="gramStart"/>
      <w:r w:rsidRPr="00AB06DC">
        <w:rPr>
          <w:sz w:val="28"/>
          <w:szCs w:val="28"/>
        </w:rPr>
        <w:t>Got</w:t>
      </w:r>
      <w:proofErr w:type="gramEnd"/>
      <w:r w:rsidRPr="00AB06DC">
        <w:rPr>
          <w:sz w:val="28"/>
          <w:szCs w:val="28"/>
        </w:rPr>
        <w:t xml:space="preserve"> a Friend in Me </w:t>
      </w:r>
    </w:p>
    <w:p w14:paraId="3A9F86D9" w14:textId="77777777" w:rsidR="00431EC3" w:rsidRPr="00AB06DC" w:rsidRDefault="00431EC3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Freckles </w:t>
      </w:r>
    </w:p>
    <w:p w14:paraId="1504F406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Princess Night Out</w:t>
      </w:r>
    </w:p>
    <w:p w14:paraId="7A123EB4" w14:textId="77777777" w:rsidR="00431EC3" w:rsidRPr="00AB06DC" w:rsidRDefault="00431EC3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Another Cha </w:t>
      </w:r>
      <w:proofErr w:type="spellStart"/>
      <w:r w:rsidRPr="00AB06DC">
        <w:rPr>
          <w:sz w:val="28"/>
          <w:szCs w:val="28"/>
        </w:rPr>
        <w:t>Cha</w:t>
      </w:r>
      <w:proofErr w:type="spellEnd"/>
      <w:r w:rsidRPr="00AB06DC">
        <w:rPr>
          <w:sz w:val="28"/>
          <w:szCs w:val="28"/>
        </w:rPr>
        <w:t xml:space="preserve"> </w:t>
      </w:r>
    </w:p>
    <w:p w14:paraId="28FC65E5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>Wild Things</w:t>
      </w:r>
    </w:p>
    <w:p w14:paraId="75DDC83F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Thick as Thieves </w:t>
      </w:r>
    </w:p>
    <w:p w14:paraId="585812B8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Dead Poets </w:t>
      </w:r>
    </w:p>
    <w:p w14:paraId="45D3042B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I Know </w:t>
      </w:r>
    </w:p>
    <w:p w14:paraId="4B53D1F8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Cha </w:t>
      </w:r>
      <w:proofErr w:type="spellStart"/>
      <w:r w:rsidRPr="00AB06DC">
        <w:rPr>
          <w:sz w:val="28"/>
          <w:szCs w:val="28"/>
        </w:rPr>
        <w:t>Cha</w:t>
      </w:r>
      <w:proofErr w:type="spellEnd"/>
      <w:r w:rsidRPr="00AB06DC">
        <w:rPr>
          <w:sz w:val="28"/>
          <w:szCs w:val="28"/>
        </w:rPr>
        <w:t xml:space="preserve"> Heels </w:t>
      </w:r>
    </w:p>
    <w:p w14:paraId="69AAE398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Starlight </w:t>
      </w:r>
    </w:p>
    <w:p w14:paraId="5BEA2984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Easy </w:t>
      </w:r>
    </w:p>
    <w:p w14:paraId="41478AFD" w14:textId="77777777" w:rsidR="00AB06DC" w:rsidRPr="00AB06DC" w:rsidRDefault="00AB06DC" w:rsidP="00872954">
      <w:pPr>
        <w:jc w:val="center"/>
        <w:rPr>
          <w:sz w:val="28"/>
          <w:szCs w:val="28"/>
        </w:rPr>
      </w:pPr>
      <w:r w:rsidRPr="00AB06DC">
        <w:rPr>
          <w:sz w:val="28"/>
          <w:szCs w:val="28"/>
        </w:rPr>
        <w:t xml:space="preserve">Losing Control </w:t>
      </w:r>
    </w:p>
    <w:p w14:paraId="70ABE42C" w14:textId="77777777" w:rsidR="00204A93" w:rsidRPr="00AB06DC" w:rsidRDefault="00204A93" w:rsidP="00872954">
      <w:pPr>
        <w:jc w:val="center"/>
        <w:rPr>
          <w:sz w:val="28"/>
          <w:szCs w:val="28"/>
        </w:rPr>
      </w:pPr>
    </w:p>
    <w:p w14:paraId="0D5D6B24" w14:textId="6C1EB912" w:rsidR="00204A93" w:rsidRDefault="009B22BE" w:rsidP="00872954">
      <w:pPr>
        <w:jc w:val="center"/>
        <w:rPr>
          <w:sz w:val="28"/>
          <w:szCs w:val="28"/>
        </w:rPr>
      </w:pPr>
      <w:r>
        <w:rPr>
          <w:sz w:val="28"/>
          <w:szCs w:val="28"/>
        </w:rPr>
        <w:t>*Rec Classes included: TTT Wed 245, TTT Thurs 530, Combo Tues 515, Combo Thurs530, Lyrical 1, Jazz 1</w:t>
      </w:r>
    </w:p>
    <w:p w14:paraId="728C3835" w14:textId="77777777" w:rsidR="009B22BE" w:rsidRPr="00AB06DC" w:rsidRDefault="009B22BE" w:rsidP="00872954">
      <w:pPr>
        <w:jc w:val="center"/>
        <w:rPr>
          <w:sz w:val="28"/>
          <w:szCs w:val="28"/>
        </w:rPr>
      </w:pPr>
    </w:p>
    <w:p w14:paraId="53E400FE" w14:textId="7D787AD7" w:rsidR="00C76F07" w:rsidRPr="00AB06DC" w:rsidRDefault="00537281" w:rsidP="00872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***These are NOT in order of appearance </w:t>
      </w:r>
    </w:p>
    <w:sectPr w:rsidR="00C76F07" w:rsidRPr="00AB06DC" w:rsidSect="00FD2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54"/>
    <w:rsid w:val="00204A93"/>
    <w:rsid w:val="00376DDF"/>
    <w:rsid w:val="003B50AF"/>
    <w:rsid w:val="00431EC3"/>
    <w:rsid w:val="00453E82"/>
    <w:rsid w:val="00537281"/>
    <w:rsid w:val="005C61F9"/>
    <w:rsid w:val="006D2F1C"/>
    <w:rsid w:val="00872954"/>
    <w:rsid w:val="009B22BE"/>
    <w:rsid w:val="00AB06DC"/>
    <w:rsid w:val="00AF526E"/>
    <w:rsid w:val="00C76F07"/>
    <w:rsid w:val="00C859E8"/>
    <w:rsid w:val="00C903BB"/>
    <w:rsid w:val="00F8386A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FD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243</Words>
  <Characters>1389</Characters>
  <Application>Microsoft Macintosh Word</Application>
  <DocSecurity>0</DocSecurity>
  <Lines>11</Lines>
  <Paragraphs>3</Paragraphs>
  <ScaleCrop>false</ScaleCrop>
  <Company>Palmetto En Pointe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aubreydillard Welborn</dc:creator>
  <cp:keywords/>
  <dc:description/>
  <cp:lastModifiedBy>aubreydillard Welborn</cp:lastModifiedBy>
  <cp:revision>6</cp:revision>
  <dcterms:created xsi:type="dcterms:W3CDTF">2018-04-10T18:15:00Z</dcterms:created>
  <dcterms:modified xsi:type="dcterms:W3CDTF">2018-05-03T18:10:00Z</dcterms:modified>
</cp:coreProperties>
</file>