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5 General Body Meeting Agenda (10/25/16)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 Henderson,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Update on advisor meeting - Good feedback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on design team meeting, travel plans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Salvador in January is a go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3 - 5 students + 2 others (Matt (advisor), 1 professional mentor)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2 water filters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Fix ones we have as well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rainwater catcher design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Travel team announcement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Persons attending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Design team leads (2)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Alena Nasto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Former President Evan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Youssef (Alternate)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coordinator announcement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Roxanna - New Travel Coordinator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charge of travel details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writing - send to EWB - USA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Report night - Idea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Eng. 101 presentation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Up to 4 classes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10, 11, and 2 available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Char,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Setting up slack to get members on the same page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eye out for your invitation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Roxanna, Travel Coordinator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requirements and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details pertaining to travel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Preparing for joint social event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Presentation to Engr-101 on Monday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Flyer - Joint Social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clubs and universities at Temple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Sent out an email to Alcaldia - Awaiting response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Materials for two filters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Jose Thursday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meeting update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Groups split up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Alternative materials for filter caring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Writing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Sampling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Alternate ways t clean sand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Rainwater Alternative Assessment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Teja community project update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Urban Tree Lead anymore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Presenting 4 different options at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