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6310" w:rsidRDefault="00A24028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21 An Emerging World Power 1890-1918</w:t>
      </w:r>
    </w:p>
    <w:p w:rsidR="00B86310" w:rsidRDefault="00A24028">
      <w:pPr>
        <w:jc w:val="center"/>
      </w:pPr>
      <w:r>
        <w:rPr>
          <w:b/>
        </w:rPr>
        <w:t>Teller Amendment, William Randolph Hearst, Joseph Pulitzer, Platt Amendment, open door policy, Root-</w:t>
      </w:r>
      <w:proofErr w:type="spellStart"/>
      <w:r>
        <w:rPr>
          <w:b/>
        </w:rPr>
        <w:t>Takahira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Agreement,  Roosevelt</w:t>
      </w:r>
      <w:proofErr w:type="gramEnd"/>
      <w:r>
        <w:rPr>
          <w:b/>
        </w:rPr>
        <w:t xml:space="preserve"> Corollary, </w:t>
      </w:r>
      <w:r>
        <w:rPr>
          <w:b/>
          <w:i/>
        </w:rPr>
        <w:t xml:space="preserve">Lusitania </w:t>
      </w:r>
      <w:r>
        <w:rPr>
          <w:b/>
        </w:rPr>
        <w:t xml:space="preserve">Incident, Zimmerman Telegram, Sedition Act of 1918, </w:t>
      </w:r>
      <w:proofErr w:type="spellStart"/>
      <w:r>
        <w:rPr>
          <w:b/>
          <w:i/>
        </w:rPr>
        <w:t>Schenck</w:t>
      </w:r>
      <w:proofErr w:type="spellEnd"/>
      <w:r>
        <w:rPr>
          <w:b/>
          <w:i/>
        </w:rPr>
        <w:t xml:space="preserve"> vs. US, </w:t>
      </w:r>
      <w:r>
        <w:rPr>
          <w:b/>
        </w:rPr>
        <w:t xml:space="preserve">National Women’s Party, Treaty of Versailles, Fourteen Points, League of Nations, </w:t>
      </w:r>
    </w:p>
    <w:p w:rsidR="00B86310" w:rsidRDefault="00A24028">
      <w:r>
        <w:rPr>
          <w:b/>
        </w:rPr>
        <w:t>What is American Exceptionalism? p 674</w:t>
      </w:r>
    </w:p>
    <w:p w:rsidR="00B86310" w:rsidRDefault="00B86310"/>
    <w:p w:rsidR="00B86310" w:rsidRDefault="00A24028">
      <w:r>
        <w:rPr>
          <w:b/>
        </w:rPr>
        <w:t>How did the imperialism crazy sweeping Europe manifest in America?</w:t>
      </w:r>
    </w:p>
    <w:p w:rsidR="00B86310" w:rsidRDefault="00B86310"/>
    <w:p w:rsidR="00B86310" w:rsidRDefault="00A24028">
      <w:r>
        <w:rPr>
          <w:b/>
        </w:rPr>
        <w:t>What is “Remember the Maine?”</w:t>
      </w:r>
    </w:p>
    <w:p w:rsidR="00B86310" w:rsidRDefault="00B86310"/>
    <w:p w:rsidR="00B86310" w:rsidRDefault="00A24028">
      <w:r>
        <w:rPr>
          <w:b/>
        </w:rPr>
        <w:t>How did journalist</w:t>
      </w:r>
      <w:r>
        <w:rPr>
          <w:b/>
        </w:rPr>
        <w:t>s contribute to America joining the Spanish American War? p675</w:t>
      </w:r>
    </w:p>
    <w:p w:rsidR="00B86310" w:rsidRDefault="00B86310"/>
    <w:p w:rsidR="00B86310" w:rsidRDefault="00A24028">
      <w:r>
        <w:rPr>
          <w:b/>
        </w:rPr>
        <w:t>Why did America fight to kick the Spanish out of Cuba?</w:t>
      </w:r>
    </w:p>
    <w:p w:rsidR="00B86310" w:rsidRDefault="00B86310"/>
    <w:p w:rsidR="00B86310" w:rsidRDefault="00A24028">
      <w:r>
        <w:rPr>
          <w:b/>
        </w:rPr>
        <w:t>What did America get from the Spanish? Is it what they wanted?</w:t>
      </w:r>
    </w:p>
    <w:p w:rsidR="00B86310" w:rsidRDefault="00B86310"/>
    <w:p w:rsidR="00B86310" w:rsidRDefault="00A24028">
      <w:r>
        <w:rPr>
          <w:b/>
        </w:rPr>
        <w:t>How did the US force China to open up to the world?</w:t>
      </w:r>
    </w:p>
    <w:p w:rsidR="00B86310" w:rsidRDefault="00A24028">
      <w:r>
        <w:rPr>
          <w:b/>
        </w:rPr>
        <w:t xml:space="preserve"> </w:t>
      </w:r>
    </w:p>
    <w:p w:rsidR="00B86310" w:rsidRDefault="00A24028">
      <w:r>
        <w:rPr>
          <w:b/>
        </w:rPr>
        <w:t>How did the openin</w:t>
      </w:r>
      <w:r>
        <w:rPr>
          <w:b/>
        </w:rPr>
        <w:t>g of the Panama Canal help make the US a world power? p682</w:t>
      </w:r>
    </w:p>
    <w:p w:rsidR="00B86310" w:rsidRDefault="00B86310"/>
    <w:p w:rsidR="00B86310" w:rsidRDefault="00A24028">
      <w:r>
        <w:rPr>
          <w:b/>
        </w:rPr>
        <w:t>How does the Roosevelt Corollary add to the Monroe Doctrine? What area did it seek to control?</w:t>
      </w:r>
    </w:p>
    <w:p w:rsidR="00B86310" w:rsidRDefault="00B86310"/>
    <w:p w:rsidR="00B86310" w:rsidRDefault="00A24028">
      <w:r>
        <w:rPr>
          <w:b/>
        </w:rPr>
        <w:t>How did Wilson use the Roosevelt Corollary to justify action in the Mexican Revolution?</w:t>
      </w:r>
    </w:p>
    <w:p w:rsidR="00B86310" w:rsidRDefault="00B86310"/>
    <w:p w:rsidR="00B86310" w:rsidRDefault="00A24028">
      <w:r>
        <w:rPr>
          <w:b/>
        </w:rPr>
        <w:t>Why did Ame</w:t>
      </w:r>
      <w:r>
        <w:rPr>
          <w:b/>
        </w:rPr>
        <w:t>rica want to remain neutral in the Great War? p685</w:t>
      </w:r>
    </w:p>
    <w:p w:rsidR="00B86310" w:rsidRDefault="00B86310"/>
    <w:p w:rsidR="00B86310" w:rsidRDefault="00A24028">
      <w:r>
        <w:rPr>
          <w:b/>
        </w:rPr>
        <w:t>What is unrestricted submarine warfare?</w:t>
      </w:r>
    </w:p>
    <w:p w:rsidR="00B86310" w:rsidRDefault="00B86310"/>
    <w:p w:rsidR="00B86310" w:rsidRDefault="00A24028">
      <w:r>
        <w:rPr>
          <w:b/>
        </w:rPr>
        <w:t>What is the Allied Expeditionary Force? How did its entrance change the tide of the war? p687</w:t>
      </w:r>
    </w:p>
    <w:p w:rsidR="00B86310" w:rsidRDefault="00B86310"/>
    <w:p w:rsidR="00B86310" w:rsidRDefault="00A24028">
      <w:r>
        <w:rPr>
          <w:b/>
        </w:rPr>
        <w:t xml:space="preserve">How did the American </w:t>
      </w:r>
      <w:proofErr w:type="spellStart"/>
      <w:r>
        <w:rPr>
          <w:b/>
        </w:rPr>
        <w:t>homefront</w:t>
      </w:r>
      <w:proofErr w:type="spellEnd"/>
      <w:r>
        <w:rPr>
          <w:b/>
        </w:rPr>
        <w:t xml:space="preserve"> get behind the war?</w:t>
      </w:r>
    </w:p>
    <w:p w:rsidR="00B86310" w:rsidRDefault="00B86310"/>
    <w:p w:rsidR="00B86310" w:rsidRDefault="00A24028">
      <w:r>
        <w:rPr>
          <w:b/>
        </w:rPr>
        <w:t>How was the Sedition Act of 1918 used to suppress or shut down communism and socialism in America?</w:t>
      </w:r>
    </w:p>
    <w:p w:rsidR="00B86310" w:rsidRDefault="00B86310"/>
    <w:p w:rsidR="00B86310" w:rsidRDefault="00A24028">
      <w:r>
        <w:rPr>
          <w:b/>
        </w:rPr>
        <w:t>What group moved during the Great Migration? In which direction? p 694</w:t>
      </w:r>
    </w:p>
    <w:p w:rsidR="00B86310" w:rsidRDefault="00B86310"/>
    <w:p w:rsidR="00B86310" w:rsidRDefault="00A24028">
      <w:r>
        <w:rPr>
          <w:b/>
        </w:rPr>
        <w:t xml:space="preserve">Who is Alice Paul? What did she do? </w:t>
      </w:r>
    </w:p>
    <w:p w:rsidR="00B86310" w:rsidRDefault="00B86310"/>
    <w:p w:rsidR="00B86310" w:rsidRDefault="00A24028">
      <w:r>
        <w:rPr>
          <w:b/>
        </w:rPr>
        <w:t xml:space="preserve">What is Wilson’s Fourteen Points? What did it </w:t>
      </w:r>
      <w:r>
        <w:rPr>
          <w:b/>
        </w:rPr>
        <w:t xml:space="preserve">call for?  </w:t>
      </w:r>
    </w:p>
    <w:p w:rsidR="00B86310" w:rsidRDefault="00B86310"/>
    <w:p w:rsidR="00B86310" w:rsidRDefault="00A24028">
      <w:r>
        <w:rPr>
          <w:b/>
        </w:rPr>
        <w:t>How do the Allies seek to cripple Germany after the war? p 697</w:t>
      </w:r>
    </w:p>
    <w:p w:rsidR="00B86310" w:rsidRDefault="00B86310"/>
    <w:p w:rsidR="00B86310" w:rsidRDefault="00A24028">
      <w:r>
        <w:rPr>
          <w:b/>
        </w:rPr>
        <w:t xml:space="preserve">Why did the League of Nations fail? </w:t>
      </w:r>
    </w:p>
    <w:p w:rsidR="00B86310" w:rsidRDefault="00B86310"/>
    <w:sectPr w:rsidR="00B86310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0"/>
    <w:rsid w:val="00A24028"/>
    <w:rsid w:val="00B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89A8B-D818-4024-B386-EF387E7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2016-08-26T01:20:00Z</dcterms:created>
  <dcterms:modified xsi:type="dcterms:W3CDTF">2016-08-26T01:20:00Z</dcterms:modified>
</cp:coreProperties>
</file>