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4F" w:rsidRDefault="00E45071" w:rsidP="00E45071">
      <w:pPr>
        <w:jc w:val="center"/>
        <w:rPr>
          <w:sz w:val="56"/>
          <w:szCs w:val="56"/>
        </w:rPr>
      </w:pPr>
      <w:r w:rsidRPr="00E45071">
        <w:rPr>
          <w:sz w:val="56"/>
          <w:szCs w:val="56"/>
        </w:rPr>
        <w:t>DESIGNATED MARE FORM FOR 2016 KISS STALLION SERVICE AUCTION</w:t>
      </w:r>
    </w:p>
    <w:p w:rsidR="003A5E1D" w:rsidRDefault="003A5E1D" w:rsidP="00E45071">
      <w:pPr>
        <w:jc w:val="center"/>
        <w:rPr>
          <w:sz w:val="56"/>
          <w:szCs w:val="56"/>
        </w:rPr>
      </w:pPr>
    </w:p>
    <w:p w:rsidR="00E45071" w:rsidRDefault="00E45071">
      <w:r>
        <w:t>Name of Stallion you were high bidder on: _________________________________________________________</w:t>
      </w:r>
    </w:p>
    <w:p w:rsidR="00E45071" w:rsidRDefault="00E45071">
      <w:r>
        <w:t>Registered Name of Designated Mare</w:t>
      </w:r>
      <w:proofErr w:type="gramStart"/>
      <w:r>
        <w:t>:_</w:t>
      </w:r>
      <w:proofErr w:type="gramEnd"/>
      <w:r>
        <w:t>____________________________________________________________</w:t>
      </w:r>
    </w:p>
    <w:p w:rsidR="00E45071" w:rsidRDefault="00E45071">
      <w:r>
        <w:t>Mare’s Breed: ______________________    Mare’s Registration #:_______________________________________</w:t>
      </w:r>
    </w:p>
    <w:p w:rsidR="00E45071" w:rsidRDefault="00E45071">
      <w:r>
        <w:t>Mare Owner’s Name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E45071" w:rsidRDefault="00E45071">
      <w:r>
        <w:t>Mare Owner’s Address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E45071" w:rsidRDefault="003A5E1D">
      <w:r>
        <w:t>City</w:t>
      </w:r>
      <w:proofErr w:type="gramStart"/>
      <w:r>
        <w:t>:_</w:t>
      </w:r>
      <w:proofErr w:type="gramEnd"/>
      <w:r>
        <w:t>_____________________________ State:________ Zip: ________ Phone:___________________________</w:t>
      </w:r>
    </w:p>
    <w:p w:rsidR="003A5E1D" w:rsidRDefault="003A5E1D">
      <w:r>
        <w:t>Email</w:t>
      </w:r>
      <w:proofErr w:type="gramStart"/>
      <w:r>
        <w:t>:_</w:t>
      </w:r>
      <w:proofErr w:type="gramEnd"/>
      <w:r>
        <w:t>______________________________________________________________________________________</w:t>
      </w:r>
    </w:p>
    <w:p w:rsidR="003A5E1D" w:rsidRDefault="003A5E1D"/>
    <w:p w:rsidR="003A5E1D" w:rsidRDefault="003A5E1D">
      <w:r>
        <w:t xml:space="preserve">Foal to be born in 2017 will be eligible for the bonus K.I.S.S. </w:t>
      </w:r>
      <w:proofErr w:type="spellStart"/>
      <w:r>
        <w:t>sidepot</w:t>
      </w:r>
      <w:proofErr w:type="spellEnd"/>
      <w:r>
        <w:t xml:space="preserve"> for these </w:t>
      </w:r>
      <w:proofErr w:type="spellStart"/>
      <w:r>
        <w:t>breedings</w:t>
      </w:r>
      <w:proofErr w:type="spellEnd"/>
      <w:r>
        <w:t xml:space="preserve"> from the K.I.S.S. Stallion Service Auction. </w:t>
      </w:r>
    </w:p>
    <w:p w:rsidR="003A5E1D" w:rsidRDefault="003A5E1D">
      <w:r>
        <w:t xml:space="preserve">If, for any reason, this designated mare will not conceive, the designated mare can be changed by using this same form and submitting to K.I.S.S. </w:t>
      </w:r>
      <w:r w:rsidR="000B02E4">
        <w:t xml:space="preserve">to attempt a successful breeding in 2016 for a 2017 foal. </w:t>
      </w:r>
      <w:r>
        <w:t xml:space="preserve"> This breeding purchase from the K.I.S.S. Stallion Service Auction must be used in the 2016 year. </w:t>
      </w:r>
      <w:bookmarkStart w:id="0" w:name="_GoBack"/>
      <w:bookmarkEnd w:id="0"/>
    </w:p>
    <w:p w:rsidR="003A5E1D" w:rsidRDefault="003A5E1D"/>
    <w:p w:rsidR="003A5E1D" w:rsidRDefault="003A5E1D">
      <w:r>
        <w:t>Signature of Mare Owner</w:t>
      </w:r>
      <w:proofErr w:type="gramStart"/>
      <w:r>
        <w:t>:_</w:t>
      </w:r>
      <w:proofErr w:type="gramEnd"/>
      <w:r>
        <w:t>_______________________________________________ Date:______________________</w:t>
      </w:r>
    </w:p>
    <w:sectPr w:rsidR="003A5E1D" w:rsidSect="00E450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1"/>
    <w:rsid w:val="000B02E4"/>
    <w:rsid w:val="003A5E1D"/>
    <w:rsid w:val="003C4512"/>
    <w:rsid w:val="00904366"/>
    <w:rsid w:val="00E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B09FC-FFCC-48E1-B14F-96AC39EA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Community Schools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Finn</dc:creator>
  <cp:keywords/>
  <dc:description/>
  <cp:lastModifiedBy>Kathy Finn</cp:lastModifiedBy>
  <cp:revision>2</cp:revision>
  <cp:lastPrinted>2016-02-16T14:32:00Z</cp:lastPrinted>
  <dcterms:created xsi:type="dcterms:W3CDTF">2016-02-16T19:02:00Z</dcterms:created>
  <dcterms:modified xsi:type="dcterms:W3CDTF">2016-02-16T19:02:00Z</dcterms:modified>
</cp:coreProperties>
</file>