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8" w:rsidRP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176DA8">
        <w:rPr>
          <w:rFonts w:ascii="Calibri" w:hAnsi="Calibri" w:cs="Calibri"/>
          <w:b/>
          <w:sz w:val="28"/>
          <w:szCs w:val="28"/>
        </w:rPr>
        <w:t>Transportation Data Mining Report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WS\ST\DM 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You can import the text file into data mining so you do not have to recreate this report. 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Once in the data mining report change the range of the start date to the first day of school. (See attached .txt file)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Then run data mining report as an excel worksheet and update information.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Save as .CSV to desktop.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P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176DA8">
        <w:rPr>
          <w:rFonts w:ascii="Calibri" w:hAnsi="Calibri" w:cs="Calibri"/>
          <w:b/>
          <w:sz w:val="28"/>
          <w:szCs w:val="28"/>
        </w:rPr>
        <w:t xml:space="preserve">Transportation </w:t>
      </w:r>
      <w:proofErr w:type="spellStart"/>
      <w:r w:rsidRPr="00176DA8">
        <w:rPr>
          <w:rFonts w:ascii="Calibri" w:hAnsi="Calibri" w:cs="Calibri"/>
          <w:b/>
          <w:sz w:val="28"/>
          <w:szCs w:val="28"/>
        </w:rPr>
        <w:t>Skybuild</w:t>
      </w:r>
      <w:proofErr w:type="spellEnd"/>
      <w:r w:rsidRPr="00176DA8">
        <w:rPr>
          <w:rFonts w:ascii="Calibri" w:hAnsi="Calibri" w:cs="Calibri"/>
          <w:b/>
          <w:sz w:val="28"/>
          <w:szCs w:val="28"/>
        </w:rPr>
        <w:t xml:space="preserve"> Import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WS\AD\SB\IM\IF\IF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 new file builder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486400" cy="3556000"/>
            <wp:effectExtent l="0" t="0" r="0" b="0"/>
            <wp:docPr id="1" name="Picture 1" descr="Untitled:Users:jdossett:Desktop:Screen Shot 2015-06-03 at 3.1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dossett:Desktop:Screen Shot 2015-06-03 at 3.18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Select Transportation as Product Type, Name File, and allow others to use if you choose.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Click Save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Drop down arrow next to file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Click on Edit File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486400" cy="4762500"/>
            <wp:effectExtent l="0" t="0" r="0" b="12700"/>
            <wp:docPr id="2" name="Picture 2" descr="Untitled:Users:jdossett:Desktop:Screen Shot 2015-06-03 at 3.21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jdossett:Desktop:Screen Shot 2015-06-03 at 3.21.3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Select Data Type 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Check Contains a Header in Line 1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Check Print Details of Records Imported on Report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Choose your Transportation Data Mining report from you desktop and upload.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Click Save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Expand All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Edit Selected Fields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5486400" cy="3911600"/>
            <wp:effectExtent l="0" t="0" r="0" b="0"/>
            <wp:docPr id="3" name="Picture 3" descr="Untitled:Users:jdossett:Desktop:Screen Shot 2015-06-03 at 3.46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jdossett:Desktop:Screen Shot 2015-06-03 at 3.46.2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Use the search field and add each of the following fields: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Other ID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 Frist Name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Student Last Name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Start Date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Transported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Miles Transported 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 Bus Number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PM Bus Number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Optional: Check to Overwrite for the following (this gives you the option to update exiting information):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Transported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Miles Transported 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AM Bus Number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PM Bus Number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Click Save</w:t>
      </w:r>
    </w:p>
    <w:p w:rsidR="00176DA8" w:rsidRDefault="00176DA8" w:rsidP="00176D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rPr>
          <w:rFonts w:ascii="Calibri" w:hAnsi="Calibri" w:cs="Calibri"/>
          <w:sz w:val="28"/>
          <w:szCs w:val="28"/>
        </w:rPr>
      </w:pPr>
    </w:p>
    <w:p w:rsidR="00176DA8" w:rsidRDefault="00176DA8" w:rsidP="00176DA8">
      <w:pPr>
        <w:rPr>
          <w:rFonts w:ascii="Calibri" w:hAnsi="Calibri" w:cs="Calibri"/>
          <w:sz w:val="28"/>
          <w:szCs w:val="28"/>
        </w:rPr>
      </w:pPr>
    </w:p>
    <w:p w:rsidR="00C469E9" w:rsidRDefault="00176DA8" w:rsidP="00176DA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Click Import </w:t>
      </w:r>
    </w:p>
    <w:p w:rsidR="00176DA8" w:rsidRDefault="00176DA8" w:rsidP="00176DA8">
      <w:r>
        <w:rPr>
          <w:noProof/>
        </w:rPr>
        <w:drawing>
          <wp:inline distT="0" distB="0" distL="0" distR="0">
            <wp:extent cx="5486400" cy="3886200"/>
            <wp:effectExtent l="0" t="0" r="0" b="0"/>
            <wp:docPr id="6" name="Picture 6" descr="Untitled:Users:jdossett:Desktop:Screen Shot 2015-06-03 at 3.47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:Users:jdossett:Desktop:Screen Shot 2015-06-03 at 3.47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DA8" w:rsidRDefault="00176DA8" w:rsidP="00176DA8"/>
    <w:p w:rsidR="00176DA8" w:rsidRDefault="00176DA8" w:rsidP="00176DA8"/>
    <w:p w:rsidR="00176DA8" w:rsidRDefault="00176DA8" w:rsidP="00176DA8">
      <w:r>
        <w:t xml:space="preserve">View report in print queue. This will show Errors, Created, and Updated student records. </w:t>
      </w:r>
    </w:p>
    <w:sectPr w:rsidR="00176DA8" w:rsidSect="00DB07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8"/>
    <w:rsid w:val="00176DA8"/>
    <w:rsid w:val="00693298"/>
    <w:rsid w:val="00C469E9"/>
    <w:rsid w:val="00D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189</Words>
  <Characters>1081</Characters>
  <Application>Microsoft Macintosh Word</Application>
  <DocSecurity>0</DocSecurity>
  <Lines>9</Lines>
  <Paragraphs>2</Paragraphs>
  <ScaleCrop>false</ScaleCrop>
  <Company>Alcoa City Schools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Dossett</dc:creator>
  <cp:keywords/>
  <dc:description/>
  <cp:lastModifiedBy>Lisa Berry</cp:lastModifiedBy>
  <cp:revision>2</cp:revision>
  <dcterms:created xsi:type="dcterms:W3CDTF">2016-06-15T00:53:00Z</dcterms:created>
  <dcterms:modified xsi:type="dcterms:W3CDTF">2016-06-15T00:53:00Z</dcterms:modified>
</cp:coreProperties>
</file>