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7778" w14:textId="4428A913" w:rsidR="006E0CC9" w:rsidRDefault="006E0CC9" w:rsidP="006E0C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27308DDE" wp14:editId="0CBF571E">
            <wp:extent cx="1936750" cy="1652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929" cy="165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            </w:t>
      </w:r>
      <w:r w:rsidR="001F154B">
        <w:rPr>
          <w:rFonts w:ascii="Times" w:hAnsi="Times" w:cs="Times"/>
        </w:rPr>
        <w:tab/>
      </w:r>
      <w:r w:rsidR="001F154B">
        <w:rPr>
          <w:rFonts w:ascii="Times" w:hAnsi="Times" w:cs="Times"/>
        </w:rPr>
        <w:tab/>
      </w:r>
      <w:r w:rsidR="001F154B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         </w:t>
      </w:r>
    </w:p>
    <w:p w14:paraId="3EDF1D54" w14:textId="77777777" w:rsidR="004B2470" w:rsidRDefault="004B2470" w:rsidP="001F15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1E272A6F" w14:textId="2C012D03" w:rsidR="006E0CC9" w:rsidRPr="00875893" w:rsidRDefault="00390F50" w:rsidP="001F15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NEBRASK</w:t>
      </w:r>
      <w:r w:rsidR="006E0CC9" w:rsidRPr="00875893">
        <w:rPr>
          <w:rFonts w:ascii="Arial" w:hAnsi="Arial" w:cs="Arial"/>
          <w:b/>
          <w:sz w:val="40"/>
          <w:szCs w:val="40"/>
        </w:rPr>
        <w:t>A ASSOCIATION OF COUNTY OFFICE EMPLOYEES</w:t>
      </w:r>
    </w:p>
    <w:p w14:paraId="5F93B71E" w14:textId="77777777" w:rsidR="006E0CC9" w:rsidRPr="00875893" w:rsidRDefault="006E0CC9" w:rsidP="001F15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75893">
        <w:rPr>
          <w:rFonts w:ascii="Arial" w:hAnsi="Arial" w:cs="Arial"/>
          <w:b/>
          <w:sz w:val="32"/>
          <w:szCs w:val="32"/>
        </w:rPr>
        <w:t>Membership Application</w:t>
      </w:r>
    </w:p>
    <w:p w14:paraId="40E4EF16" w14:textId="77777777" w:rsidR="006E0CC9" w:rsidRPr="00875893" w:rsidRDefault="006E0CC9" w:rsidP="006E0C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B4FC21" w14:textId="77777777" w:rsidR="006E0CC9" w:rsidRPr="00875893" w:rsidRDefault="006E0CC9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75893">
        <w:rPr>
          <w:rFonts w:ascii="Arial" w:hAnsi="Arial" w:cs="Arial"/>
          <w:sz w:val="28"/>
          <w:szCs w:val="28"/>
        </w:rPr>
        <w:t>Date: _____/_____/_____</w:t>
      </w:r>
      <w:r w:rsidR="00DD3B48" w:rsidRPr="00875893">
        <w:rPr>
          <w:rFonts w:ascii="Arial" w:hAnsi="Arial" w:cs="Arial"/>
          <w:sz w:val="28"/>
          <w:szCs w:val="28"/>
        </w:rPr>
        <w:t xml:space="preserve"> </w:t>
      </w:r>
      <w:r w:rsidR="00DD3B48" w:rsidRPr="00875893">
        <w:rPr>
          <w:rFonts w:ascii="Arial" w:hAnsi="Arial" w:cs="Arial"/>
          <w:sz w:val="28"/>
          <w:szCs w:val="28"/>
        </w:rPr>
        <w:tab/>
      </w:r>
      <w:r w:rsidR="00DD3B48" w:rsidRPr="00875893">
        <w:rPr>
          <w:rFonts w:ascii="Arial" w:hAnsi="Arial" w:cs="Arial"/>
          <w:sz w:val="28"/>
          <w:szCs w:val="28"/>
        </w:rPr>
        <w:tab/>
      </w:r>
      <w:r w:rsidR="00DD3B48" w:rsidRPr="00875893">
        <w:rPr>
          <w:rFonts w:ascii="Arial" w:hAnsi="Arial" w:cs="Arial"/>
          <w:sz w:val="28"/>
          <w:szCs w:val="28"/>
        </w:rPr>
        <w:tab/>
      </w:r>
      <w:r w:rsidR="00DD3B48" w:rsidRPr="00875893">
        <w:rPr>
          <w:rFonts w:ascii="Arial" w:hAnsi="Arial" w:cs="Arial"/>
          <w:sz w:val="28"/>
          <w:szCs w:val="28"/>
        </w:rPr>
        <w:tab/>
        <w:t>County Office: _____________________</w:t>
      </w:r>
    </w:p>
    <w:p w14:paraId="1F394F5D" w14:textId="77777777" w:rsidR="00AD4BC3" w:rsidRPr="00875893" w:rsidRDefault="00AD4BC3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4A6604C" w14:textId="77777777" w:rsidR="006E0CC9" w:rsidRPr="00875893" w:rsidRDefault="006E0CC9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75893">
        <w:rPr>
          <w:rFonts w:ascii="Arial" w:hAnsi="Arial" w:cs="Arial"/>
          <w:sz w:val="28"/>
          <w:szCs w:val="28"/>
        </w:rPr>
        <w:t>Name: _______________________________________________</w:t>
      </w:r>
      <w:r w:rsidR="00B61D84" w:rsidRPr="00875893">
        <w:rPr>
          <w:rFonts w:ascii="Arial" w:hAnsi="Arial" w:cs="Arial"/>
          <w:sz w:val="28"/>
          <w:szCs w:val="28"/>
        </w:rPr>
        <w:t>_______</w:t>
      </w:r>
    </w:p>
    <w:p w14:paraId="2DC948AF" w14:textId="77777777" w:rsidR="00AD4BC3" w:rsidRPr="00875893" w:rsidRDefault="00AD4BC3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DF62BD5" w14:textId="77777777" w:rsidR="006E0CC9" w:rsidRPr="00875893" w:rsidRDefault="006E0CC9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75893">
        <w:rPr>
          <w:rFonts w:ascii="Arial" w:hAnsi="Arial" w:cs="Arial"/>
          <w:sz w:val="28"/>
          <w:szCs w:val="28"/>
        </w:rPr>
        <w:t>Home Address: ________________________________________</w:t>
      </w:r>
      <w:r w:rsidR="00B61D84" w:rsidRPr="00875893">
        <w:rPr>
          <w:rFonts w:ascii="Arial" w:hAnsi="Arial" w:cs="Arial"/>
          <w:sz w:val="28"/>
          <w:szCs w:val="28"/>
        </w:rPr>
        <w:t>______</w:t>
      </w:r>
    </w:p>
    <w:p w14:paraId="07FC3E15" w14:textId="77777777" w:rsidR="00AD4BC3" w:rsidRPr="00875893" w:rsidRDefault="00AD4BC3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2E66BD7" w14:textId="77777777" w:rsidR="006E0CC9" w:rsidRPr="00875893" w:rsidRDefault="006E0CC9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75893">
        <w:rPr>
          <w:rFonts w:ascii="Arial" w:hAnsi="Arial" w:cs="Arial"/>
          <w:sz w:val="28"/>
          <w:szCs w:val="28"/>
        </w:rPr>
        <w:t>City/State/Zip: ________________________________________</w:t>
      </w:r>
      <w:r w:rsidR="00B61D84" w:rsidRPr="00875893">
        <w:rPr>
          <w:rFonts w:ascii="Arial" w:hAnsi="Arial" w:cs="Arial"/>
          <w:sz w:val="28"/>
          <w:szCs w:val="28"/>
        </w:rPr>
        <w:t>_______</w:t>
      </w:r>
    </w:p>
    <w:p w14:paraId="0CC40A80" w14:textId="77777777" w:rsidR="00AD4BC3" w:rsidRPr="00875893" w:rsidRDefault="00AD4BC3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7D3797C" w14:textId="6656C0C4" w:rsidR="001F154B" w:rsidRPr="00875893" w:rsidRDefault="004B2470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 Phone Number</w:t>
      </w:r>
      <w:r w:rsidR="00B61D84" w:rsidRPr="00875893">
        <w:rPr>
          <w:rFonts w:ascii="Arial" w:hAnsi="Arial" w:cs="Arial"/>
          <w:sz w:val="28"/>
          <w:szCs w:val="28"/>
        </w:rPr>
        <w:t>: ________________________________</w:t>
      </w:r>
    </w:p>
    <w:p w14:paraId="66E87199" w14:textId="77777777" w:rsidR="00AD4BC3" w:rsidRPr="00875893" w:rsidRDefault="00AD4BC3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E5AD577" w14:textId="77777777" w:rsidR="001F154B" w:rsidRPr="00875893" w:rsidRDefault="001F154B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75893">
        <w:rPr>
          <w:rFonts w:ascii="Arial" w:hAnsi="Arial" w:cs="Arial"/>
          <w:sz w:val="28"/>
          <w:szCs w:val="28"/>
        </w:rPr>
        <w:t>Home Email Address: __________</w:t>
      </w:r>
      <w:r w:rsidR="00B61D84" w:rsidRPr="00875893">
        <w:rPr>
          <w:rFonts w:ascii="Arial" w:hAnsi="Arial" w:cs="Arial"/>
          <w:sz w:val="28"/>
          <w:szCs w:val="28"/>
        </w:rPr>
        <w:t>_________________</w:t>
      </w:r>
      <w:r w:rsidRPr="00875893">
        <w:rPr>
          <w:rFonts w:ascii="Arial" w:hAnsi="Arial" w:cs="Arial"/>
          <w:sz w:val="28"/>
          <w:szCs w:val="28"/>
        </w:rPr>
        <w:t>__________</w:t>
      </w:r>
      <w:r w:rsidR="00B61D84" w:rsidRPr="00875893">
        <w:rPr>
          <w:rFonts w:ascii="Arial" w:hAnsi="Arial" w:cs="Arial"/>
          <w:sz w:val="28"/>
          <w:szCs w:val="28"/>
        </w:rPr>
        <w:t>___</w:t>
      </w:r>
    </w:p>
    <w:p w14:paraId="7DBC4318" w14:textId="77777777" w:rsidR="00AD4BC3" w:rsidRPr="00875893" w:rsidRDefault="00AD4BC3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A66DC24" w14:textId="77777777" w:rsidR="001F154B" w:rsidRPr="00875893" w:rsidRDefault="001F154B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75893">
        <w:rPr>
          <w:rFonts w:ascii="Arial" w:hAnsi="Arial" w:cs="Arial"/>
          <w:sz w:val="28"/>
          <w:szCs w:val="28"/>
        </w:rPr>
        <w:t xml:space="preserve">Service Beginning Date: </w:t>
      </w:r>
      <w:r w:rsidR="00B61D84" w:rsidRPr="00875893">
        <w:rPr>
          <w:rFonts w:ascii="Arial" w:hAnsi="Arial" w:cs="Arial"/>
          <w:sz w:val="28"/>
          <w:szCs w:val="28"/>
        </w:rPr>
        <w:t>______________________</w:t>
      </w:r>
    </w:p>
    <w:p w14:paraId="171824A0" w14:textId="77777777" w:rsidR="00514D72" w:rsidRPr="00875893" w:rsidRDefault="00514D72" w:rsidP="00514D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5893">
        <w:rPr>
          <w:rFonts w:ascii="Arial" w:hAnsi="Arial" w:cs="Arial"/>
          <w:b/>
        </w:rPr>
        <w:t>**please write legibly**</w:t>
      </w:r>
    </w:p>
    <w:p w14:paraId="2D150DFF" w14:textId="77777777" w:rsidR="004B2470" w:rsidRDefault="004B2470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</w:p>
    <w:p w14:paraId="1441D5E9" w14:textId="3240951C" w:rsidR="001F154B" w:rsidRPr="004B2470" w:rsidRDefault="004B2470" w:rsidP="006E0C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4B2470">
        <w:rPr>
          <w:rFonts w:ascii="Arial" w:hAnsi="Arial" w:cs="Arial"/>
          <w:b/>
          <w:sz w:val="28"/>
          <w:szCs w:val="28"/>
          <w:u w:val="single"/>
        </w:rPr>
        <w:t xml:space="preserve">Please check your </w:t>
      </w:r>
      <w:r w:rsidR="001F154B" w:rsidRPr="004B2470">
        <w:rPr>
          <w:rFonts w:ascii="Arial" w:hAnsi="Arial" w:cs="Arial"/>
          <w:b/>
          <w:sz w:val="28"/>
          <w:szCs w:val="28"/>
          <w:u w:val="single"/>
        </w:rPr>
        <w:t>membership type:</w:t>
      </w:r>
    </w:p>
    <w:p w14:paraId="3CB7FF92" w14:textId="77777777" w:rsidR="00AD4BC3" w:rsidRPr="00875893" w:rsidRDefault="00AD4BC3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28"/>
          <w:u w:val="single"/>
        </w:rPr>
      </w:pPr>
    </w:p>
    <w:p w14:paraId="36C84B18" w14:textId="77777777" w:rsidR="004B2470" w:rsidRPr="004B2470" w:rsidRDefault="004B2470" w:rsidP="004B24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470">
        <w:rPr>
          <w:rFonts w:ascii="Arial" w:hAnsi="Arial" w:cs="Arial"/>
          <w:b/>
        </w:rPr>
        <w:t>Annual Due Amount</w:t>
      </w:r>
      <w:r w:rsidRPr="004B2470">
        <w:rPr>
          <w:rFonts w:ascii="Arial" w:hAnsi="Arial" w:cs="Arial"/>
        </w:rPr>
        <w:t xml:space="preserve">:  </w:t>
      </w:r>
      <w:r w:rsidRPr="004B2470">
        <w:rPr>
          <w:rFonts w:ascii="Arial" w:hAnsi="Arial" w:cs="Arial"/>
          <w:b/>
          <w:u w:val="single"/>
        </w:rPr>
        <w:t>Annual Salary rounded to whole dollar X .0028</w:t>
      </w:r>
    </w:p>
    <w:p w14:paraId="384D90C3" w14:textId="77777777" w:rsidR="004B2470" w:rsidRPr="004B2470" w:rsidRDefault="004B2470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36C5080" w14:textId="51D0E147" w:rsidR="004925C6" w:rsidRPr="004B2470" w:rsidRDefault="00B61D84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2470">
        <w:rPr>
          <w:rFonts w:ascii="Arial" w:hAnsi="Arial" w:cs="Arial"/>
          <w:sz w:val="22"/>
          <w:szCs w:val="22"/>
        </w:rPr>
        <w:t xml:space="preserve">_____ </w:t>
      </w:r>
      <w:r w:rsidR="00AD4BC3" w:rsidRPr="004B2470">
        <w:rPr>
          <w:rFonts w:ascii="Arial" w:hAnsi="Arial" w:cs="Arial"/>
          <w:b/>
          <w:sz w:val="22"/>
          <w:szCs w:val="22"/>
        </w:rPr>
        <w:t xml:space="preserve">Full Voting Members: </w:t>
      </w:r>
      <w:r w:rsidRPr="004B2470">
        <w:rPr>
          <w:rFonts w:ascii="Arial" w:hAnsi="Arial" w:cs="Arial"/>
          <w:b/>
          <w:sz w:val="22"/>
          <w:szCs w:val="22"/>
        </w:rPr>
        <w:t>County Office e</w:t>
      </w:r>
      <w:r w:rsidR="004B2470" w:rsidRPr="004B2470">
        <w:rPr>
          <w:rFonts w:ascii="Arial" w:hAnsi="Arial" w:cs="Arial"/>
          <w:b/>
          <w:sz w:val="22"/>
          <w:szCs w:val="22"/>
        </w:rPr>
        <w:t xml:space="preserve">mployee serving under permanent </w:t>
      </w:r>
      <w:r w:rsidR="001F154B" w:rsidRPr="004B2470">
        <w:rPr>
          <w:rFonts w:ascii="Arial" w:hAnsi="Arial" w:cs="Arial"/>
          <w:b/>
          <w:sz w:val="22"/>
          <w:szCs w:val="22"/>
        </w:rPr>
        <w:t>appointment</w:t>
      </w:r>
      <w:r w:rsidR="004B2470" w:rsidRPr="004B2470">
        <w:rPr>
          <w:rFonts w:ascii="Arial" w:hAnsi="Arial" w:cs="Arial"/>
          <w:sz w:val="22"/>
          <w:szCs w:val="22"/>
        </w:rPr>
        <w:t xml:space="preserve"> </w:t>
      </w:r>
    </w:p>
    <w:p w14:paraId="66D77E7C" w14:textId="77777777" w:rsidR="004B2470" w:rsidRPr="004B2470" w:rsidRDefault="004B2470" w:rsidP="006E0C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3D58FC17" w14:textId="420AE84F" w:rsidR="004925C6" w:rsidRPr="004B2470" w:rsidRDefault="004925C6" w:rsidP="006E0CC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4B2470">
        <w:rPr>
          <w:rFonts w:ascii="Arial" w:hAnsi="Arial" w:cs="Arial"/>
          <w:b/>
        </w:rPr>
        <w:t>Annual Due Amount</w:t>
      </w:r>
      <w:r w:rsidR="004B2470" w:rsidRPr="004B2470">
        <w:rPr>
          <w:rFonts w:ascii="Arial" w:hAnsi="Arial" w:cs="Arial"/>
          <w:b/>
        </w:rPr>
        <w:t>:</w:t>
      </w:r>
      <w:r w:rsidRPr="004B2470">
        <w:rPr>
          <w:rFonts w:ascii="Arial" w:hAnsi="Arial" w:cs="Arial"/>
          <w:b/>
        </w:rPr>
        <w:t xml:space="preserve"> </w:t>
      </w:r>
      <w:r w:rsidRPr="004B2470">
        <w:rPr>
          <w:rFonts w:ascii="Arial" w:hAnsi="Arial" w:cs="Arial"/>
          <w:b/>
          <w:u w:val="single"/>
        </w:rPr>
        <w:t>$25 for any of the following</w:t>
      </w:r>
      <w:r w:rsidRPr="004B2470">
        <w:rPr>
          <w:rFonts w:ascii="Arial" w:hAnsi="Arial" w:cs="Arial"/>
          <w:b/>
        </w:rPr>
        <w:t>:</w:t>
      </w:r>
    </w:p>
    <w:p w14:paraId="19CBE409" w14:textId="77777777" w:rsidR="004925C6" w:rsidRPr="004B2470" w:rsidRDefault="004925C6" w:rsidP="006E0C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28"/>
        </w:rPr>
      </w:pPr>
    </w:p>
    <w:p w14:paraId="3DF7F367" w14:textId="77777777" w:rsidR="004925C6" w:rsidRPr="004B2470" w:rsidRDefault="00B61D84" w:rsidP="006E0C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B2470">
        <w:rPr>
          <w:rFonts w:ascii="Arial" w:hAnsi="Arial" w:cs="Arial"/>
          <w:b/>
          <w:sz w:val="22"/>
          <w:szCs w:val="22"/>
        </w:rPr>
        <w:t xml:space="preserve">_____ </w:t>
      </w:r>
      <w:r w:rsidR="00AD4BC3" w:rsidRPr="004B2470">
        <w:rPr>
          <w:rFonts w:ascii="Arial" w:hAnsi="Arial" w:cs="Arial"/>
          <w:b/>
          <w:sz w:val="22"/>
          <w:szCs w:val="22"/>
        </w:rPr>
        <w:t xml:space="preserve">Associate Members: </w:t>
      </w:r>
      <w:r w:rsidRPr="004B2470">
        <w:rPr>
          <w:rFonts w:ascii="Arial" w:hAnsi="Arial" w:cs="Arial"/>
          <w:b/>
          <w:sz w:val="22"/>
          <w:szCs w:val="22"/>
        </w:rPr>
        <w:t>GS e</w:t>
      </w:r>
      <w:r w:rsidR="001F154B" w:rsidRPr="004B2470">
        <w:rPr>
          <w:rFonts w:ascii="Arial" w:hAnsi="Arial" w:cs="Arial"/>
          <w:b/>
          <w:sz w:val="22"/>
          <w:szCs w:val="22"/>
        </w:rPr>
        <w:t>mployee at the county l</w:t>
      </w:r>
      <w:r w:rsidR="004925C6" w:rsidRPr="004B2470">
        <w:rPr>
          <w:rFonts w:ascii="Arial" w:hAnsi="Arial" w:cs="Arial"/>
          <w:b/>
          <w:sz w:val="22"/>
          <w:szCs w:val="22"/>
        </w:rPr>
        <w:t>evel under permanent appointment</w:t>
      </w:r>
    </w:p>
    <w:p w14:paraId="6C4190DB" w14:textId="77777777" w:rsidR="004925C6" w:rsidRPr="004B2470" w:rsidRDefault="004925C6" w:rsidP="006E0C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A5F049E" w14:textId="77777777" w:rsidR="001F154B" w:rsidRPr="004B2470" w:rsidRDefault="001F154B" w:rsidP="006E0C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B2470">
        <w:rPr>
          <w:rFonts w:ascii="Arial" w:hAnsi="Arial" w:cs="Arial"/>
          <w:b/>
          <w:sz w:val="22"/>
          <w:szCs w:val="22"/>
        </w:rPr>
        <w:t xml:space="preserve">_____ </w:t>
      </w:r>
      <w:r w:rsidR="00AD4BC3" w:rsidRPr="004B2470">
        <w:rPr>
          <w:rFonts w:ascii="Arial" w:hAnsi="Arial" w:cs="Arial"/>
          <w:b/>
          <w:sz w:val="22"/>
          <w:szCs w:val="22"/>
        </w:rPr>
        <w:t xml:space="preserve">Associate Members: </w:t>
      </w:r>
      <w:r w:rsidRPr="004B2470">
        <w:rPr>
          <w:rFonts w:ascii="Arial" w:hAnsi="Arial" w:cs="Arial"/>
          <w:b/>
          <w:sz w:val="22"/>
          <w:szCs w:val="22"/>
        </w:rPr>
        <w:t>Temporary FSA employee</w:t>
      </w:r>
    </w:p>
    <w:p w14:paraId="1A40D9F9" w14:textId="77777777" w:rsidR="004925C6" w:rsidRPr="004B2470" w:rsidRDefault="004925C6" w:rsidP="006E0C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4F6DE41" w14:textId="77777777" w:rsidR="001F154B" w:rsidRPr="004B2470" w:rsidRDefault="001F154B" w:rsidP="006E0C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B2470">
        <w:rPr>
          <w:rFonts w:ascii="Arial" w:hAnsi="Arial" w:cs="Arial"/>
          <w:b/>
          <w:sz w:val="22"/>
          <w:szCs w:val="22"/>
        </w:rPr>
        <w:t xml:space="preserve">_____ </w:t>
      </w:r>
      <w:r w:rsidR="00AD4BC3" w:rsidRPr="004B2470">
        <w:rPr>
          <w:rFonts w:ascii="Arial" w:hAnsi="Arial" w:cs="Arial"/>
          <w:b/>
          <w:sz w:val="22"/>
          <w:szCs w:val="22"/>
        </w:rPr>
        <w:t xml:space="preserve">Associate Members: </w:t>
      </w:r>
      <w:r w:rsidRPr="004B2470">
        <w:rPr>
          <w:rFonts w:ascii="Arial" w:hAnsi="Arial" w:cs="Arial"/>
          <w:b/>
          <w:sz w:val="22"/>
          <w:szCs w:val="22"/>
        </w:rPr>
        <w:t>State Office employee</w:t>
      </w:r>
    </w:p>
    <w:p w14:paraId="4DB93150" w14:textId="77777777" w:rsidR="004925C6" w:rsidRPr="004B2470" w:rsidRDefault="004925C6" w:rsidP="006E0C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4A5B1C3" w14:textId="77777777" w:rsidR="001F154B" w:rsidRPr="004B2470" w:rsidRDefault="001F154B" w:rsidP="006E0C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B2470">
        <w:rPr>
          <w:rFonts w:ascii="Arial" w:hAnsi="Arial" w:cs="Arial"/>
          <w:b/>
          <w:sz w:val="22"/>
          <w:szCs w:val="22"/>
        </w:rPr>
        <w:t xml:space="preserve">_____ </w:t>
      </w:r>
      <w:r w:rsidR="00AD4BC3" w:rsidRPr="004B2470">
        <w:rPr>
          <w:rFonts w:ascii="Arial" w:hAnsi="Arial" w:cs="Arial"/>
          <w:b/>
          <w:sz w:val="22"/>
          <w:szCs w:val="22"/>
        </w:rPr>
        <w:t>Associate Members:</w:t>
      </w:r>
      <w:r w:rsidR="00DD3B48" w:rsidRPr="004B2470">
        <w:rPr>
          <w:rFonts w:ascii="Arial" w:hAnsi="Arial" w:cs="Arial"/>
          <w:b/>
          <w:sz w:val="22"/>
          <w:szCs w:val="22"/>
        </w:rPr>
        <w:t xml:space="preserve"> </w:t>
      </w:r>
      <w:r w:rsidRPr="004B2470">
        <w:rPr>
          <w:rFonts w:ascii="Arial" w:hAnsi="Arial" w:cs="Arial"/>
          <w:b/>
          <w:sz w:val="22"/>
          <w:szCs w:val="22"/>
        </w:rPr>
        <w:t>County Committee Member</w:t>
      </w:r>
    </w:p>
    <w:p w14:paraId="73A16EA9" w14:textId="77777777" w:rsidR="001F154B" w:rsidRPr="00875893" w:rsidRDefault="001F154B" w:rsidP="006E0C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31F4E05" w14:textId="77777777" w:rsidR="001F154B" w:rsidRPr="00875893" w:rsidRDefault="001F154B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75893">
        <w:rPr>
          <w:rFonts w:ascii="Arial" w:hAnsi="Arial" w:cs="Arial"/>
          <w:sz w:val="28"/>
          <w:szCs w:val="28"/>
        </w:rPr>
        <w:t>Please send membership application and FSA-444 to:</w:t>
      </w:r>
    </w:p>
    <w:p w14:paraId="3300DCC6" w14:textId="2448417D" w:rsidR="001F154B" w:rsidRPr="00875893" w:rsidRDefault="00E12AF5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Anne Rexroth</w:t>
      </w:r>
      <w:r w:rsidR="00390F50">
        <w:rPr>
          <w:rFonts w:ascii="Arial" w:hAnsi="Arial" w:cs="Arial"/>
          <w:sz w:val="28"/>
          <w:szCs w:val="28"/>
        </w:rPr>
        <w:t>, NEBR</w:t>
      </w:r>
      <w:r w:rsidR="001F154B" w:rsidRPr="00875893">
        <w:rPr>
          <w:rFonts w:ascii="Arial" w:hAnsi="Arial" w:cs="Arial"/>
          <w:sz w:val="28"/>
          <w:szCs w:val="28"/>
        </w:rPr>
        <w:t xml:space="preserve">ASCOE Sec/Treasurer – </w:t>
      </w:r>
      <w:hyperlink r:id="rId5" w:history="1">
        <w:r w:rsidR="00CE0EB6" w:rsidRPr="00447473">
          <w:rPr>
            <w:rStyle w:val="Hyperlink"/>
            <w:rFonts w:ascii="Arial" w:hAnsi="Arial" w:cs="Arial"/>
            <w:sz w:val="28"/>
            <w:szCs w:val="28"/>
          </w:rPr>
          <w:t>anne.rexroth@usda.gov</w:t>
        </w:r>
      </w:hyperlink>
    </w:p>
    <w:p w14:paraId="4322724B" w14:textId="77777777" w:rsidR="001F154B" w:rsidRPr="00875893" w:rsidRDefault="001F154B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B878356" w14:textId="77777777" w:rsidR="001F154B" w:rsidRPr="00875893" w:rsidRDefault="001F154B" w:rsidP="006E0CC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75893">
        <w:rPr>
          <w:rFonts w:ascii="Arial" w:hAnsi="Arial" w:cs="Arial"/>
          <w:sz w:val="28"/>
          <w:szCs w:val="28"/>
        </w:rPr>
        <w:t>If you have questions or comments, please email:</w:t>
      </w:r>
    </w:p>
    <w:p w14:paraId="38C636C9" w14:textId="6CD0C27A" w:rsidR="001F154B" w:rsidRPr="001F154B" w:rsidRDefault="00E12AF5" w:rsidP="006E0CC9">
      <w:pPr>
        <w:widowControl w:val="0"/>
        <w:autoSpaceDE w:val="0"/>
        <w:autoSpaceDN w:val="0"/>
        <w:adjustRightInd w:val="0"/>
        <w:rPr>
          <w:rFonts w:ascii="Bangla MN" w:hAnsi="Bangla MN" w:cs="Times"/>
        </w:rPr>
      </w:pPr>
      <w:proofErr w:type="spellStart"/>
      <w:r>
        <w:rPr>
          <w:rFonts w:ascii="Arial" w:hAnsi="Arial" w:cs="Arial"/>
          <w:sz w:val="28"/>
          <w:szCs w:val="28"/>
        </w:rPr>
        <w:t>Emiliee</w:t>
      </w:r>
      <w:proofErr w:type="spellEnd"/>
      <w:r>
        <w:rPr>
          <w:rFonts w:ascii="Arial" w:hAnsi="Arial" w:cs="Arial"/>
          <w:sz w:val="28"/>
          <w:szCs w:val="28"/>
        </w:rPr>
        <w:t xml:space="preserve"> Seier</w:t>
      </w:r>
      <w:r w:rsidR="00390F50">
        <w:rPr>
          <w:rFonts w:ascii="Arial" w:hAnsi="Arial" w:cs="Arial"/>
          <w:sz w:val="28"/>
          <w:szCs w:val="28"/>
        </w:rPr>
        <w:t>, NEBRAS</w:t>
      </w:r>
      <w:r w:rsidR="001F154B" w:rsidRPr="00875893">
        <w:rPr>
          <w:rFonts w:ascii="Arial" w:hAnsi="Arial" w:cs="Arial"/>
          <w:sz w:val="28"/>
          <w:szCs w:val="28"/>
        </w:rPr>
        <w:t xml:space="preserve">COE Membership Chair – </w:t>
      </w:r>
      <w:hyperlink r:id="rId6" w:history="1">
        <w:r w:rsidRPr="00447473">
          <w:rPr>
            <w:rStyle w:val="Hyperlink"/>
            <w:rFonts w:ascii="Arial" w:hAnsi="Arial" w:cs="Arial"/>
            <w:sz w:val="28"/>
            <w:szCs w:val="28"/>
          </w:rPr>
          <w:t>emilee.seier@usda.gov</w:t>
        </w:r>
      </w:hyperlink>
      <w:r w:rsidR="001F154B" w:rsidRPr="001F154B">
        <w:rPr>
          <w:rFonts w:ascii="Bangla MN" w:hAnsi="Bangla MN" w:cs="Times"/>
        </w:rPr>
        <w:t xml:space="preserve"> </w:t>
      </w:r>
    </w:p>
    <w:sectPr w:rsidR="001F154B" w:rsidRPr="001F154B" w:rsidSect="001F154B">
      <w:pgSz w:w="12240" w:h="15840"/>
      <w:pgMar w:top="0" w:right="540" w:bottom="81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a MN">
    <w:altName w:val="Calibri"/>
    <w:charset w:val="00"/>
    <w:family w:val="auto"/>
    <w:pitch w:val="variable"/>
    <w:sig w:usb0="00000003" w:usb1="1000C0C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C9"/>
    <w:rsid w:val="00007E6A"/>
    <w:rsid w:val="001F154B"/>
    <w:rsid w:val="00390F50"/>
    <w:rsid w:val="004925C6"/>
    <w:rsid w:val="004B2470"/>
    <w:rsid w:val="00514D72"/>
    <w:rsid w:val="00606A25"/>
    <w:rsid w:val="00611428"/>
    <w:rsid w:val="006E0CC9"/>
    <w:rsid w:val="00875893"/>
    <w:rsid w:val="00AD4BC3"/>
    <w:rsid w:val="00B61D84"/>
    <w:rsid w:val="00CE0EB6"/>
    <w:rsid w:val="00DD3B48"/>
    <w:rsid w:val="00E12AF5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9D1E7"/>
  <w14:defaultImageDpi w14:val="300"/>
  <w15:docId w15:val="{FEE4558B-77A5-4F60-8732-D2D747BA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C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CC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5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ee.seier@usda.gov" TargetMode="External"/><Relationship Id="rId5" Type="http://schemas.openxmlformats.org/officeDocument/2006/relationships/hyperlink" Target="mailto:anne.rexroth@usda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Bierman</dc:creator>
  <cp:lastModifiedBy>Behnk, Patti - FSA, Blair, NE</cp:lastModifiedBy>
  <cp:revision>3</cp:revision>
  <cp:lastPrinted>2015-09-01T20:49:00Z</cp:lastPrinted>
  <dcterms:created xsi:type="dcterms:W3CDTF">2022-07-20T16:02:00Z</dcterms:created>
  <dcterms:modified xsi:type="dcterms:W3CDTF">2022-07-20T16:03:00Z</dcterms:modified>
</cp:coreProperties>
</file>