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1C3777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2E1525C0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2E4DF0">
        <w:rPr>
          <w:b/>
          <w:u w:val="single"/>
        </w:rPr>
        <w:t>May 1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3EF0DF95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2E4DF0">
        <w:t>14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4F0ABB8B" w:rsidR="003D1DDE" w:rsidRDefault="003D1DDE">
      <w:r>
        <w:t>There were</w:t>
      </w:r>
      <w:r w:rsidR="0004325C">
        <w:t xml:space="preserve"> </w:t>
      </w:r>
      <w:r w:rsidR="002E4DF0">
        <w:t>9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40269D91" w:rsidR="000B5B76" w:rsidRPr="004B34BA" w:rsidRDefault="002E4DF0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3E39881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C6F9D6E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00F74A46" w:rsidR="000B5B76" w:rsidRPr="004D002B" w:rsidRDefault="00EE4947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  <w:r w:rsidR="00F440E5"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1B7E0727" w:rsidR="000B5B76" w:rsidRPr="004D002B" w:rsidRDefault="002E4DF0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3BA3AED4" w:rsidR="00A85E10" w:rsidRDefault="002E4DF0" w:rsidP="00D77457">
      <w:pPr>
        <w:numPr>
          <w:ilvl w:val="0"/>
          <w:numId w:val="6"/>
        </w:numPr>
      </w:pPr>
      <w:r>
        <w:t>None. JJ left cards at function</w:t>
      </w:r>
    </w:p>
    <w:p w14:paraId="1176CD37" w14:textId="77777777" w:rsidR="002E4DF0" w:rsidRDefault="002E4DF0" w:rsidP="002E4DF0">
      <w:pPr>
        <w:ind w:left="720"/>
      </w:pPr>
    </w:p>
    <w:p w14:paraId="5D39C1E7" w14:textId="7290E4BA" w:rsidR="002E4DF0" w:rsidRDefault="002E4DF0" w:rsidP="00D77457">
      <w:pPr>
        <w:numPr>
          <w:ilvl w:val="0"/>
          <w:numId w:val="6"/>
        </w:numPr>
      </w:pPr>
      <w:r>
        <w:t xml:space="preserve">Correspondence. Norton invited us to </w:t>
      </w:r>
      <w:proofErr w:type="gramStart"/>
      <w:r>
        <w:t>Memorial day</w:t>
      </w:r>
      <w:proofErr w:type="gramEnd"/>
      <w:r>
        <w:t xml:space="preserve"> parade</w:t>
      </w:r>
    </w:p>
    <w:p w14:paraId="163FF710" w14:textId="77777777" w:rsidR="00D77457" w:rsidRDefault="00D77457"/>
    <w:p w14:paraId="2EF5ED3E" w14:textId="7799DC45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</w:t>
      </w:r>
      <w:r w:rsidR="00930202">
        <w:rPr>
          <w:u w:val="single"/>
        </w:rPr>
        <w:t xml:space="preserve"> 10</w:t>
      </w:r>
      <w:r w:rsidRPr="00D77457">
        <w:rPr>
          <w:u w:val="single"/>
        </w:rPr>
        <w:t>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31EF251D" w14:textId="3293396F" w:rsidR="00EE0CA6" w:rsidRDefault="00EE4947" w:rsidP="003D1DDE">
      <w:pPr>
        <w:numPr>
          <w:ilvl w:val="0"/>
          <w:numId w:val="8"/>
        </w:numPr>
        <w:spacing w:line="360" w:lineRule="auto"/>
      </w:pPr>
      <w:r>
        <w:t xml:space="preserve">Several thank </w:t>
      </w:r>
      <w:proofErr w:type="spellStart"/>
      <w:r>
        <w:t>yous</w:t>
      </w:r>
      <w:proofErr w:type="spellEnd"/>
      <w:r>
        <w:t xml:space="preserve"> and checks for their appreciation</w:t>
      </w:r>
    </w:p>
    <w:p w14:paraId="379A42AE" w14:textId="1E68AF43" w:rsidR="00F440E5" w:rsidRDefault="00F440E5" w:rsidP="003D1DDE">
      <w:pPr>
        <w:numPr>
          <w:ilvl w:val="0"/>
          <w:numId w:val="8"/>
        </w:numPr>
        <w:spacing w:line="360" w:lineRule="auto"/>
      </w:pPr>
      <w:r>
        <w:t>Motion made to retain $100</w:t>
      </w:r>
    </w:p>
    <w:p w14:paraId="55CB431D" w14:textId="6FD5CFE5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48743F36" w:rsidR="004023CF" w:rsidRDefault="004023CF" w:rsidP="004023CF">
      <w:pPr>
        <w:ind w:left="1440"/>
      </w:pPr>
      <w:r>
        <w:t xml:space="preserve"> </w:t>
      </w:r>
      <w:r>
        <w:tab/>
      </w:r>
      <w:r w:rsidR="00EE4947">
        <w:t xml:space="preserve">Gus </w:t>
      </w:r>
      <w:proofErr w:type="spellStart"/>
      <w:r w:rsidR="00EE4947">
        <w:t>Tosches</w:t>
      </w:r>
      <w:proofErr w:type="spellEnd"/>
      <w:r w:rsidR="00EE4947">
        <w:t xml:space="preserve"> having </w:t>
      </w:r>
      <w:r w:rsidR="002E4DF0">
        <w:t>rehab. Pat’s Grandad iffy</w:t>
      </w:r>
    </w:p>
    <w:p w14:paraId="202BBD3B" w14:textId="17D05BCE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>not available for March or April meetings</w:t>
      </w:r>
    </w:p>
    <w:p w14:paraId="751EE7C6" w14:textId="3DAE7AA9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2E4DF0">
        <w:t>of 3367.22 made, motioned to accept, seconded and</w:t>
      </w:r>
      <w:r w:rsidR="002E4DF0" w:rsidRPr="002E4DF0">
        <w:t xml:space="preserve"> </w:t>
      </w:r>
      <w:r w:rsidR="002E4DF0">
        <w:t>accepted.</w:t>
      </w:r>
    </w:p>
    <w:p w14:paraId="490740CC" w14:textId="7CAF88C5" w:rsidR="003D1DDE" w:rsidRDefault="003D1DDE" w:rsidP="00926312">
      <w:pPr>
        <w:numPr>
          <w:ilvl w:val="0"/>
          <w:numId w:val="5"/>
        </w:numPr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3C2F648A" w:rsidR="0004325C" w:rsidRDefault="001C2DFC" w:rsidP="009B3B3F">
      <w:pPr>
        <w:numPr>
          <w:ilvl w:val="0"/>
          <w:numId w:val="3"/>
        </w:numPr>
      </w:pPr>
      <w:r>
        <w:t>Things look good…need speaker…Cummings/</w:t>
      </w:r>
      <w:proofErr w:type="spellStart"/>
      <w:r>
        <w:t>Godfried</w:t>
      </w:r>
      <w:proofErr w:type="spellEnd"/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5AD273A7" w:rsidR="00495652" w:rsidRPr="00495652" w:rsidRDefault="001C2DFC" w:rsidP="00495652">
      <w:pPr>
        <w:numPr>
          <w:ilvl w:val="0"/>
          <w:numId w:val="10"/>
        </w:numPr>
      </w:pPr>
      <w:r>
        <w:t>Essays in need help picking.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6C8B8047" w:rsidR="00285095" w:rsidRDefault="0004325C" w:rsidP="00285095">
      <w:pPr>
        <w:numPr>
          <w:ilvl w:val="0"/>
          <w:numId w:val="3"/>
        </w:numPr>
      </w:pPr>
      <w:r>
        <w:t>Success at both venues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5311739D" w14:textId="37B881CA" w:rsidR="001D04A5" w:rsidRDefault="001C2DFC" w:rsidP="001D04A5">
      <w:pPr>
        <w:numPr>
          <w:ilvl w:val="0"/>
          <w:numId w:val="3"/>
        </w:numPr>
      </w:pPr>
      <w:r>
        <w:t xml:space="preserve">West Roxbury VA 5/15 1100, </w:t>
      </w:r>
      <w:proofErr w:type="spellStart"/>
      <w:r>
        <w:t>Va</w:t>
      </w:r>
      <w:proofErr w:type="spellEnd"/>
      <w:r>
        <w:t xml:space="preserve"> Brockton 1300</w:t>
      </w:r>
    </w:p>
    <w:p w14:paraId="5B84FE81" w14:textId="734F6847" w:rsidR="00C33F13" w:rsidRDefault="00C33F13" w:rsidP="001C2DFC">
      <w:pPr>
        <w:ind w:left="720"/>
      </w:pPr>
    </w:p>
    <w:p w14:paraId="47C09135" w14:textId="77777777" w:rsidR="00EC10D0" w:rsidRDefault="00EC10D0" w:rsidP="00916813">
      <w:pPr>
        <w:rPr>
          <w:b/>
        </w:rPr>
      </w:pPr>
      <w:bookmarkStart w:id="0" w:name="_GoBack"/>
      <w:bookmarkEnd w:id="0"/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733F14DF" w:rsidR="001B4A51" w:rsidRDefault="00EE4947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23A0AC60" w:rsidR="00495652" w:rsidRDefault="00EE4947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2188E099" w:rsidR="00427F49" w:rsidRDefault="00763456" w:rsidP="006370AA">
      <w:r>
        <w:t>Next Meeting is Wednesday</w:t>
      </w:r>
      <w:r w:rsidR="000B5B76">
        <w:t xml:space="preserve"> </w:t>
      </w:r>
      <w:r w:rsidR="00930202">
        <w:t>June 5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E7632F8" w14:textId="6DE4EA03" w:rsidR="00F440E5" w:rsidRDefault="00F440E5" w:rsidP="00495652">
      <w:pPr>
        <w:numPr>
          <w:ilvl w:val="0"/>
          <w:numId w:val="11"/>
        </w:numPr>
      </w:pPr>
      <w:r>
        <w:t>Nominations for officers</w:t>
      </w:r>
      <w:r w:rsidR="00C33F13">
        <w:t xml:space="preserve"> closed and voting.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73DFA17E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C33F13">
        <w:t>201</w:t>
      </w:r>
      <w:r w:rsidR="00930202">
        <w:t>2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9EF7" w14:textId="77777777" w:rsidR="001C3777" w:rsidRDefault="001C3777">
      <w:r>
        <w:separator/>
      </w:r>
    </w:p>
  </w:endnote>
  <w:endnote w:type="continuationSeparator" w:id="0">
    <w:p w14:paraId="75B094C2" w14:textId="77777777" w:rsidR="001C3777" w:rsidRDefault="001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20F2" w14:textId="77777777" w:rsidR="001C3777" w:rsidRDefault="001C3777">
      <w:r>
        <w:separator/>
      </w:r>
    </w:p>
  </w:footnote>
  <w:footnote w:type="continuationSeparator" w:id="0">
    <w:p w14:paraId="6294F6D2" w14:textId="77777777" w:rsidR="001C3777" w:rsidRDefault="001C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2</cp:revision>
  <cp:lastPrinted>2017-01-03T23:31:00Z</cp:lastPrinted>
  <dcterms:created xsi:type="dcterms:W3CDTF">2019-05-26T19:39:00Z</dcterms:created>
  <dcterms:modified xsi:type="dcterms:W3CDTF">2019-05-26T19:39:00Z</dcterms:modified>
</cp:coreProperties>
</file>