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56" w:rsidRDefault="00A67456" w:rsidP="00A67456">
      <w:pPr>
        <w:rPr>
          <w:rFonts w:ascii="Tahoma" w:eastAsia="Times New Roman" w:hAnsi="Tahoma" w:cs="Tahoma"/>
          <w:sz w:val="20"/>
          <w:szCs w:val="20"/>
        </w:rPr>
      </w:pPr>
    </w:p>
    <w:tbl>
      <w:tblPr>
        <w:tblW w:w="1116" w:type="dxa"/>
        <w:tblInd w:w="-552" w:type="dxa"/>
        <w:tblLook w:val="0000" w:firstRow="0" w:lastRow="0" w:firstColumn="0" w:lastColumn="0" w:noHBand="0" w:noVBand="0"/>
      </w:tblPr>
      <w:tblGrid>
        <w:gridCol w:w="1116"/>
      </w:tblGrid>
      <w:tr w:rsidR="00A67456" w:rsidTr="00CB68F0">
        <w:trPr>
          <w:trHeight w:val="255"/>
        </w:trPr>
        <w:tc>
          <w:tcPr>
            <w:tcW w:w="1116" w:type="dxa"/>
            <w:shd w:val="clear" w:color="auto" w:fill="auto"/>
            <w:noWrap/>
            <w:vAlign w:val="bottom"/>
          </w:tcPr>
          <w:p w:rsidR="00A67456" w:rsidRDefault="00A67456" w:rsidP="00CB6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64B7D0" wp14:editId="65EC7EAD">
                      <wp:simplePos x="0" y="0"/>
                      <wp:positionH relativeFrom="column">
                        <wp:posOffset>5924550</wp:posOffset>
                      </wp:positionH>
                      <wp:positionV relativeFrom="paragraph">
                        <wp:posOffset>395605</wp:posOffset>
                      </wp:positionV>
                      <wp:extent cx="1209675" cy="523875"/>
                      <wp:effectExtent l="0" t="0" r="0" b="0"/>
                      <wp:wrapNone/>
                      <wp:docPr id="226" name="Text Box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209675" cy="5238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67456" w:rsidRPr="007C717C" w:rsidRDefault="00A67456" w:rsidP="00A6745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99999" w14:contourW="0" w14:prstMaterial="legacyMatte">
                                        <w14:extrusionClr>
                                          <w14:srgbClr w14:val="663300"/>
                                        </w14:extrusionClr>
                                        <w14:contourClr>
                                          <w14:srgbClr w14:val="3366FF"/>
                                        </w14:contourClr>
                                      </w14:props3d>
                                    </w:rPr>
                                  </w:pPr>
                                  <w:proofErr w:type="spellStart"/>
                                  <w:r w:rsidRPr="007C717C">
                                    <w:rPr>
                                      <w:rFonts w:ascii="Candara" w:hAnsi="Candara"/>
                                      <w:color w:val="3366FF"/>
                                      <w:sz w:val="64"/>
                                      <w:szCs w:val="64"/>
                                      <w14:textFill>
                                        <w14:solidFill>
                                          <w14:srgbClr w14:val="3366FF">
                                            <w14:alpha w14:val="27000"/>
                                          </w14:srgbClr>
                                        </w14:solidFill>
                                      </w14:textFill>
                                      <w14:props3d w14:extrusionH="99999" w14:contourW="0" w14:prstMaterial="legacyMatte">
                                        <w14:extrusionClr>
                                          <w14:srgbClr w14:val="663300"/>
                                        </w14:extrusionClr>
                                        <w14:contourClr>
                                          <w14:srgbClr w14:val="3366FF"/>
                                        </w14:contourClr>
                                      </w14:props3d>
                                    </w:rPr>
                                    <w:t>Lub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794"/>
                                </a:avLst>
                              </a:prstTxWarp>
                              <a:noAutofit/>
                              <a:scene3d>
                                <a:camera prst="legacyObliqueRight"/>
                                <a:lightRig rig="legacyHarsh3" dir="t"/>
                              </a:scene3d>
                              <a:sp3d extrusionH="100000" prstMaterial="legacyMatte">
                                <a:extrusionClr>
                                  <a:srgbClr val="663300"/>
                                </a:extrusionClr>
                                <a:contourClr>
                                  <a:srgbClr val="3366FF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64B7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6" o:spid="_x0000_s1026" type="#_x0000_t202" style="position:absolute;margin-left:466.5pt;margin-top:31.15pt;width:95.2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EN3QIAALoFAAAOAAAAZHJzL2Uyb0RvYy54bWysVE1z2jAQvXem/0GjO7GNwRAPJgMEmkPS&#10;ZBo6OQtJttXaliMJbKbT/96VbAiT9tDplIPRx+7b3fd2NbtpywIduNJCVgkOrnyMeEUlE1WW4K/b&#10;zWCKkTakYqSQFU/wkWt8M//4YdbUMR/KXBaMKwQglY6bOsG5MXXseZrmvCT6Sta8gstUqpIY2KrM&#10;Y4o0gF4W3tD3I6+RitVKUq41nN52l3ju8NOUU/OYppobVCQYcjPuq9x3Z7/efEbiTJE6F7RPg/xD&#10;FiURFQQ9Q90SQ9Beid+gSkGV1DI1V1SWnkxTQbmrAaoJ/HfVPOek5q4WIEfXZ5r0/4Olnw9PCgmW&#10;4OEwwqgiJYi05a1BS9kiewYMNbWOwfC5BlPTwgUo7arV9b2k3zWq5ConVcYXSskm54RBhgGg9ceu&#10;ju2xBmh3avHXTIAYgYX3LvC7YNpG2jUPkoEL2RvporWpKi3HwBqCFEDO41lCmzG1eQ3962gyxojC&#10;3XgYTmFtQ5D45F0rbT5xWSK7SLCCFnHo5HCvTWd6MrHBABjO+1Un6Y/FZuxPRuF0MJmMw8EoXPuD&#10;5XSzGixWQRRN1svVch38tKDBKM4FY7xau1bUpw4LRn+nYN/rXW+ce4w7sFO272O4YiHr07/L3lFs&#10;We34Ne2u7XXdSXYEshsYgQTr1z1RHITblysJEwNqpUqWLzBjC+XkskRYerbtC1F1z6GBcE/FaQQc&#10;kdYuY30/EfYNgMoCJutACgTkXY96VXpj0OcN1fpWcgGyp8IqQmJNecVDZpcUOlSRPnDBM0KPj7tC&#10;vO75F5HlxsKSuLBL2CMl4BnqrO6I0nmIERMw/s4Ogl4A6zpkCApRe/uW3UHxvv1hF+qBGK4EAUo6&#10;MNgbO5muPzqPVQHkAqLKdrBEUGiCoygMAaLrqjN2b0llZeRe/ckvDKNos+n9Lu1sypBnPzOddv0G&#10;Hggnef+Y2Rfocu+s3p7c+S8AAAD//wMAUEsDBBQABgAIAAAAIQCHMHbs4AAAAAsBAAAPAAAAZHJz&#10;L2Rvd25yZXYueG1sTI/NTsMwEITvSLyDtUjcqN0krdo0ToVAXEGUH6k3N94mEfE6it0mvD3bE73N&#10;akaz3xTbyXXijENoPWmYzxQIpMrblmoNnx8vDysQIRqypvOEGn4xwLa8vSlMbv1I73jexVpwCYXc&#10;aGhi7HMpQ9WgM2HmeyT2jn5wJvI51NIOZuRy18lEqaV0piX+0JgenxqsfnYnp+Hr9bj/ztRb/ewW&#10;/egnJcmtpdb3d9PjBkTEKf6H4YLP6FAy08GfyAbRaVinKW+JGpZJCuISmCfpAsSBVZatQJaFvN5Q&#10;/gEAAP//AwBQSwECLQAUAAYACAAAACEAtoM4kv4AAADhAQAAEwAAAAAAAAAAAAAAAAAAAAAAW0Nv&#10;bnRlbnRfVHlwZXNdLnhtbFBLAQItABQABgAIAAAAIQA4/SH/1gAAAJQBAAALAAAAAAAAAAAAAAAA&#10;AC8BAABfcmVscy8ucmVsc1BLAQItABQABgAIAAAAIQAtHjEN3QIAALoFAAAOAAAAAAAAAAAAAAAA&#10;AC4CAABkcnMvZTJvRG9jLnhtbFBLAQItABQABgAIAAAAIQCHMHbs4AAAAAsBAAAPAAAAAAAAAAAA&#10;AAAAADcFAABkcnMvZG93bnJldi54bWxQSwUGAAAAAAQABADzAAAARAYAAAAA&#10;" filled="f" stroked="f">
                      <o:lock v:ext="edit" shapetype="t"/>
                      <v:textbox>
                        <w:txbxContent>
                          <w:p w:rsidR="00A67456" w:rsidRPr="007C717C" w:rsidRDefault="00A67456" w:rsidP="00A674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3366FF"/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7C717C">
                              <w:rPr>
                                <w:rFonts w:ascii="Candara" w:hAnsi="Candara"/>
                                <w:color w:val="3366FF"/>
                                <w:sz w:val="64"/>
                                <w:szCs w:val="64"/>
                                <w14:textFill>
                                  <w14:solidFill>
                                    <w14:srgbClr w14:val="3366FF">
                                      <w14:alpha w14:val="27000"/>
                                    </w14:srgbClr>
                                  </w14:solidFill>
                                </w14:textFill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3366FF"/>
                                  </w14:contourClr>
                                </w14:props3d>
                              </w:rPr>
                              <w:t>Lub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C4A411" wp14:editId="5ED6E542">
                      <wp:simplePos x="0" y="0"/>
                      <wp:positionH relativeFrom="column">
                        <wp:posOffset>3599815</wp:posOffset>
                      </wp:positionH>
                      <wp:positionV relativeFrom="paragraph">
                        <wp:posOffset>462280</wp:posOffset>
                      </wp:positionV>
                      <wp:extent cx="1685925" cy="581025"/>
                      <wp:effectExtent l="0" t="0" r="0" b="0"/>
                      <wp:wrapNone/>
                      <wp:docPr id="227" name="Text Box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85925" cy="5810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67456" w:rsidRPr="00380E0C" w:rsidRDefault="00A67456" w:rsidP="00A6745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99999" w14:contourW="0" w14:prstMaterial="legacyMatte">
                                        <w14:extrusionClr>
                                          <w14:srgbClr w14:val="663300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</w:pPr>
                                  <w:proofErr w:type="spellStart"/>
                                  <w:r w:rsidRPr="00380E0C">
                                    <w:rPr>
                                      <w:rFonts w:ascii="Candara" w:hAnsi="Candara"/>
                                      <w:sz w:val="64"/>
                                      <w:szCs w:val="64"/>
                                      <w14:textFill>
                                        <w14:solidFill>
                                          <w14:srgbClr w14:val="FFFFFF">
                                            <w14:alpha w14:val="26000"/>
                                          </w14:srgbClr>
                                        </w14:solidFill>
                                      </w14:textFill>
                                      <w14:props3d w14:extrusionH="99999" w14:contourW="0" w14:prstMaterial="legacyMatte">
                                        <w14:extrusionClr>
                                          <w14:srgbClr w14:val="663300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  <w:t>etanque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  <a:scene3d>
                                <a:camera prst="legacyObliqueRight"/>
                                <a:lightRig rig="legacyHarsh3" dir="t"/>
                              </a:scene3d>
                              <a:sp3d extrusionH="100000" prstMaterial="legacyMatte">
                                <a:extrusionClr>
                                  <a:srgbClr val="663300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4A411" id="Text Box 227" o:spid="_x0000_s1027" type="#_x0000_t202" style="position:absolute;margin-left:283.45pt;margin-top:36.4pt;width:132.7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ol3QIAAMEFAAAOAAAAZHJzL2Uyb0RvYy54bWysVE1v2zAMvQ/YfxB0T23H+ZpRp0jSZD2s&#10;a7Fm6FmRZFubLbmSEjsY9t9HyU4adDsMw3Jw9EE9ku+RvL5pqxIduDZCyRRHVyFGXFLFhMxT/HW7&#10;GcwwMpZIRkoleYqP3OCb+ft3102d8KEqVMm4RgAiTdLUKS6srZMgMLTgFTFXquYSLjOlK2Jhq/OA&#10;adIAelUGwzCcBI3SrNaKcmPg9La7xHOPn2Wc2ocsM9yiMsUQm/Vf7b879w3m1yTJNakLQfswyD9E&#10;UREhwekZ6pZYgvZa/AZVCaqVUZm9oqoKVJYJyn0OkE0UvsnmqSA197kAOaY+02T+Hyz9fHjUSLAU&#10;D4dTjCSpQKQtby1aqha5M2CoqU0Chk81mNoWLkBpn62pPyn63SCpVgWROV9orZqCEwYRRoDWH/s8&#10;tscaoP2pw18zAWJEDj64wO+cGedp19wrBk/I3irvrc105TgG1hCEAHIezxK6iKmLazIbfxiOMaJw&#10;N55FIaydC5KcXtfa2I9cVcgtUqyhRDw6OXwytjM9mThnAAzn/aqT9MdiMw6no3g2mE7H8WAUr8PB&#10;crZZDRaraDKZrper5Tr66UCjUVIIxrhc+1I0pwqLRn+nYF/rXW2ca4x7sFO0b334ZCHq07+P3lPs&#10;WO34te2u9aJ7/h39O8WOwHkDnZBi87InmoN++2qloHFAtEyr6hlabaG9ao4Px9K2fSa67qm04PWx&#10;PHWC59PZ5awvK8K+AVBVQoMdSInGIfx6cXpjkOkV1b2VagHqZ8IJQxJDueQxc0sKhapJ77jkOaHH&#10;h10pXvb8i8gL62BJUrol7JEWMI06qzuiTRFjxARMAW8HTi+ATR0zBInovRtpd5C8CxNqzQV2TyzX&#10;ggAlHRjsrWtQXybdi1UJHAOiznewRJBoiieTOD6nesbuLamSVu31n95t/K+n6NLOhQxx9q3Taddv&#10;YE545fuZ5gbR5d5bvU7e+S8AAAD//wMAUEsDBBQABgAIAAAAIQAso2XY3wAAAAoBAAAPAAAAZHJz&#10;L2Rvd25yZXYueG1sTI/LTsMwEEX3SP0HayqxozZpGtoQp6pAbEGUh8TOjadJ1HgcxW4T/p5hBcvR&#10;HN17brGdXCcuOITWk4bbhQKBVHnbUq3h/e3pZg0iREPWdJ5QwzcG2Jazq8Lk1o/0ipd9rAWHUMiN&#10;hibGPpcyVA06Exa+R+Lf0Q/ORD6HWtrBjBzuOpkolUlnWuKGxvT40GB12p+dho/n49dnql7qR7fq&#10;Rz8pSW4jtb6eT7t7EBGn+AfDrz6rQ8lOB38mG0SnYZVlG0Y13CU8gYH1MklBHJjM0iXIspD/J5Q/&#10;AAAA//8DAFBLAQItABQABgAIAAAAIQC2gziS/gAAAOEBAAATAAAAAAAAAAAAAAAAAAAAAABbQ29u&#10;dGVudF9UeXBlc10ueG1sUEsBAi0AFAAGAAgAAAAhADj9If/WAAAAlAEAAAsAAAAAAAAAAAAAAAAA&#10;LwEAAF9yZWxzLy5yZWxzUEsBAi0AFAAGAAgAAAAhAOH4OiXdAgAAwQUAAA4AAAAAAAAAAAAAAAAA&#10;LgIAAGRycy9lMm9Eb2MueG1sUEsBAi0AFAAGAAgAAAAhACyjZdjfAAAACgEAAA8AAAAAAAAAAAAA&#10;AAAANwUAAGRycy9kb3ducmV2LnhtbFBLBQYAAAAABAAEAPMAAABDBgAAAAA=&#10;" filled="f" stroked="f">
                      <o:lock v:ext="edit" shapetype="t"/>
                      <v:textbox>
                        <w:txbxContent>
                          <w:p w:rsidR="00A67456" w:rsidRPr="00380E0C" w:rsidRDefault="00A67456" w:rsidP="00A674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380E0C">
                              <w:rPr>
                                <w:rFonts w:ascii="Candara" w:hAnsi="Candara"/>
                                <w:sz w:val="64"/>
                                <w:szCs w:val="64"/>
                                <w14:textFill>
                                  <w14:solidFill>
                                    <w14:srgbClr w14:val="FFFFFF">
                                      <w14:alpha w14:val="26000"/>
                                    </w14:srgbClr>
                                  </w14:solidFill>
                                </w14:textFill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etanque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52600F2" wp14:editId="4DFF3A4D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38100</wp:posOffset>
                  </wp:positionV>
                  <wp:extent cx="1238250" cy="1190625"/>
                  <wp:effectExtent l="0" t="0" r="0" b="9525"/>
                  <wp:wrapNone/>
                  <wp:docPr id="232" name="Picture 232" descr="FIB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FIB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36C7583" wp14:editId="02E4FEC1">
                  <wp:simplePos x="0" y="0"/>
                  <wp:positionH relativeFrom="column">
                    <wp:posOffset>2752725</wp:posOffset>
                  </wp:positionH>
                  <wp:positionV relativeFrom="paragraph">
                    <wp:posOffset>19050</wp:posOffset>
                  </wp:positionV>
                  <wp:extent cx="1143000" cy="1219200"/>
                  <wp:effectExtent l="0" t="0" r="0" b="0"/>
                  <wp:wrapNone/>
                  <wp:docPr id="233" name="Picture 233" descr="FIB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FIB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60DF5A0" wp14:editId="0094C7DC">
                  <wp:simplePos x="0" y="0"/>
                  <wp:positionH relativeFrom="column">
                    <wp:posOffset>5095875</wp:posOffset>
                  </wp:positionH>
                  <wp:positionV relativeFrom="paragraph">
                    <wp:posOffset>38100</wp:posOffset>
                  </wp:positionV>
                  <wp:extent cx="1143000" cy="1143000"/>
                  <wp:effectExtent l="0" t="0" r="0" b="0"/>
                  <wp:wrapNone/>
                  <wp:docPr id="234" name="Picture 234" descr="FIB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FIB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C3E709" wp14:editId="0483333E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352425</wp:posOffset>
                      </wp:positionV>
                      <wp:extent cx="514350" cy="542925"/>
                      <wp:effectExtent l="9525" t="0" r="28575" b="38100"/>
                      <wp:wrapNone/>
                      <wp:docPr id="228" name="Text Box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4350" cy="54292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456" w:rsidRDefault="00A67456" w:rsidP="00A6745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950E74">
                                    <w:rPr>
                                      <w:rFonts w:ascii="Monotype Corsiva" w:hAnsi="Monotype Corsiva"/>
                                      <w:color w:val="AAAAAA"/>
                                      <w:spacing w:val="144"/>
                                      <w:sz w:val="72"/>
                                      <w:szCs w:val="72"/>
                                      <w14:shadow w14:blurRad="0" w14:dist="45847" w14:dir="3378596" w14:sx="100000" w14:sy="100000" w14:kx="0" w14:ky="0" w14:algn="ctr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AAAAA"/>
                                            </w14:gs>
                                            <w14:gs w14:pos="100000">
                                              <w14:srgbClr w14:val="FFFFFF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3E709" id="Text Box 228" o:spid="_x0000_s1028" type="#_x0000_t202" style="position:absolute;margin-left:28.5pt;margin-top:27.75pt;width:40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AUgAIAAPcEAAAOAAAAZHJzL2Uyb0RvYy54bWysVMtu2zAQvBfoPxC8O3pUSiIhcpCXe0nb&#10;AHGRMy1SFlvxUZK2ZBT99y4pOk3aS1HUB5oiV7OzO7O6uJzEgPbMWK5kg7OTFCMmW0W53Db483q1&#10;OMfIOiIpGZRkDT4wiy+Xb99cjLpmuerVQJlBACJtPeoG987pOkls2zNB7InSTMJlp4wgDh7NNqGG&#10;jIAuhiRP09NkVIZqo1pmLZzezpd4GfC7jrXuU9dZ5tDQYODmwmrCuvFrsrwg9dYQ3fM20iD/wEIQ&#10;LiHpM9QtcQTtDP8DSvDWKKs6d9Iqkaiu4y0LNUA1WfpbNY890SzUAs2x+rlN9v/Bth/3DwZx2uA8&#10;B6kkESDSmk0OXasJ+TPo0KhtDYGPGkLdBBegdKjW6nvVfrVIqpueyC27MkaNPSMUGGaAFo9DHeuD&#10;Buhw6vHvKAcxMg+fvMCfk1mfaTN+UBReITunQrapM8L3GLqGgALIeXiW0DNu4bDMincl3LRwVRZ5&#10;lZchA6mPL2tj3XumBPKbBhtwSAAn+3vrPBlSH0N8LsCF87ibFf1eZXmRXufVYnV6frYoVkW5qM7S&#10;80WaVdfVaVpUxe3qhwfNirrnlDJ5zyU7uisr/k696PPZF8FfaGxwVUJFno5VA6crPgzhwWw3N4NB&#10;e+JtHn6x7FdhRu0kDY73Gt3FvSN8mPfJa8ahGdCA439oRBDL6zMr5abNNNvnaJSNogdQb4SZarD9&#10;tiOGgRN24kYBN5C/M0o8wdBemaC/p+8bvp6eiNFRFQdZH4bjTAVpfNyWRoMS+gWAxACjCiWj0lcc&#10;C47BUcYZNbRIX4GPVjxo7A0384zug+kKVcYvgR/fl88h6tf3avkTAAD//wMAUEsDBBQABgAIAAAA&#10;IQBLv6NT3AAAAAkBAAAPAAAAZHJzL2Rvd25yZXYueG1sTI/LTsMwEEX3SPyDNUjsqB0gUKVxqoqH&#10;xIJNS9i7sRtHxOMonjbp3zNdwWoed3Tn3HI9h16c3Ji6iBqyhQLhsIm2w1ZD/fV+twSRyKA1fUSn&#10;4ewSrKvrq9IUNk64dacdtYJNMBVGgycaCilT410waREHh6wd4hgM8Ti20o5mYvPQy3ulnmQwHfIH&#10;bwb34l3zszsGDUR2k53rt5A+vufP18mrJje11rc382YFgtxMf8dwwWd0qJhpH49ok+g15M8chbjm&#10;OYiL/rDkxZ6bx0yBrEr5P0H1CwAA//8DAFBLAQItABQABgAIAAAAIQC2gziS/gAAAOEBAAATAAAA&#10;AAAAAAAAAAAAAAAAAABbQ29udGVudF9UeXBlc10ueG1sUEsBAi0AFAAGAAgAAAAhADj9If/WAAAA&#10;lAEAAAsAAAAAAAAAAAAAAAAALwEAAF9yZWxzLy5yZWxzUEsBAi0AFAAGAAgAAAAhAAiCsBSAAgAA&#10;9wQAAA4AAAAAAAAAAAAAAAAALgIAAGRycy9lMm9Eb2MueG1sUEsBAi0AFAAGAAgAAAAhAEu/o1Pc&#10;AAAACQEAAA8AAAAAAAAAAAAAAAAA2gQAAGRycy9kb3ducmV2LnhtbFBLBQYAAAAABAAEAPMAAADj&#10;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A67456" w:rsidRDefault="00A67456" w:rsidP="00A674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50E74">
                              <w:rPr>
                                <w:rFonts w:ascii="Monotype Corsiva" w:hAnsi="Monotype Corsiva"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5190D7" wp14:editId="2C2E4E3D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352425</wp:posOffset>
                      </wp:positionV>
                      <wp:extent cx="542925" cy="542925"/>
                      <wp:effectExtent l="0" t="0" r="28575" b="38100"/>
                      <wp:wrapNone/>
                      <wp:docPr id="229" name="Text Box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42925" cy="54292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456" w:rsidRDefault="00A67456" w:rsidP="00A6745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950E74">
                                    <w:rPr>
                                      <w:rFonts w:ascii="Monotype Corsiva" w:hAnsi="Monotype Corsiva"/>
                                      <w:color w:val="AAAAAA"/>
                                      <w:spacing w:val="144"/>
                                      <w:sz w:val="72"/>
                                      <w:szCs w:val="72"/>
                                      <w14:shadow w14:blurRad="0" w14:dist="45847" w14:dir="3378596" w14:sx="100000" w14:sy="100000" w14:kx="0" w14:ky="0" w14:algn="ctr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AAAAA"/>
                                            </w14:gs>
                                            <w14:gs w14:pos="100000">
                                              <w14:srgbClr w14:val="FFFFFF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190D7" id="Text Box 229" o:spid="_x0000_s1029" type="#_x0000_t202" style="position:absolute;margin-left:242.25pt;margin-top:27.75pt;width:42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GCfwIAAPcEAAAOAAAAZHJzL2Uyb0RvYy54bWysVMtu2zAQvBfoPxC823pUdizBcpCXe0nb&#10;AHGRMy1SFlvxUZK2ZAT99y4p2UnTS1HUB5oiV7M7O7NaXvaiRQdmLFeyxMk0xojJSlEudyX+ullP&#10;FhhZRyQlrZKsxEdm8eXq/btlpwuWqka1lBkEINIWnS5x45wuoshWDRPETpVmEi5rZQRx8Gh2ETWk&#10;A3TRRmkcz6NOGaqNqpi1cHo7XOJVwK9rVrkvdW2ZQ22JoTYXVhPWrV+j1ZIUO0N0w6uxDPIPVQjC&#10;JSQ9Q90SR9De8D+gBK+Msqp200qJSNU1r1jgAGyS+A2bx4ZoFrhAc6w+t8n+P9jq8+HBIE5LnKY5&#10;RpIIEGnDeoeuVY/8GXSo07aAwEcNoa6HC1A6sLX6XlXfLZLqpiFyx66MUV3DCIUKE0AbjwOPzVED&#10;dDj1+HeUgxiJh49e4Q/JrM+07T4pCq+QvVMhW18b4XsMXUNQAsh5PEvoK67gcJaleTrDqIKrce8z&#10;kOL0sjbWfWRKIL8psQGHBHByuLduCD2F+FyAC+fjblD0OU/SLL5O88l6vriYZOtsNskv4sUkTvLr&#10;fB5neXa7/ulBk6xoOKVM3nPJTu5Ksr9Tb/T54IvgL9SVOJ8BO1+OVS2na9624cHstjetQQfibR5+&#10;obFvwozaSwocSeE1uhv3jvB22Ee/Vxz6Bg04/YdGBLG8PoNSrt/2wT4fTkbZKnoE9TqYqRLbH3ti&#10;GDhhL24U1Aby10aJJxjaKxP099X4hm/6J2L0qIqDrA/taaaCND5uR0eDEvoNgEQLowqU0cwzHgmP&#10;waD4C2pokb4CH6150NgbbqhzdB9MV2A5fgn8+L5+DlEv36vVLwAAAP//AwBQSwMEFAAGAAgAAAAh&#10;AADYjWDdAAAACgEAAA8AAABkcnMvZG93bnJldi54bWxMj01PwzAMhu9I/IfISNxYUtTAVJpOEx8S&#10;By6Mcs8ar63WOFWTrd2/x5zgZFl+9Pp5y83iB3HGKfaBDGQrBQKpCa6n1kD99Xa3BhGTJWeHQGjg&#10;ghE21fVVaQsXZvrE8y61gkMoFtZAl9JYSBmbDr2NqzAi8e0QJm8Tr1Mr3WRnDveDvFfqQXrbE3/o&#10;7IjPHTbH3ckbSMlts0v96uP79/LxMneq0bY25vZm2T6BSLikPxh+9VkdKnbahxO5KAYD+TrXjBrQ&#10;micD+lFxuT2TeaZAVqX8X6H6AQAA//8DAFBLAQItABQABgAIAAAAIQC2gziS/gAAAOEBAAATAAAA&#10;AAAAAAAAAAAAAAAAAABbQ29udGVudF9UeXBlc10ueG1sUEsBAi0AFAAGAAgAAAAhADj9If/WAAAA&#10;lAEAAAsAAAAAAAAAAAAAAAAALwEAAF9yZWxzLy5yZWxzUEsBAi0AFAAGAAgAAAAhABR6wYJ/AgAA&#10;9wQAAA4AAAAAAAAAAAAAAAAALgIAAGRycy9lMm9Eb2MueG1sUEsBAi0AFAAGAAgAAAAhAADYjWDd&#10;AAAACgEAAA8AAAAAAAAAAAAAAAAA2QQAAGRycy9kb3ducmV2LnhtbFBLBQYAAAAABAAEAPMAAADj&#10;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A67456" w:rsidRDefault="00A67456" w:rsidP="00A674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50E74">
                              <w:rPr>
                                <w:rFonts w:ascii="Monotype Corsiva" w:hAnsi="Monotype Corsiva"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7C549A" wp14:editId="47C654A3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285750</wp:posOffset>
                      </wp:positionV>
                      <wp:extent cx="466725" cy="638175"/>
                      <wp:effectExtent l="0" t="0" r="28575" b="38100"/>
                      <wp:wrapNone/>
                      <wp:docPr id="230" name="Text Box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66725" cy="63817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456" w:rsidRDefault="00A67456" w:rsidP="00A6745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950E74">
                                    <w:rPr>
                                      <w:rFonts w:ascii="Monotype Corsiva" w:hAnsi="Monotype Corsiva"/>
                                      <w:color w:val="AAAAAA"/>
                                      <w:spacing w:val="144"/>
                                      <w:sz w:val="72"/>
                                      <w:szCs w:val="72"/>
                                      <w14:shadow w14:blurRad="0" w14:dist="45847" w14:dir="3378596" w14:sx="100000" w14:sy="100000" w14:kx="0" w14:ky="0" w14:algn="ctr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AAAAA"/>
                                            </w14:gs>
                                            <w14:gs w14:pos="100000">
                                              <w14:srgbClr w14:val="FFFFFF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C549A" id="Text Box 230" o:spid="_x0000_s1030" type="#_x0000_t202" style="position:absolute;margin-left:6in;margin-top:22.5pt;width:36.7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S1gwIAAPcEAAAOAAAAZHJzL2Uyb0RvYy54bWysVMtu2zAQvBfoPxC8O5Ic+SEhcpCXe0nb&#10;AHGRMy1SFlvxUZK2ZAT99y4pOk3aS1HUB5oiV7OzO7O6uBxEhw7MWK5khbOzFCMma0W53FX4y2Y9&#10;WWJkHZGUdEqyCh+ZxZer9+8uel2yqWpVR5lBACJt2esKt87pMkls3TJB7JnSTMJlo4wgDh7NLqGG&#10;9IAuumSapvOkV4Zqo2pmLZzejpd4FfCbhtXuc9NY5lBXYeDmwmrCuvVrsrog5c4Q3fI60iD/wEIQ&#10;LiHpC9QtcQTtDf8DSvDaKKsad1Yrkaim4TULNUA1WfpbNY8t0SzUAs2x+qVN9v/B1p8ODwZxWuHp&#10;OfRHEgEibdjg0LUakD+DDvXalhD4qCHUDXABSodqrb5X9TeLpLppidyxK2NU3zJCgWEGaPE41LE5&#10;aoAOpx7/jnIQI/PwySv8MZn1mbb9R0XhFbJ3KmQbGiN8j6FrCCgA3eOLhJ5xDYf5fL6YzjCq4Wp+&#10;vswWs5CBlKeXtbHuA1MC+U2FDTgkgJPDvXWeDClPIT4X4MJ53I2KPhfZNE+vp8VkPV8uJvk6n02K&#10;RbqcpFlxXczTvMhv1z88aJaXLaeUyXsu2cldWf536kWfj74I/kJ9hYsZVOfpWNVxuuZdFx7MbnvT&#10;GXQg3ubhF8t+E2bUXtLgeK/RXdw7wrtxn7xlHJoBDTj9h0YEsbw+o1Ju2A7BPvnJKFtFj6BeDzNV&#10;Yft9TwwDJ+zFjQJuIH9jlHiCob0yQX9P3zd8MzwRo6MqDrI+dKeZCtL4uB2NBiX0KwCJDkYVSkYz&#10;X3EsOAZHGUfU0CJ9BT5a86CxN9zIM7oPpitUGb8EfnxfP4eoX9+r1U8AAAD//wMAUEsDBBQABgAI&#10;AAAAIQAJp84p3gAAAAoBAAAPAAAAZHJzL2Rvd25yZXYueG1sTI9NT8MwDIbvSPyHyEjcWDpoxihN&#10;p4kPicMujHLPGtNUNE7VZGv37zEnOFmWH71+3nIz+16ccIxdIA3LRQYCqQm2o1ZD/fF6swYRkyFr&#10;+kCo4YwRNtXlRWkKGyZ6x9M+tYJDKBZGg0tpKKSMjUNv4iIMSHz7CqM3idexlXY0E4f7Xt5m2Up6&#10;0xF/cGbAJ4fN9/7oNaRkt8tz/eLj2+e8e55c1ihTa319NW8fQSSc0x8Mv/qsDhU7HcKRbBS9hvUq&#10;5y5JQ654MvBwd69AHJjMlQJZlfJ/heoHAAD//wMAUEsBAi0AFAAGAAgAAAAhALaDOJL+AAAA4QEA&#10;ABMAAAAAAAAAAAAAAAAAAAAAAFtDb250ZW50X1R5cGVzXS54bWxQSwECLQAUAAYACAAAACEAOP0h&#10;/9YAAACUAQAACwAAAAAAAAAAAAAAAAAvAQAAX3JlbHMvLnJlbHNQSwECLQAUAAYACAAAACEABy5E&#10;tYMCAAD3BAAADgAAAAAAAAAAAAAAAAAuAgAAZHJzL2Uyb0RvYy54bWxQSwECLQAUAAYACAAAACEA&#10;CafOKd4AAAAKAQAADwAAAAAAAAAAAAAAAADdBAAAZHJzL2Rvd25yZXYueG1sUEsFBgAAAAAEAAQA&#10;8wAAAOg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A67456" w:rsidRDefault="00A67456" w:rsidP="00A674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50E74">
                              <w:rPr>
                                <w:rFonts w:ascii="Monotype Corsiva" w:hAnsi="Monotype Corsiva"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A9D000" wp14:editId="739D6138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390525</wp:posOffset>
                      </wp:positionV>
                      <wp:extent cx="1762125" cy="504825"/>
                      <wp:effectExtent l="0" t="0" r="66675" b="0"/>
                      <wp:wrapNone/>
                      <wp:docPr id="231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62125" cy="5048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67456" w:rsidRPr="00AF481A" w:rsidRDefault="00A67456" w:rsidP="00A6745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99999" w14:contourW="0" w14:prstMaterial="legacyMatte">
                                        <w14:extrusionClr>
                                          <w14:srgbClr w14:val="663300"/>
                                        </w14:extrusionClr>
                                        <w14:contourClr>
                                          <w14:srgbClr w14:val="FF0000"/>
                                        </w14:contourClr>
                                      </w14:props3d>
                                    </w:rPr>
                                  </w:pPr>
                                  <w:proofErr w:type="spellStart"/>
                                  <w:r w:rsidRPr="00AF481A">
                                    <w:rPr>
                                      <w:rFonts w:ascii="Candara" w:hAnsi="Candara"/>
                                      <w:color w:val="FF0000"/>
                                      <w:sz w:val="64"/>
                                      <w:szCs w:val="64"/>
                                      <w14:textFill>
                                        <w14:solidFill>
                                          <w14:srgbClr w14:val="FF0000">
                                            <w14:alpha w14:val="70000"/>
                                          </w14:srgbClr>
                                        </w14:solidFill>
                                      </w14:textFill>
                                      <w14:props3d w14:extrusionH="99999" w14:contourW="0" w14:prstMaterial="legacyMatte">
                                        <w14:extrusionClr>
                                          <w14:srgbClr w14:val="663300"/>
                                        </w14:extrusionClr>
                                        <w14:contourClr>
                                          <w14:srgbClr w14:val="FF0000"/>
                                        </w14:contourClr>
                                      </w14:props3d>
                                    </w:rPr>
                                    <w:t>iberation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Right"/>
                                <a:lightRig rig="legacyHarsh3" dir="t"/>
                              </a:scene3d>
                              <a:sp3d extrusionH="100000" prstMaterial="legacyMatte">
                                <a:extrusionClr>
                                  <a:srgbClr val="663300"/>
                                </a:extrusionClr>
                                <a:contourClr>
                                  <a:srgbClr val="FF0000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9D000" id="Text Box 231" o:spid="_x0000_s1031" type="#_x0000_t202" style="position:absolute;margin-left:72.75pt;margin-top:30.75pt;width:138.7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t+2wIAAMEFAAAOAAAAZHJzL2Uyb0RvYy54bWysVE1v2zAMvQ/YfxB0T23H+YJRp0jSZD20&#10;a7Fm6FmRZFubbamSEjsY9t9HyU4adDsMw3Jw9EE9ku+RvL5pqxIduDZC1imOrkKMeE0lE3We4q/b&#10;zWCGkbGkZqSUNU/xkRt8M//44bpRCR/KQpaMawQgtUkaleLCWpUEgaEFr4i5korXcJlJXRELW50H&#10;TJMG0KsyGIbhJGikZkpLyo2B09vuEs89fpZxah+zzHCLyhRDbNZ/tf/u3DeYX5Mk10QVgvZhkH+I&#10;oiKiBqdnqFtiCdpr8RtUJaiWRmb2isoqkFkmKPc5QDZR+C6b54Io7nMBcow602T+Hyz9fHjSSLAU&#10;D+MIo5pUINKWtxYtZYvcGTDUKJOA4bMCU9vCBSjtszXqXtLvBtVyVZA65wutZVNwwiBCh9Yf+zy2&#10;RwXQ/tThr5kAMTx8cIHfOTPO0655kAyekL2V3lub6cpxDKwhCAHkPJ4ldBFTF9d0MoyGY4wo3I3D&#10;0QzWkEFAktNrpY39xGWF3CLFGkrEo5PDvbGd6cnEOQNgOO9XnaQ/FptxOB3Fs8F0Oo4Ho3gdDpaz&#10;zWqwWEWTyXS9XC3X0U8HGo2SQjDG67UvRXOqsGj0dwr2td7VxrnGuAc7Rfveh08Woj79++g9xY7V&#10;jl/b7lovuifH0b+T7AicN9AJKTave6I56LevVhIaB0TLtKxeoNUW2qvm+HAsbdsXolVPpQWvT+Wp&#10;Ezyfzi5nfVkR9g2AqhIa7EBKNA7h14vTG4NMb6jurVELUH8jnDCwo7zmMXNLCoWqSe+45Dmhx8dd&#10;KV73/IvIC9v1demWsEdawDTqrO6INkWMERMwBbwdOL0ANipmCBLRezfS7iB5FybUmgvsgViuBQFK&#10;OjDYW9egvky6F6sSOAZEne9giSDRFE8mcXxO9YzdW1JZW7nXf3q32XjXXVFe2rmQIU6Q+E27fgNz&#10;wivfzzQ3iC733upt8s5/AQAA//8DAFBLAwQUAAYACAAAACEAZW2qud0AAAAKAQAADwAAAGRycy9k&#10;b3ducmV2LnhtbEyPzU7DMBCE70i8g7VI3Kid0lQoxKkqfiQOXCjhvo23cdTYjmK3Sd+e7QlOq9F8&#10;mp0pN7PrxZnG2AWvIVsoEOSbYDrfaqi/3x+eQMSE3mAfPGm4UIRNdXtTYmHC5L/ovEut4BAfC9Rg&#10;UxoKKWNjyWFchIE8e4cwOkwsx1aaEScOd71cKrWWDjvPHywO9GKpOe5OTkNKZptd6jcXP37mz9fJ&#10;qibHWuv7u3n7DCLRnP5guNbn6lBxp304eRNFz3qV54xqWGd8GVgtH3nc/upkCmRVyv8Tql8AAAD/&#10;/wMAUEsBAi0AFAAGAAgAAAAhALaDOJL+AAAA4QEAABMAAAAAAAAAAAAAAAAAAAAAAFtDb250ZW50&#10;X1R5cGVzXS54bWxQSwECLQAUAAYACAAAACEAOP0h/9YAAACUAQAACwAAAAAAAAAAAAAAAAAvAQAA&#10;X3JlbHMvLnJlbHNQSwECLQAUAAYACAAAACEA61drftsCAADBBQAADgAAAAAAAAAAAAAAAAAuAgAA&#10;ZHJzL2Uyb0RvYy54bWxQSwECLQAUAAYACAAAACEAZW2qud0AAAAKAQAADwAAAAAAAAAAAAAAAAA1&#10;BQAAZHJzL2Rvd25yZXYueG1sUEsFBgAAAAAEAAQA8wAAAD8GAAAAAA==&#10;" filled="f" stroked="f">
                      <o:lock v:ext="edit" shapetype="t"/>
                      <v:textbox style="mso-fit-shape-to-text:t">
                        <w:txbxContent>
                          <w:p w:rsidR="00A67456" w:rsidRPr="00AF481A" w:rsidRDefault="00A67456" w:rsidP="00A674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AF481A">
                              <w:rPr>
                                <w:rFonts w:ascii="Candara" w:hAnsi="Candara"/>
                                <w:color w:val="FF0000"/>
                                <w:sz w:val="64"/>
                                <w:szCs w:val="64"/>
                                <w14:textFill>
                                  <w14:solidFill>
                                    <w14:srgbClr w14:val="FF0000">
                                      <w14:alpha w14:val="70000"/>
                                    </w14:srgbClr>
                                  </w14:solidFill>
                                </w14:textFill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  <w:t>iberation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0"/>
            </w:tblGrid>
            <w:tr w:rsidR="00A67456" w:rsidTr="00CB68F0">
              <w:trPr>
                <w:trHeight w:val="255"/>
                <w:tblCellSpacing w:w="0" w:type="dxa"/>
              </w:trPr>
              <w:tc>
                <w:tcPr>
                  <w:tcW w:w="900" w:type="dxa"/>
                  <w:shd w:val="clear" w:color="auto" w:fill="auto"/>
                  <w:noWrap/>
                  <w:vAlign w:val="bottom"/>
                </w:tcPr>
                <w:p w:rsidR="00A67456" w:rsidRDefault="00A67456" w:rsidP="00CB68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67456" w:rsidRDefault="00A67456" w:rsidP="00CB68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7456" w:rsidRDefault="00A67456" w:rsidP="00A67456"/>
    <w:p w:rsidR="00A67456" w:rsidRDefault="00A67456" w:rsidP="00A67456"/>
    <w:p w:rsidR="00A67456" w:rsidRDefault="00A67456" w:rsidP="00A67456"/>
    <w:p w:rsidR="00A67456" w:rsidRDefault="00A67456" w:rsidP="00A67456"/>
    <w:p w:rsidR="00A67456" w:rsidRDefault="00A67456" w:rsidP="00A67456">
      <w:pPr>
        <w:ind w:left="540" w:right="540"/>
        <w:jc w:val="center"/>
        <w:rPr>
          <w:sz w:val="36"/>
          <w:szCs w:val="36"/>
        </w:rPr>
      </w:pPr>
      <w:r>
        <w:rPr>
          <w:sz w:val="36"/>
          <w:szCs w:val="36"/>
        </w:rPr>
        <w:t>Summer 2011 Weekly Report</w:t>
      </w:r>
    </w:p>
    <w:p w:rsidR="00A67456" w:rsidRDefault="00A67456" w:rsidP="00A67456">
      <w:pPr>
        <w:ind w:left="540" w:right="540"/>
        <w:jc w:val="center"/>
        <w:rPr>
          <w:sz w:val="36"/>
          <w:szCs w:val="36"/>
        </w:rPr>
      </w:pPr>
      <w:r>
        <w:rPr>
          <w:sz w:val="36"/>
          <w:szCs w:val="36"/>
        </w:rPr>
        <w:t>Week 26</w:t>
      </w:r>
      <w:r>
        <w:rPr>
          <w:sz w:val="36"/>
          <w:szCs w:val="36"/>
        </w:rPr>
        <w:tab/>
        <w:t>Play Off Final &amp; End of Season Report</w:t>
      </w:r>
    </w:p>
    <w:p w:rsidR="00A67456" w:rsidRDefault="00A67456" w:rsidP="00A67456">
      <w:pPr>
        <w:ind w:left="540" w:right="540"/>
        <w:jc w:val="center"/>
        <w:rPr>
          <w:sz w:val="36"/>
          <w:szCs w:val="36"/>
        </w:rPr>
      </w:pPr>
      <w:r>
        <w:rPr>
          <w:sz w:val="36"/>
          <w:szCs w:val="36"/>
        </w:rPr>
        <w:t>05.10.2011</w:t>
      </w:r>
    </w:p>
    <w:p w:rsidR="00A67456" w:rsidRDefault="00A67456" w:rsidP="00A6745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7456" w:rsidRDefault="00A67456" w:rsidP="00A67456">
      <w:r>
        <w:t xml:space="preserve">The recently formed Liberation </w:t>
      </w:r>
      <w:proofErr w:type="spellStart"/>
      <w:r>
        <w:t>Petanque</w:t>
      </w:r>
      <w:proofErr w:type="spellEnd"/>
      <w:r>
        <w:t xml:space="preserve"> Club’s first Summer Season came to a close on Wednesday night with the Singles Play Off Final sponsored by </w:t>
      </w:r>
      <w:proofErr w:type="spellStart"/>
      <w:r>
        <w:t>Ha’Penny</w:t>
      </w:r>
      <w:proofErr w:type="spellEnd"/>
      <w:r>
        <w:t xml:space="preserve"> Bridge in a best of 3 match between Ross Payne and Toby Northern.</w:t>
      </w:r>
    </w:p>
    <w:p w:rsidR="00A67456" w:rsidRDefault="00A67456" w:rsidP="00A67456">
      <w:r>
        <w:t>In a tense game Toby Northern took the first game 13 – 9, only to see Ross Payne turn on the style in the second game with some excellent firing coming out on top 13 – 3.  This meant a deciding game was needed to find a winner and a change of terrain saw Toby come back with some excellent placing to win the singles title with a 13 – 8 victory.</w:t>
      </w:r>
    </w:p>
    <w:p w:rsidR="00A67456" w:rsidRDefault="00A67456" w:rsidP="00A67456">
      <w:r>
        <w:t xml:space="preserve">This followed Toby </w:t>
      </w:r>
      <w:proofErr w:type="spellStart"/>
      <w:r>
        <w:t>Northern’s</w:t>
      </w:r>
      <w:proofErr w:type="spellEnd"/>
      <w:r>
        <w:t xml:space="preserve"> success in the </w:t>
      </w:r>
      <w:proofErr w:type="spellStart"/>
      <w:r>
        <w:t>Ha’Penny</w:t>
      </w:r>
      <w:proofErr w:type="spellEnd"/>
      <w:r>
        <w:t xml:space="preserve"> Bridge Doubles League with Andrew Le Breton who sealed a League and Cup Double having won the Liberation Cup in May for a clean sweep in the club’s first season.</w:t>
      </w:r>
    </w:p>
    <w:p w:rsidR="00A67456" w:rsidRDefault="00A67456" w:rsidP="00A67456"/>
    <w:p w:rsidR="00A67456" w:rsidRPr="00AF6DD9" w:rsidRDefault="00A67456" w:rsidP="00A67456">
      <w:pPr>
        <w:rPr>
          <w:b/>
          <w:u w:val="single"/>
        </w:rPr>
      </w:pPr>
      <w:r w:rsidRPr="00AF6DD9">
        <w:rPr>
          <w:b/>
          <w:u w:val="single"/>
        </w:rPr>
        <w:t>(</w:t>
      </w:r>
      <w:proofErr w:type="spellStart"/>
      <w:r w:rsidRPr="00AF6DD9">
        <w:rPr>
          <w:b/>
          <w:u w:val="single"/>
        </w:rPr>
        <w:t>Ha’Penny</w:t>
      </w:r>
      <w:proofErr w:type="spellEnd"/>
      <w:r w:rsidRPr="00AF6DD9">
        <w:rPr>
          <w:b/>
          <w:u w:val="single"/>
        </w:rPr>
        <w:t xml:space="preserve"> Bridge) Singles League Results</w:t>
      </w:r>
    </w:p>
    <w:p w:rsidR="00A67456" w:rsidRPr="00AF6DD9" w:rsidRDefault="00A67456" w:rsidP="00A67456">
      <w:pPr>
        <w:rPr>
          <w:sz w:val="4"/>
        </w:rPr>
      </w:pPr>
    </w:p>
    <w:p w:rsidR="00A67456" w:rsidRDefault="00A67456" w:rsidP="00A67456">
      <w:r>
        <w:t>1</w:t>
      </w:r>
      <w:r w:rsidRPr="00A50650">
        <w:rPr>
          <w:vertAlign w:val="superscript"/>
        </w:rPr>
        <w:t>st</w:t>
      </w:r>
      <w:r>
        <w:t xml:space="preserve"> Place</w:t>
      </w:r>
      <w:r>
        <w:tab/>
        <w:t>Toby Northern</w:t>
      </w:r>
    </w:p>
    <w:p w:rsidR="00A67456" w:rsidRDefault="00A67456" w:rsidP="00A67456">
      <w:r>
        <w:t>2</w:t>
      </w:r>
      <w:r w:rsidRPr="00A50650">
        <w:rPr>
          <w:vertAlign w:val="superscript"/>
        </w:rPr>
        <w:t>nd</w:t>
      </w:r>
      <w:r>
        <w:t xml:space="preserve"> Place</w:t>
      </w:r>
      <w:r>
        <w:tab/>
        <w:t>Ross Payne</w:t>
      </w:r>
    </w:p>
    <w:p w:rsidR="00A67456" w:rsidRDefault="00A67456" w:rsidP="00A67456">
      <w:r>
        <w:t>3</w:t>
      </w:r>
      <w:r w:rsidRPr="00A50650">
        <w:rPr>
          <w:vertAlign w:val="superscript"/>
        </w:rPr>
        <w:t>rd</w:t>
      </w:r>
      <w:r>
        <w:t xml:space="preserve"> Place</w:t>
      </w:r>
      <w:r>
        <w:tab/>
        <w:t>Matt Ryan</w:t>
      </w:r>
    </w:p>
    <w:p w:rsidR="00A67456" w:rsidRPr="00AF6DD9" w:rsidRDefault="00A67456" w:rsidP="00A67456">
      <w:pPr>
        <w:rPr>
          <w:sz w:val="4"/>
        </w:rPr>
      </w:pPr>
    </w:p>
    <w:p w:rsidR="00A67456" w:rsidRPr="00AF6DD9" w:rsidRDefault="00A67456" w:rsidP="00A67456">
      <w:pPr>
        <w:rPr>
          <w:b/>
          <w:u w:val="single"/>
        </w:rPr>
      </w:pPr>
      <w:r>
        <w:t>(</w:t>
      </w:r>
      <w:proofErr w:type="spellStart"/>
      <w:r w:rsidRPr="00AF6DD9">
        <w:rPr>
          <w:b/>
          <w:u w:val="single"/>
        </w:rPr>
        <w:t>Ha’Penny</w:t>
      </w:r>
      <w:proofErr w:type="spellEnd"/>
      <w:r w:rsidRPr="00AF6DD9">
        <w:rPr>
          <w:b/>
          <w:u w:val="single"/>
        </w:rPr>
        <w:t xml:space="preserve"> Bridge) Doubles League Results</w:t>
      </w:r>
    </w:p>
    <w:p w:rsidR="00A67456" w:rsidRDefault="00A67456" w:rsidP="00A67456">
      <w:r>
        <w:t>1</w:t>
      </w:r>
      <w:r w:rsidRPr="00A50650">
        <w:rPr>
          <w:vertAlign w:val="superscript"/>
        </w:rPr>
        <w:t>st</w:t>
      </w:r>
      <w:r>
        <w:t xml:space="preserve"> Place</w:t>
      </w:r>
      <w:r>
        <w:tab/>
        <w:t>Toby Northern &amp; Andrew Le Breton</w:t>
      </w:r>
    </w:p>
    <w:p w:rsidR="00A67456" w:rsidRDefault="00A67456" w:rsidP="00A67456">
      <w:r>
        <w:t>2</w:t>
      </w:r>
      <w:r w:rsidRPr="00A50650">
        <w:rPr>
          <w:vertAlign w:val="superscript"/>
        </w:rPr>
        <w:t>nd</w:t>
      </w:r>
      <w:r>
        <w:t xml:space="preserve"> Place</w:t>
      </w:r>
      <w:r>
        <w:tab/>
        <w:t>Matt Ryan &amp; David Ibitson</w:t>
      </w:r>
    </w:p>
    <w:p w:rsidR="00A67456" w:rsidRDefault="00A67456" w:rsidP="00A67456">
      <w:r>
        <w:t>3</w:t>
      </w:r>
      <w:r w:rsidRPr="00A50650">
        <w:rPr>
          <w:vertAlign w:val="superscript"/>
        </w:rPr>
        <w:t>rd</w:t>
      </w:r>
      <w:r>
        <w:t xml:space="preserve"> Place</w:t>
      </w:r>
      <w:r>
        <w:tab/>
        <w:t xml:space="preserve">Ross Payne &amp; </w:t>
      </w:r>
      <w:smartTag w:uri="urn:schemas-microsoft-com:office:smarttags" w:element="City">
        <w:smartTag w:uri="urn:schemas-microsoft-com:office:smarttags" w:element="place">
          <w:r>
            <w:t>Antony</w:t>
          </w:r>
        </w:smartTag>
      </w:smartTag>
      <w:r>
        <w:t xml:space="preserve"> Di Santo</w:t>
      </w:r>
    </w:p>
    <w:p w:rsidR="00A67456" w:rsidRPr="00AF6DD9" w:rsidRDefault="00A67456" w:rsidP="00A67456">
      <w:pPr>
        <w:rPr>
          <w:b/>
          <w:u w:val="single"/>
        </w:rPr>
      </w:pPr>
      <w:r w:rsidRPr="00AF6DD9">
        <w:rPr>
          <w:b/>
          <w:u w:val="single"/>
        </w:rPr>
        <w:t xml:space="preserve">Liberation Cup </w:t>
      </w:r>
    </w:p>
    <w:p w:rsidR="00A67456" w:rsidRDefault="00A67456" w:rsidP="00A67456">
      <w:r>
        <w:t>Winners</w:t>
      </w:r>
      <w:r>
        <w:tab/>
        <w:t>Toby Northern &amp; Andrew Le Breton</w:t>
      </w:r>
    </w:p>
    <w:p w:rsidR="00A67456" w:rsidRDefault="00A67456" w:rsidP="00A67456">
      <w:r>
        <w:lastRenderedPageBreak/>
        <w:t>Runners Up</w:t>
      </w:r>
      <w:r>
        <w:tab/>
        <w:t>Rod Mariette &amp; Mary Fortune</w:t>
      </w:r>
    </w:p>
    <w:p w:rsidR="00A67456" w:rsidRDefault="00A67456" w:rsidP="00A67456"/>
    <w:p w:rsidR="00A67456" w:rsidRDefault="00A67456" w:rsidP="00A67456">
      <w:pPr>
        <w:rPr>
          <w:rFonts w:ascii="Arial" w:hAnsi="Arial" w:cs="Arial"/>
          <w:sz w:val="20"/>
          <w:szCs w:val="20"/>
        </w:rPr>
      </w:pPr>
      <w:r>
        <w:t xml:space="preserve">The Liberation </w:t>
      </w:r>
      <w:proofErr w:type="spellStart"/>
      <w:r>
        <w:t>Petanque</w:t>
      </w:r>
      <w:proofErr w:type="spellEnd"/>
      <w:r>
        <w:t xml:space="preserve"> Club Winter season starts on Saturday November the 5</w:t>
      </w:r>
      <w:r w:rsidRPr="00A50650">
        <w:rPr>
          <w:vertAlign w:val="superscript"/>
        </w:rPr>
        <w:t>th</w:t>
      </w:r>
      <w:r>
        <w:t xml:space="preserve"> at the Weighbridge any interested members should contact Toby (</w:t>
      </w:r>
      <w:hyperlink r:id="rId6" w:history="1">
        <w:r w:rsidRPr="009A7072">
          <w:rPr>
            <w:rStyle w:val="Hyperlink"/>
          </w:rPr>
          <w:t>t</w:t>
        </w:r>
        <w:r>
          <w:rPr>
            <w:rStyle w:val="Hyperlink"/>
          </w:rPr>
          <w:t>.northern@gov.je</w:t>
        </w:r>
      </w:hyperlink>
      <w:r>
        <w:t>) before the 14</w:t>
      </w:r>
      <w:r w:rsidRPr="00A50650">
        <w:rPr>
          <w:vertAlign w:val="superscript"/>
        </w:rPr>
        <w:t>th</w:t>
      </w:r>
      <w:r>
        <w:t xml:space="preserve"> October.</w:t>
      </w:r>
    </w:p>
    <w:p w:rsidR="00633A3F" w:rsidRPr="00A67456" w:rsidRDefault="00A67456" w:rsidP="00A67456">
      <w:bookmarkStart w:id="0" w:name="_GoBack"/>
      <w:bookmarkEnd w:id="0"/>
    </w:p>
    <w:sectPr w:rsidR="00633A3F" w:rsidRPr="00A67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56"/>
    <w:rsid w:val="00654DE6"/>
    <w:rsid w:val="00A67456"/>
    <w:rsid w:val="00B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9104A-8D98-44E9-A12E-AC7E101C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67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745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7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jamesnorthern@yahoo.co.uk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petanqueshop.com/lyonnaise-bocce-fib-c-68_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1</cp:revision>
  <dcterms:created xsi:type="dcterms:W3CDTF">2016-04-03T09:26:00Z</dcterms:created>
  <dcterms:modified xsi:type="dcterms:W3CDTF">2016-04-03T09:27:00Z</dcterms:modified>
</cp:coreProperties>
</file>