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04E7E" w14:textId="41EC2FFA" w:rsidR="00D87760" w:rsidRDefault="5350D84F" w:rsidP="4D488AAF">
      <w:pPr>
        <w:jc w:val="center"/>
        <w:rPr>
          <w:rFonts w:ascii="Arial" w:eastAsia="Arial" w:hAnsi="Arial" w:cs="Arial"/>
          <w:color w:val="000000" w:themeColor="text1"/>
        </w:rPr>
      </w:pPr>
      <w:r w:rsidRPr="4D488AAF">
        <w:rPr>
          <w:rFonts w:ascii="Arial" w:eastAsia="Arial" w:hAnsi="Arial" w:cs="Arial"/>
          <w:color w:val="000000" w:themeColor="text1"/>
        </w:rPr>
        <w:t xml:space="preserve">  </w:t>
      </w:r>
      <w:r w:rsidRPr="4D488AAF">
        <w:rPr>
          <w:rFonts w:ascii="Arial" w:eastAsia="Arial" w:hAnsi="Arial" w:cs="Arial"/>
          <w:b/>
          <w:bCs/>
          <w:color w:val="000000" w:themeColor="text1"/>
        </w:rPr>
        <w:t>CRIPPLE CREEK MOUNTAIN ESTATES PROPERTY OWNERS’ ASSOCIATION</w:t>
      </w:r>
    </w:p>
    <w:p w14:paraId="3551516A" w14:textId="29AEAB00" w:rsidR="00D87760" w:rsidRDefault="5350D84F" w:rsidP="4D488AAF">
      <w:pPr>
        <w:jc w:val="center"/>
        <w:rPr>
          <w:rFonts w:ascii="Arial" w:eastAsia="Arial" w:hAnsi="Arial" w:cs="Arial"/>
          <w:color w:val="000000" w:themeColor="text1"/>
        </w:rPr>
      </w:pPr>
      <w:r w:rsidRPr="4D488AAF">
        <w:rPr>
          <w:rFonts w:ascii="Arial" w:eastAsia="Arial" w:hAnsi="Arial" w:cs="Arial"/>
          <w:b/>
          <w:bCs/>
          <w:color w:val="000000" w:themeColor="text1"/>
        </w:rPr>
        <w:t>VIRTUAL and IN-</w:t>
      </w:r>
      <w:r w:rsidR="00D80940" w:rsidRPr="4D488AAF">
        <w:rPr>
          <w:rFonts w:ascii="Arial" w:eastAsia="Arial" w:hAnsi="Arial" w:cs="Arial"/>
          <w:b/>
          <w:bCs/>
          <w:color w:val="000000" w:themeColor="text1"/>
        </w:rPr>
        <w:t xml:space="preserve">PERSON </w:t>
      </w:r>
      <w:r w:rsidR="00D80940">
        <w:rPr>
          <w:rFonts w:ascii="Arial" w:eastAsia="Arial" w:hAnsi="Arial" w:cs="Arial"/>
          <w:b/>
          <w:bCs/>
          <w:color w:val="000000" w:themeColor="text1"/>
        </w:rPr>
        <w:t xml:space="preserve">ANNUAL </w:t>
      </w:r>
      <w:r w:rsidRPr="4D488AAF">
        <w:rPr>
          <w:rFonts w:ascii="Arial" w:eastAsia="Arial" w:hAnsi="Arial" w:cs="Arial"/>
          <w:b/>
          <w:bCs/>
          <w:color w:val="000000" w:themeColor="text1"/>
        </w:rPr>
        <w:t>MEETING OF MEMBERS</w:t>
      </w:r>
    </w:p>
    <w:p w14:paraId="43AFF0FC" w14:textId="2DF2B436" w:rsidR="00D87760" w:rsidRDefault="00D80940" w:rsidP="4D488AAF">
      <w:pPr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MINUTES</w:t>
      </w:r>
    </w:p>
    <w:p w14:paraId="3A69AC0D" w14:textId="01B89B2E" w:rsidR="00D87760" w:rsidRDefault="5350D84F" w:rsidP="4D488AAF">
      <w:pPr>
        <w:jc w:val="center"/>
        <w:rPr>
          <w:rFonts w:ascii="Arial" w:eastAsia="Arial" w:hAnsi="Arial" w:cs="Arial"/>
          <w:color w:val="000000" w:themeColor="text1"/>
        </w:rPr>
      </w:pPr>
      <w:r w:rsidRPr="4D488AAF">
        <w:rPr>
          <w:rFonts w:ascii="Arial" w:eastAsia="Arial" w:hAnsi="Arial" w:cs="Arial"/>
          <w:b/>
          <w:bCs/>
          <w:color w:val="000000" w:themeColor="text1"/>
        </w:rPr>
        <w:t xml:space="preserve">Saturday </w:t>
      </w:r>
      <w:r w:rsidR="00845815">
        <w:rPr>
          <w:rFonts w:ascii="Arial" w:eastAsia="Arial" w:hAnsi="Arial" w:cs="Arial"/>
          <w:b/>
          <w:bCs/>
          <w:color w:val="000000" w:themeColor="text1"/>
        </w:rPr>
        <w:t>September 14</w:t>
      </w:r>
      <w:r w:rsidRPr="4D488AAF">
        <w:rPr>
          <w:rFonts w:ascii="Arial" w:eastAsia="Arial" w:hAnsi="Arial" w:cs="Arial"/>
          <w:b/>
          <w:bCs/>
          <w:color w:val="000000" w:themeColor="text1"/>
        </w:rPr>
        <w:t>, 2024</w:t>
      </w:r>
    </w:p>
    <w:p w14:paraId="7C1F729B" w14:textId="07DE5084" w:rsidR="00D87760" w:rsidRDefault="5350D84F" w:rsidP="4D488AAF">
      <w:pPr>
        <w:ind w:left="720" w:hanging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4D488AA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    l)</w:t>
      </w:r>
      <w:r w:rsidR="009C5DBA">
        <w:tab/>
      </w:r>
      <w:r w:rsidRPr="4D488AA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CALL TO ORDER &amp; RULES OF CONDUCT</w:t>
      </w:r>
    </w:p>
    <w:p w14:paraId="29148553" w14:textId="595DF155" w:rsidR="00D87760" w:rsidRDefault="5350D84F" w:rsidP="4D488AAF">
      <w:pPr>
        <w:pStyle w:val="ListParagraph"/>
        <w:numPr>
          <w:ilvl w:val="0"/>
          <w:numId w:val="26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D488AAF">
        <w:rPr>
          <w:rFonts w:ascii="Arial" w:eastAsia="Arial" w:hAnsi="Arial" w:cs="Arial"/>
          <w:color w:val="000000" w:themeColor="text1"/>
          <w:sz w:val="22"/>
          <w:szCs w:val="22"/>
        </w:rPr>
        <w:t>Roll Call of Directors- All Present</w:t>
      </w:r>
    </w:p>
    <w:p w14:paraId="73261CE0" w14:textId="7F646098" w:rsidR="00D87760" w:rsidRDefault="5350D84F" w:rsidP="4D488AAF">
      <w:pPr>
        <w:ind w:left="1080" w:hanging="360"/>
        <w:rPr>
          <w:rFonts w:ascii="Arial" w:eastAsia="Arial" w:hAnsi="Arial" w:cs="Arial"/>
          <w:color w:val="FF0000"/>
          <w:sz w:val="22"/>
          <w:szCs w:val="22"/>
        </w:rPr>
      </w:pPr>
      <w:r w:rsidRPr="0B78D4FD">
        <w:rPr>
          <w:rFonts w:ascii="Arial" w:eastAsia="Arial" w:hAnsi="Arial" w:cs="Arial"/>
          <w:color w:val="000000" w:themeColor="text1"/>
          <w:sz w:val="22"/>
          <w:szCs w:val="22"/>
        </w:rPr>
        <w:t xml:space="preserve">The meeting was called to order at </w:t>
      </w:r>
      <w:r w:rsidR="0A2154D2" w:rsidRPr="0B78D4FD">
        <w:rPr>
          <w:rFonts w:ascii="Arial" w:eastAsia="Arial" w:hAnsi="Arial" w:cs="Arial"/>
          <w:color w:val="000000" w:themeColor="text1"/>
          <w:sz w:val="22"/>
          <w:szCs w:val="22"/>
        </w:rPr>
        <w:t>9</w:t>
      </w:r>
      <w:r w:rsidR="79FFA5C6" w:rsidRPr="0B78D4FD">
        <w:rPr>
          <w:rFonts w:ascii="Arial" w:eastAsia="Arial" w:hAnsi="Arial" w:cs="Arial"/>
          <w:color w:val="000000" w:themeColor="text1"/>
          <w:sz w:val="22"/>
          <w:szCs w:val="22"/>
        </w:rPr>
        <w:t>:3</w:t>
      </w:r>
      <w:r w:rsidR="00D81FF2">
        <w:rPr>
          <w:rFonts w:ascii="Arial" w:eastAsia="Arial" w:hAnsi="Arial" w:cs="Arial"/>
          <w:color w:val="000000" w:themeColor="text1"/>
          <w:sz w:val="22"/>
          <w:szCs w:val="22"/>
        </w:rPr>
        <w:t>4</w:t>
      </w:r>
      <w:r w:rsidR="79FFA5C6" w:rsidRPr="0B78D4FD">
        <w:rPr>
          <w:rFonts w:ascii="Arial" w:eastAsia="Arial" w:hAnsi="Arial" w:cs="Arial"/>
          <w:color w:val="000000" w:themeColor="text1"/>
          <w:sz w:val="22"/>
          <w:szCs w:val="22"/>
        </w:rPr>
        <w:t xml:space="preserve"> AM</w:t>
      </w:r>
    </w:p>
    <w:p w14:paraId="1F005E4E" w14:textId="529AE1D5" w:rsidR="00D87760" w:rsidRDefault="5350D84F" w:rsidP="4D488AAF">
      <w:pPr>
        <w:ind w:left="1080" w:hanging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B78D4FD">
        <w:rPr>
          <w:rFonts w:ascii="Arial" w:eastAsia="Arial" w:hAnsi="Arial" w:cs="Arial"/>
          <w:color w:val="000000" w:themeColor="text1"/>
          <w:sz w:val="22"/>
          <w:szCs w:val="22"/>
        </w:rPr>
        <w:t xml:space="preserve">     Board members present: Montrell </w:t>
      </w:r>
      <w:r w:rsidR="09ED9768" w:rsidRPr="0B78D4FD">
        <w:rPr>
          <w:rFonts w:ascii="Arial" w:eastAsia="Arial" w:hAnsi="Arial" w:cs="Arial"/>
          <w:color w:val="000000" w:themeColor="text1"/>
          <w:sz w:val="22"/>
          <w:szCs w:val="22"/>
        </w:rPr>
        <w:t>Williams, Charlsie</w:t>
      </w:r>
      <w:r w:rsidRPr="0B78D4FD">
        <w:rPr>
          <w:rFonts w:ascii="Arial" w:eastAsia="Arial" w:hAnsi="Arial" w:cs="Arial"/>
          <w:color w:val="000000" w:themeColor="text1"/>
          <w:sz w:val="22"/>
          <w:szCs w:val="22"/>
        </w:rPr>
        <w:t xml:space="preserve"> E</w:t>
      </w:r>
      <w:r w:rsidR="42298E53" w:rsidRPr="0B78D4FD">
        <w:rPr>
          <w:rFonts w:ascii="Arial" w:eastAsia="Arial" w:hAnsi="Arial" w:cs="Arial"/>
          <w:color w:val="000000" w:themeColor="text1"/>
          <w:sz w:val="22"/>
          <w:szCs w:val="22"/>
        </w:rPr>
        <w:t>ijl</w:t>
      </w:r>
      <w:r w:rsidRPr="0B78D4FD">
        <w:rPr>
          <w:rFonts w:ascii="Arial" w:eastAsia="Arial" w:hAnsi="Arial" w:cs="Arial"/>
          <w:color w:val="000000" w:themeColor="text1"/>
          <w:sz w:val="22"/>
          <w:szCs w:val="22"/>
        </w:rPr>
        <w:t>ers, Ken Blohowiak,</w:t>
      </w:r>
      <w:r w:rsidR="003B2F23">
        <w:rPr>
          <w:rFonts w:ascii="Arial" w:eastAsia="Arial" w:hAnsi="Arial" w:cs="Arial"/>
          <w:color w:val="000000" w:themeColor="text1"/>
          <w:sz w:val="22"/>
          <w:szCs w:val="22"/>
        </w:rPr>
        <w:t xml:space="preserve"> Dennis Jones and Rachel </w:t>
      </w:r>
      <w:proofErr w:type="spellStart"/>
      <w:r w:rsidR="003B2F23">
        <w:rPr>
          <w:rFonts w:ascii="Arial" w:eastAsia="Arial" w:hAnsi="Arial" w:cs="Arial"/>
          <w:color w:val="000000" w:themeColor="text1"/>
          <w:sz w:val="22"/>
          <w:szCs w:val="22"/>
        </w:rPr>
        <w:t>Bilardi</w:t>
      </w:r>
      <w:proofErr w:type="spellEnd"/>
      <w:r w:rsidR="003B2F23">
        <w:rPr>
          <w:rFonts w:ascii="Arial" w:eastAsia="Arial" w:hAnsi="Arial" w:cs="Arial"/>
          <w:color w:val="000000" w:themeColor="text1"/>
          <w:sz w:val="22"/>
          <w:szCs w:val="22"/>
        </w:rPr>
        <w:t>- via zoom and proxy</w:t>
      </w:r>
    </w:p>
    <w:p w14:paraId="2442C820" w14:textId="429AF75A" w:rsidR="00D87760" w:rsidRDefault="5350D84F" w:rsidP="4D488AAF">
      <w:pPr>
        <w:pStyle w:val="ListParagraph"/>
        <w:numPr>
          <w:ilvl w:val="0"/>
          <w:numId w:val="26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D488AAF">
        <w:rPr>
          <w:rFonts w:ascii="Arial" w:eastAsia="Arial" w:hAnsi="Arial" w:cs="Arial"/>
          <w:color w:val="000000" w:themeColor="text1"/>
          <w:sz w:val="22"/>
          <w:szCs w:val="22"/>
        </w:rPr>
        <w:t>Quorum</w:t>
      </w:r>
    </w:p>
    <w:p w14:paraId="7260EEBB" w14:textId="422E2D69" w:rsidR="00D87760" w:rsidRDefault="5350D84F" w:rsidP="4D488AAF">
      <w:pPr>
        <w:ind w:firstLine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4D488AAF">
        <w:rPr>
          <w:rFonts w:ascii="Arial" w:eastAsia="Arial" w:hAnsi="Arial" w:cs="Arial"/>
          <w:color w:val="000000" w:themeColor="text1"/>
          <w:sz w:val="22"/>
          <w:szCs w:val="22"/>
        </w:rPr>
        <w:t xml:space="preserve">C) Approval of </w:t>
      </w:r>
      <w:r w:rsidR="00043DD2">
        <w:rPr>
          <w:rFonts w:ascii="Arial" w:eastAsia="Arial" w:hAnsi="Arial" w:cs="Arial"/>
          <w:color w:val="000000" w:themeColor="text1"/>
          <w:sz w:val="22"/>
          <w:szCs w:val="22"/>
        </w:rPr>
        <w:t>August</w:t>
      </w:r>
      <w:r w:rsidRPr="4D488AAF">
        <w:rPr>
          <w:rFonts w:ascii="Arial" w:eastAsia="Arial" w:hAnsi="Arial" w:cs="Arial"/>
          <w:color w:val="000000" w:themeColor="text1"/>
          <w:sz w:val="22"/>
          <w:szCs w:val="22"/>
        </w:rPr>
        <w:t xml:space="preserve"> 2024 Meeting Minutes </w:t>
      </w:r>
      <w:r w:rsidRPr="4D488AAF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(Board vote required)</w:t>
      </w:r>
    </w:p>
    <w:p w14:paraId="3206C6C7" w14:textId="7A02CEE7" w:rsidR="00D87760" w:rsidRPr="000042D6" w:rsidRDefault="5350D84F" w:rsidP="4D488AAF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B78D4FD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 D) Montrell made a motion to approve the </w:t>
      </w:r>
      <w:r w:rsidR="00D81FF2">
        <w:rPr>
          <w:rFonts w:ascii="Arial" w:eastAsia="Arial" w:hAnsi="Arial" w:cs="Arial"/>
          <w:color w:val="000000" w:themeColor="text1"/>
          <w:sz w:val="22"/>
          <w:szCs w:val="22"/>
        </w:rPr>
        <w:t>August</w:t>
      </w:r>
      <w:r w:rsidR="00C40032" w:rsidRPr="0B78D4F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B78D4FD">
        <w:rPr>
          <w:rFonts w:ascii="Arial" w:eastAsia="Arial" w:hAnsi="Arial" w:cs="Arial"/>
          <w:color w:val="000000" w:themeColor="text1"/>
          <w:sz w:val="22"/>
          <w:szCs w:val="22"/>
        </w:rPr>
        <w:t xml:space="preserve">2024 Meeting Minutes. The motion </w:t>
      </w:r>
      <w:r>
        <w:tab/>
      </w:r>
      <w:r w:rsidRPr="0B78D4FD">
        <w:rPr>
          <w:rFonts w:ascii="Arial" w:eastAsia="Arial" w:hAnsi="Arial" w:cs="Arial"/>
          <w:color w:val="000000" w:themeColor="text1"/>
          <w:sz w:val="22"/>
          <w:szCs w:val="22"/>
        </w:rPr>
        <w:t>wa</w:t>
      </w:r>
      <w:r w:rsidR="2A893DC7" w:rsidRPr="0B78D4FD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Pr="0B78D4FD">
        <w:rPr>
          <w:rFonts w:ascii="Arial" w:eastAsia="Arial" w:hAnsi="Arial" w:cs="Arial"/>
          <w:color w:val="000000" w:themeColor="text1"/>
          <w:sz w:val="22"/>
          <w:szCs w:val="22"/>
        </w:rPr>
        <w:t xml:space="preserve"> seconded by</w:t>
      </w:r>
      <w:r w:rsidRPr="0B78D4FD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B78D4FD">
        <w:rPr>
          <w:rFonts w:ascii="Arial" w:eastAsia="Arial" w:hAnsi="Arial" w:cs="Arial"/>
          <w:color w:val="000000" w:themeColor="text1"/>
          <w:sz w:val="22"/>
          <w:szCs w:val="22"/>
        </w:rPr>
        <w:t>Charlsie.</w:t>
      </w:r>
      <w:r w:rsidR="000042D6" w:rsidRPr="0B78D4F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0042D6" w:rsidRPr="0B78D4F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Motion passed unanimously</w:t>
      </w:r>
      <w:r w:rsidR="000042D6" w:rsidRPr="0B78D4FD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49771B56" w14:textId="02F0187A" w:rsidR="00D87760" w:rsidRDefault="00D87760" w:rsidP="4D488AAF">
      <w:pPr>
        <w:rPr>
          <w:rFonts w:ascii="Arial" w:eastAsia="Arial" w:hAnsi="Arial" w:cs="Arial"/>
          <w:color w:val="000000" w:themeColor="text1"/>
          <w:sz w:val="12"/>
          <w:szCs w:val="12"/>
        </w:rPr>
      </w:pPr>
    </w:p>
    <w:p w14:paraId="6ED9D190" w14:textId="6EB97D01" w:rsidR="00D87760" w:rsidRDefault="5350D84F" w:rsidP="4D488AAF">
      <w:pPr>
        <w:ind w:left="720" w:hanging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4D488AA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   II)</w:t>
      </w:r>
      <w:r w:rsidR="009C5DBA">
        <w:tab/>
      </w:r>
      <w:r w:rsidRPr="4D488AA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BOARD OF DIRECTORS REPORT – PRESIDENT – Montrell Williams</w:t>
      </w:r>
    </w:p>
    <w:p w14:paraId="16B92A8C" w14:textId="1BA8F86B" w:rsidR="00D87760" w:rsidRDefault="00BA7139" w:rsidP="4D488AAF">
      <w:pPr>
        <w:pStyle w:val="ListParagraph"/>
        <w:numPr>
          <w:ilvl w:val="0"/>
          <w:numId w:val="24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Work </w:t>
      </w:r>
      <w:r w:rsidR="5350D84F" w:rsidRPr="4D488AAF">
        <w:rPr>
          <w:rFonts w:ascii="Arial" w:eastAsia="Arial" w:hAnsi="Arial" w:cs="Arial"/>
          <w:color w:val="000000" w:themeColor="text1"/>
          <w:sz w:val="22"/>
          <w:szCs w:val="22"/>
        </w:rPr>
        <w:t xml:space="preserve">Session Report of </w:t>
      </w:r>
      <w:r w:rsidR="00B060F7">
        <w:rPr>
          <w:rFonts w:ascii="Arial" w:eastAsia="Arial" w:hAnsi="Arial" w:cs="Arial"/>
          <w:color w:val="000000" w:themeColor="text1"/>
          <w:sz w:val="22"/>
          <w:szCs w:val="22"/>
        </w:rPr>
        <w:t>September</w:t>
      </w:r>
      <w:r w:rsidR="5350D84F" w:rsidRPr="4D488AAF">
        <w:rPr>
          <w:rFonts w:ascii="Arial" w:eastAsia="Arial" w:hAnsi="Arial" w:cs="Arial"/>
          <w:color w:val="000000" w:themeColor="text1"/>
          <w:sz w:val="22"/>
          <w:szCs w:val="22"/>
        </w:rPr>
        <w:t xml:space="preserve"> 202</w:t>
      </w:r>
      <w:r w:rsidR="006354E0">
        <w:rPr>
          <w:rFonts w:ascii="Arial" w:eastAsia="Arial" w:hAnsi="Arial" w:cs="Arial"/>
          <w:color w:val="000000" w:themeColor="text1"/>
          <w:sz w:val="22"/>
          <w:szCs w:val="22"/>
        </w:rPr>
        <w:t>4</w:t>
      </w:r>
    </w:p>
    <w:p w14:paraId="45C24C18" w14:textId="5DB42772" w:rsidR="00D87760" w:rsidRDefault="007C34FB" w:rsidP="00C57C56">
      <w:pPr>
        <w:pStyle w:val="ListParagraph"/>
        <w:numPr>
          <w:ilvl w:val="0"/>
          <w:numId w:val="2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Board will </w:t>
      </w:r>
      <w:r w:rsidR="009048F8">
        <w:rPr>
          <w:rFonts w:ascii="Arial" w:eastAsia="Arial" w:hAnsi="Arial" w:cs="Arial"/>
          <w:color w:val="000000" w:themeColor="text1"/>
          <w:sz w:val="22"/>
          <w:szCs w:val="22"/>
        </w:rPr>
        <w:t>review finalization B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i-laws and policy changes</w:t>
      </w:r>
      <w:r w:rsidR="009048F8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662166">
        <w:rPr>
          <w:rFonts w:ascii="Arial" w:eastAsia="Arial" w:hAnsi="Arial" w:cs="Arial"/>
          <w:color w:val="000000" w:themeColor="text1"/>
          <w:sz w:val="22"/>
          <w:szCs w:val="22"/>
        </w:rPr>
        <w:t>that have not been competed</w:t>
      </w:r>
    </w:p>
    <w:p w14:paraId="5452859C" w14:textId="7D4678F7" w:rsidR="008A55ED" w:rsidRDefault="0008240B" w:rsidP="00C57C56">
      <w:pPr>
        <w:pStyle w:val="ListParagraph"/>
        <w:numPr>
          <w:ilvl w:val="0"/>
          <w:numId w:val="2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Any changes to the </w:t>
      </w:r>
      <w:r w:rsidR="003A63AE">
        <w:rPr>
          <w:rFonts w:ascii="Arial" w:eastAsia="Arial" w:hAnsi="Arial" w:cs="Arial"/>
          <w:color w:val="000000" w:themeColor="text1"/>
          <w:sz w:val="22"/>
          <w:szCs w:val="22"/>
        </w:rPr>
        <w:t>Bi laws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will be brought to the membership members in July</w:t>
      </w:r>
    </w:p>
    <w:p w14:paraId="2BBBB160" w14:textId="2B33BABD" w:rsidR="0008240B" w:rsidRDefault="003A63AE" w:rsidP="00C57C56">
      <w:pPr>
        <w:pStyle w:val="ListParagraph"/>
        <w:numPr>
          <w:ilvl w:val="0"/>
          <w:numId w:val="2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Tenet Membership</w:t>
      </w:r>
      <w:r w:rsidR="00A42109">
        <w:rPr>
          <w:rFonts w:ascii="Arial" w:eastAsia="Arial" w:hAnsi="Arial" w:cs="Arial"/>
          <w:color w:val="000000" w:themeColor="text1"/>
          <w:sz w:val="22"/>
          <w:szCs w:val="22"/>
        </w:rPr>
        <w:t xml:space="preserve"> need to talk to the lawyer</w:t>
      </w:r>
      <w:r w:rsidR="00DE5753">
        <w:rPr>
          <w:rFonts w:ascii="Arial" w:eastAsia="Arial" w:hAnsi="Arial" w:cs="Arial"/>
          <w:color w:val="000000" w:themeColor="text1"/>
          <w:sz w:val="22"/>
          <w:szCs w:val="22"/>
        </w:rPr>
        <w:t xml:space="preserve"> about payment,</w:t>
      </w:r>
    </w:p>
    <w:p w14:paraId="73841499" w14:textId="7D0C859E" w:rsidR="00DE5753" w:rsidRDefault="00DE5753" w:rsidP="00DE5753">
      <w:pPr>
        <w:pStyle w:val="ListParagraph"/>
        <w:ind w:left="144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Mark Richwine </w:t>
      </w:r>
      <w:r w:rsidR="00AA4E61">
        <w:rPr>
          <w:rFonts w:ascii="Arial" w:eastAsia="Arial" w:hAnsi="Arial" w:cs="Arial"/>
          <w:color w:val="000000" w:themeColor="text1"/>
          <w:sz w:val="22"/>
          <w:szCs w:val="22"/>
        </w:rPr>
        <w:t>Tenet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members </w:t>
      </w:r>
      <w:r w:rsidR="000F10BE">
        <w:rPr>
          <w:rFonts w:ascii="Arial" w:eastAsia="Arial" w:hAnsi="Arial" w:cs="Arial"/>
          <w:color w:val="000000" w:themeColor="text1"/>
          <w:sz w:val="22"/>
          <w:szCs w:val="22"/>
        </w:rPr>
        <w:t xml:space="preserve">can use the </w:t>
      </w:r>
      <w:r w:rsidR="0095489A">
        <w:rPr>
          <w:rFonts w:ascii="Arial" w:eastAsia="Arial" w:hAnsi="Arial" w:cs="Arial"/>
          <w:color w:val="000000" w:themeColor="text1"/>
          <w:sz w:val="22"/>
          <w:szCs w:val="22"/>
        </w:rPr>
        <w:t>owner’s</w:t>
      </w:r>
      <w:r w:rsidR="000F10BE">
        <w:rPr>
          <w:rFonts w:ascii="Arial" w:eastAsia="Arial" w:hAnsi="Arial" w:cs="Arial"/>
          <w:color w:val="000000" w:themeColor="text1"/>
          <w:sz w:val="22"/>
          <w:szCs w:val="22"/>
        </w:rPr>
        <w:t xml:space="preserve"> membership Not Land Contracts means nothing</w:t>
      </w:r>
      <w:r w:rsidR="00AA4E61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66BF9CA8" w14:textId="4FC9113F" w:rsidR="0036052E" w:rsidRDefault="00AD21F2" w:rsidP="00AD21F2">
      <w:pPr>
        <w:pStyle w:val="ListParagraph"/>
        <w:numPr>
          <w:ilvl w:val="0"/>
          <w:numId w:val="2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Behind </w:t>
      </w:r>
      <w:r w:rsidR="00DF6C90">
        <w:rPr>
          <w:rFonts w:ascii="Arial" w:eastAsia="Arial" w:hAnsi="Arial" w:cs="Arial"/>
          <w:color w:val="000000" w:themeColor="text1"/>
          <w:sz w:val="22"/>
          <w:szCs w:val="22"/>
        </w:rPr>
        <w:t>closed doors discussion of the 2025 budget</w:t>
      </w:r>
    </w:p>
    <w:p w14:paraId="6CDE494B" w14:textId="1ADAB7DD" w:rsidR="004F72A5" w:rsidRPr="00AD21F2" w:rsidRDefault="00C00444" w:rsidP="00AD21F2">
      <w:pPr>
        <w:pStyle w:val="ListParagraph"/>
        <w:numPr>
          <w:ilvl w:val="0"/>
          <w:numId w:val="2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Personal discussion</w:t>
      </w:r>
    </w:p>
    <w:p w14:paraId="4F2CCF46" w14:textId="601ABDC9" w:rsidR="00D87760" w:rsidRPr="00380D58" w:rsidRDefault="5350D84F" w:rsidP="00483A8D">
      <w:pPr>
        <w:ind w:left="360"/>
        <w:rPr>
          <w:rFonts w:ascii="Arial" w:eastAsia="Arial" w:hAnsi="Arial" w:cs="Arial"/>
          <w:color w:val="000000" w:themeColor="text1"/>
          <w:sz w:val="22"/>
          <w:szCs w:val="22"/>
          <w:u w:val="double"/>
        </w:rPr>
      </w:pPr>
      <w:r w:rsidRPr="4D488AA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4D488AA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llI</w:t>
      </w:r>
      <w:proofErr w:type="spellEnd"/>
      <w:r w:rsidRPr="4D488AA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)</w:t>
      </w:r>
      <w:r w:rsidR="009C5DBA">
        <w:tab/>
      </w:r>
      <w:r w:rsidR="00483A8D">
        <w:t xml:space="preserve">      </w:t>
      </w:r>
      <w:r w:rsidRPr="4D488AA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FINANCIAL REPORT – </w:t>
      </w:r>
      <w:r w:rsidR="00380D5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TREASURER- </w:t>
      </w:r>
      <w:r w:rsidR="00130258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double"/>
        </w:rPr>
        <w:t>Dennis Jones</w:t>
      </w:r>
    </w:p>
    <w:p w14:paraId="4B4F122E" w14:textId="76DFB965" w:rsidR="00E708AC" w:rsidRPr="009E3FFB" w:rsidRDefault="00E708AC" w:rsidP="4D488AAF">
      <w:pPr>
        <w:pStyle w:val="ListParagraph"/>
        <w:numPr>
          <w:ilvl w:val="0"/>
          <w:numId w:val="16"/>
        </w:numPr>
        <w:spacing w:after="0"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B78D4FD">
        <w:rPr>
          <w:rFonts w:ascii="Arial" w:eastAsia="Arial" w:hAnsi="Arial" w:cs="Arial"/>
          <w:color w:val="000000" w:themeColor="text1"/>
          <w:sz w:val="22"/>
          <w:szCs w:val="22"/>
        </w:rPr>
        <w:t>Approval of June</w:t>
      </w:r>
      <w:r w:rsidR="00BA6D41">
        <w:rPr>
          <w:rFonts w:ascii="Arial" w:eastAsia="Arial" w:hAnsi="Arial" w:cs="Arial"/>
          <w:color w:val="000000" w:themeColor="text1"/>
          <w:sz w:val="22"/>
          <w:szCs w:val="22"/>
        </w:rPr>
        <w:t xml:space="preserve"> and July</w:t>
      </w:r>
      <w:r w:rsidRPr="0B78D4FD">
        <w:rPr>
          <w:rFonts w:ascii="Arial" w:eastAsia="Arial" w:hAnsi="Arial" w:cs="Arial"/>
          <w:color w:val="000000" w:themeColor="text1"/>
          <w:sz w:val="22"/>
          <w:szCs w:val="22"/>
        </w:rPr>
        <w:t xml:space="preserve"> 2024 Financial Statements</w:t>
      </w:r>
      <w:r w:rsidR="004E67E9">
        <w:rPr>
          <w:rFonts w:ascii="Arial" w:eastAsia="Arial" w:hAnsi="Arial" w:cs="Arial"/>
          <w:color w:val="000000" w:themeColor="text1"/>
          <w:sz w:val="22"/>
          <w:szCs w:val="22"/>
        </w:rPr>
        <w:t xml:space="preserve"> August not ready</w:t>
      </w:r>
      <w:r w:rsidR="009D672B" w:rsidRPr="0B78D4FD">
        <w:rPr>
          <w:rFonts w:ascii="Arial" w:eastAsia="Arial" w:hAnsi="Arial" w:cs="Arial"/>
          <w:color w:val="000000" w:themeColor="text1"/>
          <w:sz w:val="22"/>
          <w:szCs w:val="22"/>
        </w:rPr>
        <w:t>-</w:t>
      </w:r>
      <w:r w:rsidR="00F54393" w:rsidRPr="0B78D4F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212138" w:rsidRPr="009E3FF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(Board of vote required)</w:t>
      </w:r>
    </w:p>
    <w:p w14:paraId="36C3D6EA" w14:textId="066261DF" w:rsidR="009E3FFB" w:rsidRPr="009A18F9" w:rsidRDefault="009A18F9" w:rsidP="009E3FFB">
      <w:pPr>
        <w:pStyle w:val="ListParagraph"/>
        <w:spacing w:after="0" w:line="259" w:lineRule="auto"/>
        <w:ind w:left="144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Dennis Jones motio</w:t>
      </w:r>
      <w:r w:rsidR="000F6E08">
        <w:rPr>
          <w:rFonts w:ascii="Arial" w:eastAsia="Arial" w:hAnsi="Arial" w:cs="Arial"/>
          <w:color w:val="000000" w:themeColor="text1"/>
          <w:sz w:val="22"/>
          <w:szCs w:val="22"/>
        </w:rPr>
        <w:t xml:space="preserve">ned </w:t>
      </w:r>
      <w:r w:rsidR="009346BA">
        <w:rPr>
          <w:rFonts w:ascii="Arial" w:eastAsia="Arial" w:hAnsi="Arial" w:cs="Arial"/>
          <w:color w:val="000000" w:themeColor="text1"/>
          <w:sz w:val="22"/>
          <w:szCs w:val="22"/>
        </w:rPr>
        <w:t xml:space="preserve">Montrell </w:t>
      </w:r>
      <w:r w:rsidR="00F71B8E">
        <w:rPr>
          <w:rFonts w:ascii="Arial" w:eastAsia="Arial" w:hAnsi="Arial" w:cs="Arial"/>
          <w:color w:val="000000" w:themeColor="text1"/>
          <w:sz w:val="22"/>
          <w:szCs w:val="22"/>
        </w:rPr>
        <w:t>2</w:t>
      </w:r>
      <w:r w:rsidR="00F71B8E" w:rsidRPr="0086373D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nd</w:t>
      </w:r>
      <w:r w:rsidR="00F71B8E">
        <w:rPr>
          <w:rFonts w:ascii="Arial" w:eastAsia="Arial" w:hAnsi="Arial" w:cs="Arial"/>
          <w:color w:val="000000" w:themeColor="text1"/>
          <w:sz w:val="22"/>
          <w:szCs w:val="22"/>
        </w:rPr>
        <w:t>;</w:t>
      </w:r>
      <w:r w:rsidR="0086373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86373D" w:rsidRPr="0086373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Board passed unanimously</w:t>
      </w:r>
    </w:p>
    <w:p w14:paraId="758F2107" w14:textId="3E8DA28D" w:rsidR="00D87760" w:rsidRDefault="00CA5510" w:rsidP="4D488AAF">
      <w:pPr>
        <w:pStyle w:val="ListParagraph"/>
        <w:numPr>
          <w:ilvl w:val="0"/>
          <w:numId w:val="16"/>
        </w:numPr>
        <w:spacing w:after="0"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Dennis feels very strongly about closing the Quick Book checking and having the money moved to</w:t>
      </w:r>
      <w:r w:rsidR="00CE27E2">
        <w:rPr>
          <w:rFonts w:ascii="Arial" w:eastAsia="Arial" w:hAnsi="Arial" w:cs="Arial"/>
          <w:color w:val="000000" w:themeColor="text1"/>
          <w:sz w:val="22"/>
          <w:szCs w:val="22"/>
        </w:rPr>
        <w:t xml:space="preserve"> Community Bank</w:t>
      </w:r>
      <w:r w:rsidR="00336366">
        <w:rPr>
          <w:rFonts w:ascii="Arial" w:eastAsia="Arial" w:hAnsi="Arial" w:cs="Arial"/>
          <w:color w:val="000000" w:themeColor="text1"/>
          <w:sz w:val="22"/>
          <w:szCs w:val="22"/>
        </w:rPr>
        <w:t>. He feels uncomfortable</w:t>
      </w:r>
      <w:r w:rsidR="00E86EFC">
        <w:rPr>
          <w:rFonts w:ascii="Arial" w:eastAsia="Arial" w:hAnsi="Arial" w:cs="Arial"/>
          <w:color w:val="000000" w:themeColor="text1"/>
          <w:sz w:val="22"/>
          <w:szCs w:val="22"/>
        </w:rPr>
        <w:t xml:space="preserve"> with a single signature</w:t>
      </w:r>
      <w:r w:rsidR="00BE599D">
        <w:rPr>
          <w:rFonts w:ascii="Arial" w:eastAsia="Arial" w:hAnsi="Arial" w:cs="Arial"/>
          <w:color w:val="000000" w:themeColor="text1"/>
          <w:sz w:val="22"/>
          <w:szCs w:val="22"/>
        </w:rPr>
        <w:t xml:space="preserve"> there should be 4 signatures.</w:t>
      </w:r>
    </w:p>
    <w:p w14:paraId="7B918219" w14:textId="4159D5E6" w:rsidR="009A1FA8" w:rsidRDefault="009A1FA8" w:rsidP="4D488AAF">
      <w:pPr>
        <w:pStyle w:val="ListParagraph"/>
        <w:numPr>
          <w:ilvl w:val="0"/>
          <w:numId w:val="16"/>
        </w:numPr>
        <w:spacing w:after="0"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Charlsie and Rachel feel that this topic should be tabled and discussed </w:t>
      </w:r>
    </w:p>
    <w:p w14:paraId="7FBA1766" w14:textId="1AE37375" w:rsidR="00E86EFC" w:rsidRDefault="00A45D4F" w:rsidP="4D488AAF">
      <w:pPr>
        <w:pStyle w:val="ListParagraph"/>
        <w:numPr>
          <w:ilvl w:val="0"/>
          <w:numId w:val="16"/>
        </w:numPr>
        <w:spacing w:after="0"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Dennis makes </w:t>
      </w:r>
      <w:r w:rsidR="00793315">
        <w:rPr>
          <w:rFonts w:ascii="Arial" w:eastAsia="Arial" w:hAnsi="Arial" w:cs="Arial"/>
          <w:color w:val="000000" w:themeColor="text1"/>
          <w:sz w:val="22"/>
          <w:szCs w:val="22"/>
        </w:rPr>
        <w:t>a motion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7B101D">
        <w:rPr>
          <w:rFonts w:ascii="Arial" w:eastAsia="Arial" w:hAnsi="Arial" w:cs="Arial"/>
          <w:color w:val="000000" w:themeColor="text1"/>
          <w:sz w:val="22"/>
          <w:szCs w:val="22"/>
        </w:rPr>
        <w:t>to close</w:t>
      </w:r>
      <w:r w:rsidR="00136EBD">
        <w:rPr>
          <w:rFonts w:ascii="Arial" w:eastAsia="Arial" w:hAnsi="Arial" w:cs="Arial"/>
          <w:color w:val="000000" w:themeColor="text1"/>
          <w:sz w:val="22"/>
          <w:szCs w:val="22"/>
        </w:rPr>
        <w:t xml:space="preserve"> quick books checking account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move money over</w:t>
      </w:r>
      <w:r w:rsidR="00A73FB5">
        <w:rPr>
          <w:rFonts w:ascii="Arial" w:eastAsia="Arial" w:hAnsi="Arial" w:cs="Arial"/>
          <w:color w:val="000000" w:themeColor="text1"/>
          <w:sz w:val="22"/>
          <w:szCs w:val="22"/>
        </w:rPr>
        <w:t xml:space="preserve"> to quick books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. Ken 2nds </w:t>
      </w:r>
      <w:r w:rsidR="00793315" w:rsidRPr="0079331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Board did not pass</w:t>
      </w:r>
      <w:r w:rsidR="00793315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72B7FB59" w14:textId="2DBD175B" w:rsidR="00EF54F3" w:rsidRDefault="00985953" w:rsidP="4D488AAF">
      <w:pPr>
        <w:pStyle w:val="ListParagraph"/>
        <w:numPr>
          <w:ilvl w:val="0"/>
          <w:numId w:val="16"/>
        </w:numPr>
        <w:spacing w:after="0"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Montrell- Would like to make sure the Homeowners </w:t>
      </w:r>
      <w:r w:rsidR="007A0083">
        <w:rPr>
          <w:rFonts w:ascii="Arial" w:eastAsia="Arial" w:hAnsi="Arial" w:cs="Arial"/>
          <w:color w:val="000000" w:themeColor="text1"/>
          <w:sz w:val="22"/>
          <w:szCs w:val="22"/>
        </w:rPr>
        <w:t>are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getting the full story. </w:t>
      </w:r>
    </w:p>
    <w:p w14:paraId="16C7775F" w14:textId="46521EA8" w:rsidR="00FE188F" w:rsidRPr="00F104BA" w:rsidRDefault="00FE188F" w:rsidP="4D488AAF">
      <w:pPr>
        <w:pStyle w:val="ListParagraph"/>
        <w:numPr>
          <w:ilvl w:val="0"/>
          <w:numId w:val="16"/>
        </w:numPr>
        <w:spacing w:after="0"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Dory Seal </w:t>
      </w:r>
      <w:r w:rsidR="00293760">
        <w:rPr>
          <w:rFonts w:ascii="Arial" w:eastAsia="Arial" w:hAnsi="Arial" w:cs="Arial"/>
          <w:color w:val="000000" w:themeColor="text1"/>
          <w:sz w:val="22"/>
          <w:szCs w:val="22"/>
        </w:rPr>
        <w:t>F16 L10</w:t>
      </w:r>
      <w:r w:rsidR="007A0083">
        <w:rPr>
          <w:rFonts w:ascii="Arial" w:eastAsia="Arial" w:hAnsi="Arial" w:cs="Arial"/>
          <w:color w:val="000000" w:themeColor="text1"/>
          <w:sz w:val="22"/>
          <w:szCs w:val="22"/>
        </w:rPr>
        <w:t xml:space="preserve"> would like to know </w:t>
      </w:r>
      <w:r w:rsidR="00B04D67">
        <w:rPr>
          <w:rFonts w:ascii="Arial" w:eastAsia="Arial" w:hAnsi="Arial" w:cs="Arial"/>
          <w:color w:val="000000" w:themeColor="text1"/>
          <w:sz w:val="22"/>
          <w:szCs w:val="22"/>
        </w:rPr>
        <w:t>why we are not using quick books to its full potential.</w:t>
      </w:r>
    </w:p>
    <w:p w14:paraId="4CA8E6B9" w14:textId="77777777" w:rsidR="005429BC" w:rsidRDefault="005429BC" w:rsidP="004451C2">
      <w:pPr>
        <w:spacing w:after="0" w:line="259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8FD7291" w14:textId="3216EF34" w:rsidR="005429BC" w:rsidRDefault="00F07635" w:rsidP="00F07635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  </w:t>
      </w:r>
      <w:r w:rsidR="00E60510" w:rsidRPr="00F0763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IV)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OPERATIONS &amp; MEMBER SERVICES- SECRETARY- Charlsie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Eijilers</w:t>
      </w:r>
      <w:proofErr w:type="spellEnd"/>
    </w:p>
    <w:p w14:paraId="2A7B26C0" w14:textId="370008C7" w:rsidR="00B22C10" w:rsidRDefault="007F3372" w:rsidP="00B22C10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Event Committee Updates</w:t>
      </w:r>
      <w:r w:rsidR="00B22C10">
        <w:rPr>
          <w:sz w:val="22"/>
          <w:szCs w:val="22"/>
        </w:rPr>
        <w:t>- Office staff doing a great job with Email Blasts</w:t>
      </w:r>
    </w:p>
    <w:p w14:paraId="7A1A4444" w14:textId="0AF600B3" w:rsidR="00B22C10" w:rsidRDefault="008446B8" w:rsidP="00326D74">
      <w:pPr>
        <w:pStyle w:val="ListParagraph"/>
        <w:numPr>
          <w:ilvl w:val="0"/>
          <w:numId w:val="3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Paint and Sip- Sold out</w:t>
      </w:r>
    </w:p>
    <w:p w14:paraId="0ED95C4C" w14:textId="30062B1B" w:rsidR="008446B8" w:rsidRDefault="008446B8" w:rsidP="00326D74">
      <w:pPr>
        <w:pStyle w:val="ListParagraph"/>
        <w:numPr>
          <w:ilvl w:val="0"/>
          <w:numId w:val="3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Craft fair 2 tables left to rent</w:t>
      </w:r>
    </w:p>
    <w:p w14:paraId="6983FFF6" w14:textId="45A45B73" w:rsidR="008446B8" w:rsidRDefault="00B15B7E" w:rsidP="00326D74">
      <w:pPr>
        <w:pStyle w:val="ListParagraph"/>
        <w:numPr>
          <w:ilvl w:val="0"/>
          <w:numId w:val="3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Movie night is coming</w:t>
      </w:r>
    </w:p>
    <w:p w14:paraId="5622B64D" w14:textId="78DAE4CE" w:rsidR="00B15B7E" w:rsidRDefault="00B15B7E" w:rsidP="00326D74">
      <w:pPr>
        <w:pStyle w:val="ListParagraph"/>
        <w:numPr>
          <w:ilvl w:val="0"/>
          <w:numId w:val="3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Event committee to </w:t>
      </w:r>
      <w:r w:rsidR="0039334D">
        <w:rPr>
          <w:sz w:val="22"/>
          <w:szCs w:val="22"/>
        </w:rPr>
        <w:t>redo</w:t>
      </w:r>
      <w:r>
        <w:rPr>
          <w:sz w:val="22"/>
          <w:szCs w:val="22"/>
        </w:rPr>
        <w:t xml:space="preserve"> the </w:t>
      </w:r>
      <w:r w:rsidR="0039334D">
        <w:rPr>
          <w:sz w:val="22"/>
          <w:szCs w:val="22"/>
        </w:rPr>
        <w:t>facility rental agreement</w:t>
      </w:r>
    </w:p>
    <w:p w14:paraId="46E9A7FD" w14:textId="453281AF" w:rsidR="00501F4B" w:rsidRPr="00F21868" w:rsidRDefault="00501F4B" w:rsidP="00F21868">
      <w:pPr>
        <w:spacing w:after="0" w:line="240" w:lineRule="auto"/>
        <w:ind w:left="900"/>
        <w:rPr>
          <w:sz w:val="22"/>
          <w:szCs w:val="22"/>
        </w:rPr>
      </w:pPr>
    </w:p>
    <w:p w14:paraId="7D3DA8D4" w14:textId="2D9CAC2D" w:rsidR="008900DE" w:rsidRDefault="008900DE" w:rsidP="008900DE">
      <w:pPr>
        <w:spacing w:after="0"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4D488AA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6051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</w:t>
      </w:r>
      <w:r w:rsidRPr="4D488AA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)</w:t>
      </w:r>
      <w:r>
        <w:tab/>
      </w:r>
      <w:r w:rsidRPr="4D488AA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ARCHITECTURAL CONTROL COMMITTEE – VICE PRESIDENT – Rachel </w:t>
      </w:r>
      <w:proofErr w:type="spellStart"/>
      <w:proofErr w:type="gramStart"/>
      <w:r w:rsidRPr="4D488AA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Bilardi</w:t>
      </w:r>
      <w:proofErr w:type="spellEnd"/>
      <w:r w:rsidR="003210B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8346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(</w:t>
      </w:r>
      <w:proofErr w:type="gramEnd"/>
      <w:r w:rsidR="0008346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Ken </w:t>
      </w:r>
      <w:proofErr w:type="spellStart"/>
      <w:r w:rsidR="0008346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</w:t>
      </w:r>
      <w:r w:rsidR="00C7443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lowhowiak</w:t>
      </w:r>
      <w:proofErr w:type="spellEnd"/>
      <w:r w:rsidR="00F17C3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via proxy)</w:t>
      </w:r>
    </w:p>
    <w:p w14:paraId="4182D53C" w14:textId="77777777" w:rsidR="008900DE" w:rsidRDefault="008900DE" w:rsidP="008900DE">
      <w:pPr>
        <w:pStyle w:val="ListParagraph"/>
        <w:numPr>
          <w:ilvl w:val="0"/>
          <w:numId w:val="8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4D488AAF">
        <w:rPr>
          <w:rFonts w:ascii="Arial" w:eastAsia="Arial" w:hAnsi="Arial" w:cs="Arial"/>
          <w:color w:val="000000" w:themeColor="text1"/>
          <w:sz w:val="22"/>
          <w:szCs w:val="22"/>
        </w:rPr>
        <w:t>ACC Submissions – Updates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21EC3" w:rsidRPr="00221EC3" w14:paraId="38141F38" w14:textId="77777777" w:rsidTr="00B05821">
        <w:tc>
          <w:tcPr>
            <w:tcW w:w="8630" w:type="dxa"/>
          </w:tcPr>
          <w:p w14:paraId="2384C8B2" w14:textId="211DB5AE" w:rsidR="00221EC3" w:rsidRPr="00492D8D" w:rsidRDefault="004C6C68" w:rsidP="00690645">
            <w:pPr>
              <w:rPr>
                <w:rFonts w:ascii="Arial" w:eastAsia="Arial" w:hAnsi="Arial" w:cs="Arial"/>
                <w:cap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22/108</w:t>
            </w:r>
            <w:r w:rsidR="00221EC3" w:rsidRPr="00221EC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   </w:t>
            </w:r>
            <w:r w:rsidR="006C7CB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Brian Therien</w:t>
            </w:r>
            <w:r w:rsidR="00221EC3" w:rsidRPr="00221EC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ab/>
            </w:r>
            <w:r w:rsidR="001A76E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   </w:t>
            </w:r>
            <w:r w:rsidR="0039692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    </w:t>
            </w:r>
            <w:r w:rsidR="00AB405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9692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Prelim home plans</w:t>
            </w:r>
            <w:r w:rsidR="00492D8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               197 </w:t>
            </w:r>
            <w:r w:rsidR="00492D8D">
              <w:rPr>
                <w:rFonts w:ascii="Arial" w:eastAsia="Arial" w:hAnsi="Arial" w:cs="Arial"/>
                <w:caps/>
                <w:color w:val="000000" w:themeColor="text1"/>
                <w:sz w:val="18"/>
                <w:szCs w:val="18"/>
              </w:rPr>
              <w:t>andes Terr      P</w:t>
            </w:r>
            <w:r w:rsidR="00C92521">
              <w:rPr>
                <w:rFonts w:ascii="Arial" w:eastAsia="Arial" w:hAnsi="Arial" w:cs="Arial"/>
                <w:caps/>
                <w:color w:val="000000" w:themeColor="text1"/>
                <w:sz w:val="18"/>
                <w:szCs w:val="18"/>
              </w:rPr>
              <w:t>ending</w:t>
            </w:r>
          </w:p>
        </w:tc>
      </w:tr>
      <w:tr w:rsidR="00221EC3" w:rsidRPr="00221EC3" w14:paraId="4CBEAC84" w14:textId="77777777" w:rsidTr="00B05821">
        <w:tc>
          <w:tcPr>
            <w:tcW w:w="8630" w:type="dxa"/>
          </w:tcPr>
          <w:p w14:paraId="7E7E4233" w14:textId="5D8E6CAE" w:rsidR="00221EC3" w:rsidRPr="00221EC3" w:rsidRDefault="00DB0366" w:rsidP="00690645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  <w:r w:rsidR="000B13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</w:t>
            </w:r>
            <w:r w:rsidR="00AE5B9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/040       Eric Cooper                      </w:t>
            </w:r>
            <w:r w:rsidR="006F43B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B410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</w:t>
            </w:r>
            <w:r w:rsidR="00254F7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riveway                                168</w:t>
            </w:r>
            <w:r w:rsidR="009222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Wild horse Rd     </w:t>
            </w:r>
            <w:r w:rsidR="000E04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="009222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Pending</w:t>
            </w:r>
          </w:p>
        </w:tc>
      </w:tr>
      <w:tr w:rsidR="00AE5B9C" w:rsidRPr="00221EC3" w14:paraId="4680A4F2" w14:textId="77777777" w:rsidTr="00B05821">
        <w:tc>
          <w:tcPr>
            <w:tcW w:w="8630" w:type="dxa"/>
          </w:tcPr>
          <w:p w14:paraId="0BFEBC0B" w14:textId="5A4305DE" w:rsidR="00AE5B9C" w:rsidRDefault="00B31FE8" w:rsidP="00690645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19.2-012</w:t>
            </w:r>
            <w:r w:rsidR="005B410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 Mohamed Ben-</w:t>
            </w:r>
            <w:proofErr w:type="spellStart"/>
            <w:r w:rsidR="005B410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Masaud</w:t>
            </w:r>
            <w:proofErr w:type="spellEnd"/>
            <w:r w:rsidR="005B410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  </w:t>
            </w:r>
            <w:r w:rsidR="009222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Driveway</w:t>
            </w:r>
            <w:r w:rsidR="000E04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                             215 Rattler Ct              Pending</w:t>
            </w:r>
          </w:p>
        </w:tc>
      </w:tr>
      <w:tr w:rsidR="005B410C" w:rsidRPr="00221EC3" w14:paraId="5CEC4606" w14:textId="77777777" w:rsidTr="00B05821">
        <w:tc>
          <w:tcPr>
            <w:tcW w:w="8630" w:type="dxa"/>
          </w:tcPr>
          <w:p w14:paraId="0EE0B0D3" w14:textId="6ADD65B5" w:rsidR="005B410C" w:rsidRDefault="007273F1" w:rsidP="00690645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03-002       </w:t>
            </w:r>
            <w:r w:rsidR="007B179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Jason Quintanilla</w:t>
            </w:r>
            <w:r w:rsidR="00985BA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            Siding                                     5060 Teller CR1</w:t>
            </w:r>
            <w:r w:rsidR="001B0AF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    </w:t>
            </w:r>
            <w:r w:rsidR="006F43B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="001B0AF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Approved</w:t>
            </w:r>
          </w:p>
        </w:tc>
      </w:tr>
      <w:tr w:rsidR="00FF6077" w:rsidRPr="00221EC3" w14:paraId="5836EE36" w14:textId="77777777" w:rsidTr="00B05821">
        <w:tc>
          <w:tcPr>
            <w:tcW w:w="8630" w:type="dxa"/>
          </w:tcPr>
          <w:p w14:paraId="3C77BA68" w14:textId="3931BFA3" w:rsidR="00FF6077" w:rsidRDefault="00C92521" w:rsidP="00690645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05-086       </w:t>
            </w:r>
            <w:r w:rsidR="00F05A0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Sandy Holloway                 Roof                                        327 Granite Ln            App</w:t>
            </w:r>
            <w:r w:rsidR="00D05E4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roved</w:t>
            </w:r>
          </w:p>
        </w:tc>
      </w:tr>
    </w:tbl>
    <w:p w14:paraId="533B4154" w14:textId="172F5B0E" w:rsidR="008900DE" w:rsidRDefault="008900DE" w:rsidP="004A3EBF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34607E3" w14:textId="2DDF6D69" w:rsidR="008900DE" w:rsidRPr="004A3EBF" w:rsidRDefault="008900DE" w:rsidP="004A3EBF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4A3EBF">
        <w:rPr>
          <w:rFonts w:ascii="Arial" w:eastAsia="Arial" w:hAnsi="Arial" w:cs="Arial"/>
          <w:color w:val="000000" w:themeColor="text1"/>
          <w:sz w:val="22"/>
          <w:szCs w:val="22"/>
        </w:rPr>
        <w:t xml:space="preserve">Variance Requests </w:t>
      </w:r>
      <w:r w:rsidRPr="004A3EBF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(Board vote required)</w:t>
      </w:r>
    </w:p>
    <w:p w14:paraId="2ADAFB17" w14:textId="76D98D04" w:rsidR="004A3EBF" w:rsidRPr="004A3EBF" w:rsidRDefault="001260BA" w:rsidP="001260BA">
      <w:pPr>
        <w:pStyle w:val="ListParagraph"/>
        <w:ind w:left="108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-None</w:t>
      </w:r>
    </w:p>
    <w:p w14:paraId="10838FAF" w14:textId="1FACE7B4" w:rsidR="009C5DBA" w:rsidRDefault="008900DE" w:rsidP="008053FF">
      <w:pPr>
        <w:ind w:left="1080" w:hanging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4D488AAF">
        <w:rPr>
          <w:rFonts w:ascii="Arial" w:eastAsia="Arial" w:hAnsi="Arial" w:cs="Arial"/>
          <w:color w:val="000000" w:themeColor="text1"/>
          <w:sz w:val="22"/>
          <w:szCs w:val="22"/>
        </w:rPr>
        <w:t>C)</w:t>
      </w:r>
      <w:r>
        <w:tab/>
      </w:r>
      <w:r w:rsidRPr="4D488AAF">
        <w:rPr>
          <w:rFonts w:ascii="Arial" w:eastAsia="Arial" w:hAnsi="Arial" w:cs="Arial"/>
          <w:color w:val="000000" w:themeColor="text1"/>
          <w:sz w:val="22"/>
          <w:szCs w:val="22"/>
        </w:rPr>
        <w:t>Complaints</w:t>
      </w:r>
      <w:r w:rsidR="004031F6">
        <w:rPr>
          <w:rFonts w:ascii="Arial" w:eastAsia="Arial" w:hAnsi="Arial" w:cs="Arial"/>
          <w:color w:val="000000" w:themeColor="text1"/>
          <w:sz w:val="22"/>
          <w:szCs w:val="22"/>
        </w:rPr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9C5DBA" w:rsidRPr="009C5DBA" w14:paraId="186DB987" w14:textId="77777777" w:rsidTr="001B7667">
        <w:tc>
          <w:tcPr>
            <w:tcW w:w="8635" w:type="dxa"/>
          </w:tcPr>
          <w:p w14:paraId="5272C7F4" w14:textId="17B43406" w:rsidR="009C5DBA" w:rsidRPr="001B7667" w:rsidRDefault="009C5DBA" w:rsidP="00690645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B766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22</w:t>
            </w:r>
            <w:r w:rsidR="00B72F3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  <w:r w:rsidRPr="001B766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020   </w:t>
            </w:r>
            <w:r w:rsidR="0063316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EF140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</w:t>
            </w:r>
            <w:r w:rsidRPr="001B766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hipping containers</w:t>
            </w:r>
            <w:r w:rsidR="00C0064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 </w:t>
            </w:r>
            <w:r w:rsidR="005466A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             </w:t>
            </w:r>
            <w:r w:rsidR="002D5F9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83FD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D6F3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Letter to be sent per </w:t>
            </w:r>
            <w:proofErr w:type="spellStart"/>
            <w:r w:rsidR="009B0B7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covidence</w:t>
            </w:r>
            <w:proofErr w:type="spellEnd"/>
          </w:p>
        </w:tc>
      </w:tr>
      <w:tr w:rsidR="009C5DBA" w:rsidRPr="009C5DBA" w14:paraId="13932F8C" w14:textId="77777777" w:rsidTr="001B7667">
        <w:tc>
          <w:tcPr>
            <w:tcW w:w="8635" w:type="dxa"/>
          </w:tcPr>
          <w:p w14:paraId="44733A5F" w14:textId="0D51286F" w:rsidR="009C5DBA" w:rsidRPr="001B7667" w:rsidRDefault="005418C9" w:rsidP="00690645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23</w:t>
            </w:r>
            <w:r w:rsidR="00B72F3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-129     Board Zoom mtgs        </w:t>
            </w:r>
            <w:r w:rsidR="005466A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             </w:t>
            </w:r>
            <w:r w:rsidR="00B72F3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Montrell responded 8/13</w:t>
            </w:r>
          </w:p>
        </w:tc>
      </w:tr>
      <w:tr w:rsidR="009C5DBA" w:rsidRPr="009C5DBA" w14:paraId="10B7630B" w14:textId="77777777" w:rsidTr="001B7667">
        <w:tc>
          <w:tcPr>
            <w:tcW w:w="8635" w:type="dxa"/>
          </w:tcPr>
          <w:p w14:paraId="1093C9F5" w14:textId="29DB8AA1" w:rsidR="009C5DBA" w:rsidRPr="001B7667" w:rsidRDefault="000B2BE4" w:rsidP="00690645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09-041      Barking Dogs</w:t>
            </w:r>
            <w:r w:rsidR="009C5DBA" w:rsidRPr="001B766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3316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="007D5CE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466A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             </w:t>
            </w:r>
            <w:r w:rsidR="007D5CE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County Complaint</w:t>
            </w:r>
          </w:p>
        </w:tc>
      </w:tr>
      <w:tr w:rsidR="009C5DBA" w:rsidRPr="00686B72" w14:paraId="75453998" w14:textId="77777777" w:rsidTr="001B7667">
        <w:tc>
          <w:tcPr>
            <w:tcW w:w="8635" w:type="dxa"/>
          </w:tcPr>
          <w:p w14:paraId="665F68D2" w14:textId="7CCF5ECC" w:rsidR="009C5DBA" w:rsidRPr="00686B72" w:rsidRDefault="007D5CED" w:rsidP="00690645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86B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</w:t>
            </w:r>
            <w:r w:rsidR="00005BD2" w:rsidRPr="00686B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-004      Junk- Covenant Article </w:t>
            </w:r>
            <w:r w:rsidR="005466AC" w:rsidRPr="00686B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II 2.1        Letter sent</w:t>
            </w:r>
            <w:r w:rsidR="009C5DBA" w:rsidRPr="00686B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86B72" w:rsidRPr="00686B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686B72" w:rsidRPr="00686B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="00686B72" w:rsidRPr="00686B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Jeff will </w:t>
            </w:r>
            <w:r w:rsidR="00D20B41" w:rsidRPr="00686B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</w:t>
            </w:r>
            <w:r w:rsidR="00D20B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ntinue</w:t>
            </w:r>
            <w:r w:rsidR="00686B7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to monitor)</w:t>
            </w:r>
          </w:p>
        </w:tc>
      </w:tr>
    </w:tbl>
    <w:p w14:paraId="343C4AC6" w14:textId="77777777" w:rsidR="00F32F9B" w:rsidRDefault="00F32F9B" w:rsidP="00EC6B47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</w:p>
    <w:p w14:paraId="03DA332F" w14:textId="6CFBEB19" w:rsidR="00F32F9B" w:rsidRPr="00F32F9B" w:rsidRDefault="00F32F9B" w:rsidP="00F32F9B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F32F9B">
        <w:rPr>
          <w:rFonts w:ascii="Arial" w:eastAsia="Arial" w:hAnsi="Arial" w:cs="Arial"/>
          <w:color w:val="000000" w:themeColor="text1"/>
          <w:sz w:val="22"/>
          <w:szCs w:val="22"/>
        </w:rPr>
        <w:t>August Transactions</w:t>
      </w:r>
      <w:r w:rsidR="005B2DB0">
        <w:rPr>
          <w:rFonts w:ascii="Arial" w:eastAsia="Arial" w:hAnsi="Arial" w:cs="Arial"/>
          <w:color w:val="000000" w:themeColor="text1"/>
          <w:sz w:val="22"/>
          <w:szCs w:val="22"/>
        </w:rPr>
        <w:t>-</w:t>
      </w:r>
      <w:r w:rsidR="00EC6B47" w:rsidRPr="00F32F9B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="5350D84F" w:rsidRPr="00F32F9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1F4DF447" w14:textId="114AFE4A" w:rsidR="00E2791D" w:rsidRPr="00E2791D" w:rsidRDefault="00E2791D" w:rsidP="00E2791D">
      <w:pPr>
        <w:pStyle w:val="ListParagraph"/>
        <w:ind w:left="108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11</w:t>
      </w:r>
      <w:r w:rsidR="000E0C02">
        <w:rPr>
          <w:rFonts w:ascii="Arial" w:eastAsia="Arial" w:hAnsi="Arial" w:cs="Arial"/>
          <w:color w:val="000000" w:themeColor="text1"/>
          <w:sz w:val="22"/>
          <w:szCs w:val="22"/>
        </w:rPr>
        <w:t xml:space="preserve"> properties sold, 3 homes, 8 vacant lots</w:t>
      </w:r>
    </w:p>
    <w:p w14:paraId="44E870F6" w14:textId="19424B42" w:rsidR="00D87760" w:rsidRPr="00E2791D" w:rsidRDefault="5350D84F" w:rsidP="00E2791D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E2791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VI)</w:t>
      </w:r>
      <w:r w:rsidR="009C5DBA">
        <w:tab/>
      </w:r>
      <w:r w:rsidRPr="00E2791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MAINTENANCE REPORT – PRESIDENT – Montrell Williams</w:t>
      </w:r>
    </w:p>
    <w:p w14:paraId="56B0FFF6" w14:textId="07CC29F7" w:rsidR="00965B40" w:rsidRDefault="00B63C94" w:rsidP="00965B40">
      <w:pPr>
        <w:ind w:right="-7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ab/>
      </w:r>
    </w:p>
    <w:p w14:paraId="347DFF30" w14:textId="5C94E20D" w:rsidR="00D87760" w:rsidRDefault="5350D84F" w:rsidP="00965B40">
      <w:pPr>
        <w:ind w:right="-7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4D488AA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VII)</w:t>
      </w:r>
      <w:r w:rsidR="009C5DBA">
        <w:tab/>
      </w:r>
      <w:r w:rsidRPr="4D488AA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COMMON GROUNDS &amp; SECURITY REPORT – Ken Blohowiak</w:t>
      </w:r>
    </w:p>
    <w:p w14:paraId="492A54A2" w14:textId="0AE888AD" w:rsidR="00C7685E" w:rsidRPr="00823B86" w:rsidRDefault="00C7685E" w:rsidP="00813423">
      <w:pPr>
        <w:pStyle w:val="ListParagraph"/>
        <w:numPr>
          <w:ilvl w:val="0"/>
          <w:numId w:val="40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0823B86">
        <w:rPr>
          <w:rFonts w:ascii="Arial" w:eastAsia="Arial" w:hAnsi="Arial" w:cs="Arial"/>
          <w:color w:val="000000" w:themeColor="text1"/>
          <w:sz w:val="22"/>
          <w:szCs w:val="22"/>
        </w:rPr>
        <w:t>The flooring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in the event room </w:t>
      </w:r>
      <w:r w:rsidRPr="00823B86">
        <w:rPr>
          <w:rFonts w:ascii="Arial" w:eastAsia="Arial" w:hAnsi="Arial" w:cs="Arial"/>
          <w:color w:val="000000" w:themeColor="text1"/>
          <w:sz w:val="22"/>
          <w:szCs w:val="22"/>
        </w:rPr>
        <w:t>is complete and looks great!</w:t>
      </w:r>
    </w:p>
    <w:p w14:paraId="77FD9E8B" w14:textId="32A4306C" w:rsidR="00C7685E" w:rsidRDefault="00C7685E" w:rsidP="00813423">
      <w:pPr>
        <w:pStyle w:val="ListParagraph"/>
        <w:numPr>
          <w:ilvl w:val="0"/>
          <w:numId w:val="40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Resurfacing the pool will be happening in late Oct-November</w:t>
      </w:r>
    </w:p>
    <w:p w14:paraId="1B35BAE0" w14:textId="55770238" w:rsidR="00813423" w:rsidRDefault="00C7685E" w:rsidP="00B63C94">
      <w:pPr>
        <w:pStyle w:val="ListParagraph"/>
        <w:numPr>
          <w:ilvl w:val="0"/>
          <w:numId w:val="40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Upcoming Replace the carpet getting estimate and replace carpet on stairs.</w:t>
      </w:r>
    </w:p>
    <w:p w14:paraId="51129DD0" w14:textId="519F5CB4" w:rsidR="00C7685E" w:rsidRPr="00813423" w:rsidRDefault="00C7685E" w:rsidP="00B63C94">
      <w:pPr>
        <w:pStyle w:val="ListParagraph"/>
        <w:numPr>
          <w:ilvl w:val="0"/>
          <w:numId w:val="40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0813423">
        <w:rPr>
          <w:rFonts w:ascii="Arial" w:eastAsia="Arial" w:hAnsi="Arial" w:cs="Arial"/>
          <w:color w:val="000000" w:themeColor="text1"/>
          <w:sz w:val="22"/>
          <w:szCs w:val="22"/>
        </w:rPr>
        <w:t>Install additional lighting, the fan has been taken down</w:t>
      </w:r>
    </w:p>
    <w:p w14:paraId="080F2C7C" w14:textId="77777777" w:rsidR="00C7685E" w:rsidRDefault="00C7685E" w:rsidP="00965B40">
      <w:pPr>
        <w:ind w:right="-7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5D1FB3E7" w14:textId="27BB6AA3" w:rsidR="00D87760" w:rsidRDefault="00D87760" w:rsidP="4D488AAF">
      <w:pPr>
        <w:ind w:left="1080" w:right="-7" w:hanging="360"/>
        <w:rPr>
          <w:rFonts w:ascii="Arial" w:eastAsia="Arial" w:hAnsi="Arial" w:cs="Arial"/>
          <w:color w:val="000000" w:themeColor="text1"/>
          <w:sz w:val="12"/>
          <w:szCs w:val="12"/>
        </w:rPr>
      </w:pPr>
    </w:p>
    <w:p w14:paraId="405E3E39" w14:textId="77777777" w:rsidR="00E4377E" w:rsidRDefault="00E4377E" w:rsidP="4D488AAF">
      <w:pPr>
        <w:ind w:left="720" w:right="-7" w:hanging="63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7D617B97" w14:textId="77777777" w:rsidR="00E4377E" w:rsidRDefault="00E4377E" w:rsidP="4D488AAF">
      <w:pPr>
        <w:ind w:left="720" w:right="-7" w:hanging="63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2C166903" w14:textId="7A85E2FA" w:rsidR="00D87760" w:rsidRDefault="5350D84F" w:rsidP="4D488AAF">
      <w:pPr>
        <w:ind w:left="720" w:right="-7" w:hanging="63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4D488AA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lastRenderedPageBreak/>
        <w:t xml:space="preserve"> VIII)</w:t>
      </w:r>
      <w:r w:rsidR="009C5DBA">
        <w:tab/>
      </w:r>
      <w:r w:rsidRPr="4D488AA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MEMBERSHIP &amp; AMENITIES REPORT – PRESIDENT – Montrell Williams</w:t>
      </w:r>
    </w:p>
    <w:p w14:paraId="1095D905" w14:textId="4308EC18" w:rsidR="00CC5315" w:rsidRDefault="00170AA6" w:rsidP="00CC5315">
      <w:pPr>
        <w:pStyle w:val="ListParagraph"/>
        <w:numPr>
          <w:ilvl w:val="0"/>
          <w:numId w:val="37"/>
        </w:numPr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We are going to be proactive on the Assessments this year and get them mailed off in time.</w:t>
      </w:r>
    </w:p>
    <w:p w14:paraId="6E536BCC" w14:textId="63A08333" w:rsidR="00E4377E" w:rsidRPr="00CC5315" w:rsidRDefault="00E4377E" w:rsidP="00CC5315">
      <w:pPr>
        <w:pStyle w:val="ListParagraph"/>
        <w:numPr>
          <w:ilvl w:val="0"/>
          <w:numId w:val="37"/>
        </w:numPr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Technology</w:t>
      </w:r>
      <w:r w:rsidR="00451BB1">
        <w:rPr>
          <w:rFonts w:ascii="Arial" w:eastAsia="Arial" w:hAnsi="Arial" w:cs="Arial"/>
          <w:color w:val="000000" w:themeColor="text1"/>
          <w:sz w:val="22"/>
          <w:szCs w:val="22"/>
        </w:rPr>
        <w:t xml:space="preserve"> Committee Update – there are now 4 members</w:t>
      </w:r>
    </w:p>
    <w:p w14:paraId="2236F0B7" w14:textId="48563E38" w:rsidR="00D87760" w:rsidRDefault="00CC5315" w:rsidP="00CC5315">
      <w:pPr>
        <w:ind w:right="-7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350D84F" w:rsidRPr="00CC5315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="5350D84F" w:rsidRPr="00CC531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IX)    COMMUNICATIONS – SECRETARY – Charlsie E</w:t>
      </w:r>
      <w:r w:rsidR="6F907182" w:rsidRPr="00CC531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ijlers</w:t>
      </w:r>
    </w:p>
    <w:p w14:paraId="596656C5" w14:textId="37CD5573" w:rsidR="00CC5315" w:rsidRDefault="00762AE9" w:rsidP="00762AE9">
      <w:pPr>
        <w:pStyle w:val="ListParagraph"/>
        <w:numPr>
          <w:ilvl w:val="0"/>
          <w:numId w:val="38"/>
        </w:numPr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Discussed the movement of the bulletin board and getting new glass for it.</w:t>
      </w:r>
    </w:p>
    <w:p w14:paraId="63DCC498" w14:textId="663FD0F0" w:rsidR="001A5718" w:rsidRPr="00762AE9" w:rsidRDefault="00E46BF0" w:rsidP="00762AE9">
      <w:pPr>
        <w:pStyle w:val="ListParagraph"/>
        <w:numPr>
          <w:ilvl w:val="0"/>
          <w:numId w:val="38"/>
        </w:numPr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The Event</w:t>
      </w:r>
      <w:r w:rsidR="001A5718">
        <w:rPr>
          <w:rFonts w:ascii="Arial" w:eastAsia="Arial" w:hAnsi="Arial" w:cs="Arial"/>
          <w:color w:val="000000" w:themeColor="text1"/>
          <w:sz w:val="22"/>
          <w:szCs w:val="22"/>
        </w:rPr>
        <w:t xml:space="preserve"> committee proposal</w:t>
      </w:r>
      <w:r w:rsidR="00C169A1">
        <w:rPr>
          <w:rFonts w:ascii="Arial" w:eastAsia="Arial" w:hAnsi="Arial" w:cs="Arial"/>
          <w:color w:val="000000" w:themeColor="text1"/>
          <w:sz w:val="22"/>
          <w:szCs w:val="22"/>
        </w:rPr>
        <w:t xml:space="preserve"> to be </w:t>
      </w:r>
      <w:r w:rsidR="00E72491">
        <w:rPr>
          <w:rFonts w:ascii="Arial" w:eastAsia="Arial" w:hAnsi="Arial" w:cs="Arial"/>
          <w:color w:val="000000" w:themeColor="text1"/>
          <w:sz w:val="22"/>
          <w:szCs w:val="22"/>
        </w:rPr>
        <w:t>allowed to</w:t>
      </w:r>
      <w:r w:rsidR="001A5718">
        <w:rPr>
          <w:rFonts w:ascii="Arial" w:eastAsia="Arial" w:hAnsi="Arial" w:cs="Arial"/>
          <w:color w:val="000000" w:themeColor="text1"/>
          <w:sz w:val="22"/>
          <w:szCs w:val="22"/>
        </w:rPr>
        <w:t xml:space="preserve"> get new tables</w:t>
      </w:r>
      <w:r w:rsidR="007C5E71">
        <w:rPr>
          <w:rFonts w:ascii="Arial" w:eastAsia="Arial" w:hAnsi="Arial" w:cs="Arial"/>
          <w:color w:val="000000" w:themeColor="text1"/>
          <w:sz w:val="22"/>
          <w:szCs w:val="22"/>
        </w:rPr>
        <w:t xml:space="preserve">, carrier for the table and new </w:t>
      </w:r>
      <w:r w:rsidR="00E72491">
        <w:rPr>
          <w:rFonts w:ascii="Arial" w:eastAsia="Arial" w:hAnsi="Arial" w:cs="Arial"/>
          <w:color w:val="000000" w:themeColor="text1"/>
          <w:sz w:val="22"/>
          <w:szCs w:val="22"/>
        </w:rPr>
        <w:t>tablecloths</w:t>
      </w:r>
      <w:r w:rsidR="00C169A1">
        <w:rPr>
          <w:rFonts w:ascii="Arial" w:eastAsia="Arial" w:hAnsi="Arial" w:cs="Arial"/>
          <w:color w:val="000000" w:themeColor="text1"/>
          <w:sz w:val="22"/>
          <w:szCs w:val="22"/>
        </w:rPr>
        <w:t xml:space="preserve"> for the </w:t>
      </w:r>
      <w:r w:rsidR="00337CF2">
        <w:rPr>
          <w:rFonts w:ascii="Arial" w:eastAsia="Arial" w:hAnsi="Arial" w:cs="Arial"/>
          <w:color w:val="000000" w:themeColor="text1"/>
          <w:sz w:val="22"/>
          <w:szCs w:val="22"/>
        </w:rPr>
        <w:t>main event room</w:t>
      </w:r>
      <w:r w:rsidR="007C5E71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00337CF2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810649">
        <w:rPr>
          <w:rFonts w:ascii="Arial" w:eastAsia="Arial" w:hAnsi="Arial" w:cs="Arial"/>
          <w:color w:val="000000" w:themeColor="text1"/>
          <w:sz w:val="22"/>
          <w:szCs w:val="22"/>
        </w:rPr>
        <w:t xml:space="preserve">Ken made motion </w:t>
      </w:r>
      <w:r w:rsidR="00E72491">
        <w:rPr>
          <w:rFonts w:ascii="Arial" w:eastAsia="Arial" w:hAnsi="Arial" w:cs="Arial"/>
          <w:color w:val="000000" w:themeColor="text1"/>
          <w:sz w:val="22"/>
          <w:szCs w:val="22"/>
        </w:rPr>
        <w:t xml:space="preserve">to approve tables,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carrier and tablecloths.</w:t>
      </w:r>
      <w:r w:rsidR="004A1A82">
        <w:rPr>
          <w:rFonts w:ascii="Arial" w:eastAsia="Arial" w:hAnsi="Arial" w:cs="Arial"/>
          <w:color w:val="000000" w:themeColor="text1"/>
          <w:sz w:val="22"/>
          <w:szCs w:val="22"/>
        </w:rPr>
        <w:t xml:space="preserve"> Dennis 2</w:t>
      </w:r>
      <w:r w:rsidR="004A1A82" w:rsidRPr="004A1A82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nd</w:t>
      </w:r>
      <w:r w:rsidR="004A1A82">
        <w:rPr>
          <w:rFonts w:ascii="Arial" w:eastAsia="Arial" w:hAnsi="Arial" w:cs="Arial"/>
          <w:color w:val="000000" w:themeColor="text1"/>
          <w:sz w:val="22"/>
          <w:szCs w:val="22"/>
        </w:rPr>
        <w:t xml:space="preserve">     </w:t>
      </w:r>
      <w:r w:rsidR="004A1A82" w:rsidRPr="004A1A8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Board approved unanimously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673F5985" w14:textId="1B76EEE0" w:rsidR="00D87760" w:rsidRDefault="5350D84F" w:rsidP="00391032">
      <w:pPr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  <w:r w:rsidRPr="4D488AA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X)</w:t>
      </w:r>
      <w:r w:rsidR="009C5DBA">
        <w:tab/>
      </w:r>
      <w:r w:rsidRPr="4D488AA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OLD BUSINESS</w:t>
      </w:r>
    </w:p>
    <w:p w14:paraId="26C6598F" w14:textId="5A9AB0F0" w:rsidR="00A05574" w:rsidRDefault="5350D84F" w:rsidP="00A05574">
      <w:pPr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F4AA8">
        <w:rPr>
          <w:rFonts w:ascii="Arial" w:eastAsia="Arial" w:hAnsi="Arial" w:cs="Arial"/>
          <w:color w:val="000000" w:themeColor="text1"/>
          <w:sz w:val="22"/>
          <w:szCs w:val="22"/>
        </w:rPr>
        <w:t>A)</w:t>
      </w:r>
      <w:r w:rsidR="00A05574" w:rsidRPr="000F4AA8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="00920DCF" w:rsidRPr="000F4AA8">
        <w:rPr>
          <w:rFonts w:ascii="Arial" w:eastAsia="Arial" w:hAnsi="Arial" w:cs="Arial"/>
          <w:color w:val="000000" w:themeColor="text1"/>
          <w:sz w:val="22"/>
          <w:szCs w:val="22"/>
        </w:rPr>
        <w:t xml:space="preserve">Dennis Jones -reported </w:t>
      </w:r>
      <w:r w:rsidR="00193BFA" w:rsidRPr="000F4AA8">
        <w:rPr>
          <w:rFonts w:ascii="Arial" w:eastAsia="Arial" w:hAnsi="Arial" w:cs="Arial"/>
          <w:color w:val="000000" w:themeColor="text1"/>
          <w:sz w:val="22"/>
          <w:szCs w:val="22"/>
        </w:rPr>
        <w:t xml:space="preserve">that he has talked </w:t>
      </w:r>
      <w:r w:rsidR="006104FB" w:rsidRPr="000F4AA8">
        <w:rPr>
          <w:rFonts w:ascii="Arial" w:eastAsia="Arial" w:hAnsi="Arial" w:cs="Arial"/>
          <w:color w:val="000000" w:themeColor="text1"/>
          <w:sz w:val="22"/>
          <w:szCs w:val="22"/>
        </w:rPr>
        <w:t>with the county</w:t>
      </w:r>
      <w:r w:rsidR="00AF3BD0" w:rsidRPr="000F4AA8">
        <w:rPr>
          <w:rFonts w:ascii="Arial" w:eastAsia="Arial" w:hAnsi="Arial" w:cs="Arial"/>
          <w:color w:val="000000" w:themeColor="text1"/>
          <w:sz w:val="22"/>
          <w:szCs w:val="22"/>
        </w:rPr>
        <w:t xml:space="preserve"> about the </w:t>
      </w:r>
      <w:proofErr w:type="spellStart"/>
      <w:r w:rsidR="00AF3BD0" w:rsidRPr="000F4AA8">
        <w:rPr>
          <w:rFonts w:ascii="Arial" w:eastAsia="Arial" w:hAnsi="Arial" w:cs="Arial"/>
          <w:color w:val="000000" w:themeColor="text1"/>
          <w:sz w:val="22"/>
          <w:szCs w:val="22"/>
        </w:rPr>
        <w:t>ccme</w:t>
      </w:r>
      <w:proofErr w:type="spellEnd"/>
      <w:r w:rsidR="00AF3BD0" w:rsidRPr="000F4AA8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6104FB" w:rsidRPr="000F4AA8">
        <w:rPr>
          <w:rFonts w:ascii="Arial" w:eastAsia="Arial" w:hAnsi="Arial" w:cs="Arial"/>
          <w:color w:val="000000" w:themeColor="text1"/>
          <w:sz w:val="22"/>
          <w:szCs w:val="22"/>
        </w:rPr>
        <w:t xml:space="preserve">roads. Per the county they have </w:t>
      </w:r>
      <w:r w:rsidR="00AF3BD0" w:rsidRPr="000F4AA8">
        <w:rPr>
          <w:rFonts w:ascii="Arial" w:eastAsia="Arial" w:hAnsi="Arial" w:cs="Arial"/>
          <w:color w:val="000000" w:themeColor="text1"/>
          <w:sz w:val="22"/>
          <w:szCs w:val="22"/>
        </w:rPr>
        <w:t>gone</w:t>
      </w:r>
      <w:r w:rsidR="006104FB" w:rsidRPr="000F4AA8">
        <w:rPr>
          <w:rFonts w:ascii="Arial" w:eastAsia="Arial" w:hAnsi="Arial" w:cs="Arial"/>
          <w:color w:val="000000" w:themeColor="text1"/>
          <w:sz w:val="22"/>
          <w:szCs w:val="22"/>
        </w:rPr>
        <w:t xml:space="preserve"> from 6 men to 3 men who do the gra</w:t>
      </w:r>
      <w:r w:rsidR="00D20048" w:rsidRPr="000F4AA8">
        <w:rPr>
          <w:rFonts w:ascii="Arial" w:eastAsia="Arial" w:hAnsi="Arial" w:cs="Arial"/>
          <w:color w:val="000000" w:themeColor="text1"/>
          <w:sz w:val="22"/>
          <w:szCs w:val="22"/>
        </w:rPr>
        <w:t>d</w:t>
      </w:r>
      <w:r w:rsidR="006104FB" w:rsidRPr="000F4AA8">
        <w:rPr>
          <w:rFonts w:ascii="Arial" w:eastAsia="Arial" w:hAnsi="Arial" w:cs="Arial"/>
          <w:color w:val="000000" w:themeColor="text1"/>
          <w:sz w:val="22"/>
          <w:szCs w:val="22"/>
        </w:rPr>
        <w:t>ing</w:t>
      </w:r>
      <w:r w:rsidR="00A22704" w:rsidRPr="000F4AA8">
        <w:rPr>
          <w:rFonts w:ascii="Arial" w:eastAsia="Arial" w:hAnsi="Arial" w:cs="Arial"/>
          <w:color w:val="000000" w:themeColor="text1"/>
          <w:sz w:val="22"/>
          <w:szCs w:val="22"/>
        </w:rPr>
        <w:t xml:space="preserve">. They are </w:t>
      </w:r>
      <w:r w:rsidR="0025396C" w:rsidRPr="000F4AA8">
        <w:rPr>
          <w:rFonts w:ascii="Arial" w:eastAsia="Arial" w:hAnsi="Arial" w:cs="Arial"/>
          <w:color w:val="000000" w:themeColor="text1"/>
          <w:sz w:val="22"/>
          <w:szCs w:val="22"/>
        </w:rPr>
        <w:t>shorthanded</w:t>
      </w:r>
      <w:r w:rsidR="00A22704" w:rsidRPr="000F4AA8">
        <w:rPr>
          <w:rFonts w:ascii="Arial" w:eastAsia="Arial" w:hAnsi="Arial" w:cs="Arial"/>
          <w:color w:val="000000" w:themeColor="text1"/>
          <w:sz w:val="22"/>
          <w:szCs w:val="22"/>
        </w:rPr>
        <w:t xml:space="preserve"> and have a lot of roads to cover. Residents </w:t>
      </w:r>
      <w:r w:rsidR="009B45C9" w:rsidRPr="000F4AA8">
        <w:rPr>
          <w:rFonts w:ascii="Arial" w:eastAsia="Arial" w:hAnsi="Arial" w:cs="Arial"/>
          <w:color w:val="000000" w:themeColor="text1"/>
          <w:sz w:val="22"/>
          <w:szCs w:val="22"/>
        </w:rPr>
        <w:t xml:space="preserve">can </w:t>
      </w:r>
      <w:r w:rsidR="00FE542B" w:rsidRPr="000F4AA8">
        <w:rPr>
          <w:rFonts w:ascii="Arial" w:eastAsia="Arial" w:hAnsi="Arial" w:cs="Arial"/>
          <w:color w:val="000000" w:themeColor="text1"/>
          <w:sz w:val="22"/>
          <w:szCs w:val="22"/>
        </w:rPr>
        <w:t>continue</w:t>
      </w:r>
      <w:r w:rsidR="009B45C9" w:rsidRPr="000F4AA8">
        <w:rPr>
          <w:rFonts w:ascii="Arial" w:eastAsia="Arial" w:hAnsi="Arial" w:cs="Arial"/>
          <w:color w:val="000000" w:themeColor="text1"/>
          <w:sz w:val="22"/>
          <w:szCs w:val="22"/>
        </w:rPr>
        <w:t xml:space="preserve"> to call or submit complaints but must be patient </w:t>
      </w:r>
      <w:r w:rsidR="00FE542B" w:rsidRPr="000F4AA8">
        <w:rPr>
          <w:rFonts w:ascii="Arial" w:eastAsia="Arial" w:hAnsi="Arial" w:cs="Arial"/>
          <w:color w:val="000000" w:themeColor="text1"/>
          <w:sz w:val="22"/>
          <w:szCs w:val="22"/>
        </w:rPr>
        <w:t>until they get to them</w:t>
      </w:r>
      <w:r w:rsidR="0025396C" w:rsidRPr="000F4AA8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00930DB9" w:rsidRPr="000F4AA8">
        <w:rPr>
          <w:rFonts w:ascii="Arial" w:eastAsia="Arial" w:hAnsi="Arial" w:cs="Arial"/>
          <w:color w:val="000000" w:themeColor="text1"/>
          <w:sz w:val="22"/>
          <w:szCs w:val="22"/>
        </w:rPr>
        <w:t xml:space="preserve"> also watch your speed on the dirt roads. The county is doing the best they can.</w:t>
      </w:r>
    </w:p>
    <w:p w14:paraId="5980FF0E" w14:textId="4D268101" w:rsidR="00D87760" w:rsidRDefault="004D42CA" w:rsidP="4D488AAF">
      <w:pPr>
        <w:ind w:right="-7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 </w:t>
      </w:r>
      <w:r w:rsidR="5350D84F" w:rsidRPr="4D488AA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XI)</w:t>
      </w:r>
      <w:r w:rsidR="009C5DBA">
        <w:tab/>
      </w:r>
      <w:r w:rsidR="5350D84F" w:rsidRPr="4D488AA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NEW BUSINESS</w:t>
      </w:r>
    </w:p>
    <w:p w14:paraId="1F3B62B3" w14:textId="113C4282" w:rsidR="0047781B" w:rsidRPr="0047781B" w:rsidRDefault="0047781B" w:rsidP="0047781B">
      <w:pPr>
        <w:pStyle w:val="ListParagraph"/>
        <w:numPr>
          <w:ilvl w:val="0"/>
          <w:numId w:val="35"/>
        </w:numPr>
        <w:ind w:right="-7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Tenant Membership and fee on bylaws article IV- still in discussion</w:t>
      </w:r>
    </w:p>
    <w:p w14:paraId="02DB2EDB" w14:textId="4831CF4D" w:rsidR="0047781B" w:rsidRPr="00630AF2" w:rsidRDefault="00754ABA" w:rsidP="0047781B">
      <w:pPr>
        <w:pStyle w:val="ListParagraph"/>
        <w:numPr>
          <w:ilvl w:val="0"/>
          <w:numId w:val="35"/>
        </w:numPr>
        <w:ind w:right="-7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Discussed warning letters we need to enforce better</w:t>
      </w:r>
    </w:p>
    <w:p w14:paraId="6DB58B6B" w14:textId="17FB477C" w:rsidR="00630AF2" w:rsidRPr="008E7996" w:rsidRDefault="00630AF2" w:rsidP="0047781B">
      <w:pPr>
        <w:pStyle w:val="ListParagraph"/>
        <w:numPr>
          <w:ilvl w:val="0"/>
          <w:numId w:val="35"/>
        </w:numPr>
        <w:ind w:right="-7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Owner wanting to possible add another building next to the auto shop </w:t>
      </w:r>
      <w:r w:rsidR="008E7996">
        <w:rPr>
          <w:rFonts w:ascii="Arial" w:eastAsia="Arial" w:hAnsi="Arial" w:cs="Arial"/>
          <w:color w:val="000000" w:themeColor="text1"/>
          <w:sz w:val="22"/>
          <w:szCs w:val="22"/>
        </w:rPr>
        <w:t>(still in discussion)</w:t>
      </w:r>
    </w:p>
    <w:p w14:paraId="5DBAD6EB" w14:textId="65E8DC8B" w:rsidR="008E7996" w:rsidRPr="0047781B" w:rsidRDefault="008E7996" w:rsidP="0047781B">
      <w:pPr>
        <w:pStyle w:val="ListParagraph"/>
        <w:numPr>
          <w:ilvl w:val="0"/>
          <w:numId w:val="35"/>
        </w:numPr>
        <w:ind w:right="-7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Homeowner Terry Smith F069 L013 </w:t>
      </w:r>
      <w:r w:rsidR="00D423C2">
        <w:rPr>
          <w:rFonts w:ascii="Arial" w:eastAsia="Arial" w:hAnsi="Arial" w:cs="Arial"/>
          <w:color w:val="000000" w:themeColor="text1"/>
          <w:sz w:val="22"/>
          <w:szCs w:val="22"/>
        </w:rPr>
        <w:t>Proposal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on </w:t>
      </w:r>
      <w:r w:rsidR="00D423C2">
        <w:rPr>
          <w:rFonts w:ascii="Arial" w:eastAsia="Arial" w:hAnsi="Arial" w:cs="Arial"/>
          <w:color w:val="000000" w:themeColor="text1"/>
          <w:sz w:val="22"/>
          <w:szCs w:val="22"/>
        </w:rPr>
        <w:t>Recycling</w:t>
      </w:r>
      <w:r w:rsidR="002E3595">
        <w:rPr>
          <w:rFonts w:ascii="Arial" w:eastAsia="Arial" w:hAnsi="Arial" w:cs="Arial"/>
          <w:color w:val="000000" w:themeColor="text1"/>
          <w:sz w:val="22"/>
          <w:szCs w:val="22"/>
        </w:rPr>
        <w:t xml:space="preserve">/ Trash – Terry discussed his </w:t>
      </w:r>
      <w:r w:rsidR="00D6776B">
        <w:rPr>
          <w:rFonts w:ascii="Arial" w:eastAsia="Arial" w:hAnsi="Arial" w:cs="Arial"/>
          <w:color w:val="000000" w:themeColor="text1"/>
          <w:sz w:val="22"/>
          <w:szCs w:val="22"/>
        </w:rPr>
        <w:t>proposal,</w:t>
      </w:r>
      <w:r w:rsidR="002E3595">
        <w:rPr>
          <w:rFonts w:ascii="Arial" w:eastAsia="Arial" w:hAnsi="Arial" w:cs="Arial"/>
          <w:color w:val="000000" w:themeColor="text1"/>
          <w:sz w:val="22"/>
          <w:szCs w:val="22"/>
        </w:rPr>
        <w:t xml:space="preserve"> and the</w:t>
      </w:r>
      <w:r w:rsidR="00D423C2">
        <w:rPr>
          <w:rFonts w:ascii="Arial" w:eastAsia="Arial" w:hAnsi="Arial" w:cs="Arial"/>
          <w:color w:val="000000" w:themeColor="text1"/>
          <w:sz w:val="22"/>
          <w:szCs w:val="22"/>
        </w:rPr>
        <w:t xml:space="preserve"> board thanked him and will discuss this further</w:t>
      </w:r>
    </w:p>
    <w:p w14:paraId="696AA5B9" w14:textId="57970E31" w:rsidR="00D87760" w:rsidRDefault="003B3CF3" w:rsidP="4D488AAF">
      <w:pPr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ab/>
      </w:r>
      <w:r w:rsidR="5350D84F" w:rsidRPr="4D488AA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XII)</w:t>
      </w:r>
      <w:r w:rsidR="009C5DBA">
        <w:tab/>
      </w:r>
      <w:r w:rsidR="5350D84F" w:rsidRPr="4D488AA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PUBLIC COMMENT (3 Minute Time Limit)</w:t>
      </w:r>
    </w:p>
    <w:p w14:paraId="5CC1C015" w14:textId="33A2FE84" w:rsidR="00F15CB1" w:rsidRDefault="0028554D" w:rsidP="004C191F">
      <w:pPr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David Rabb 512 Strong Court </w:t>
      </w:r>
      <w:r w:rsidR="004A6A6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–</w:t>
      </w:r>
      <w:r w:rsidR="00786DA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A6A6E">
        <w:rPr>
          <w:rFonts w:ascii="Arial" w:eastAsia="Arial" w:hAnsi="Arial" w:cs="Arial"/>
          <w:color w:val="000000" w:themeColor="text1"/>
          <w:sz w:val="22"/>
          <w:szCs w:val="22"/>
        </w:rPr>
        <w:t xml:space="preserve">He </w:t>
      </w:r>
      <w:r w:rsidR="00816E76">
        <w:rPr>
          <w:rFonts w:ascii="Arial" w:eastAsia="Arial" w:hAnsi="Arial" w:cs="Arial"/>
          <w:color w:val="000000" w:themeColor="text1"/>
          <w:sz w:val="22"/>
          <w:szCs w:val="22"/>
        </w:rPr>
        <w:t>feels the</w:t>
      </w:r>
      <w:r w:rsidR="004A6A6E">
        <w:rPr>
          <w:rFonts w:ascii="Arial" w:eastAsia="Arial" w:hAnsi="Arial" w:cs="Arial"/>
          <w:color w:val="000000" w:themeColor="text1"/>
          <w:sz w:val="22"/>
          <w:szCs w:val="22"/>
        </w:rPr>
        <w:t xml:space="preserve"> community is getting 3</w:t>
      </w:r>
      <w:r w:rsidR="004A6A6E" w:rsidRPr="004A6A6E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rd</w:t>
      </w:r>
      <w:r w:rsidR="004A6A6E">
        <w:rPr>
          <w:rFonts w:ascii="Arial" w:eastAsia="Arial" w:hAnsi="Arial" w:cs="Arial"/>
          <w:color w:val="000000" w:themeColor="text1"/>
          <w:sz w:val="22"/>
          <w:szCs w:val="22"/>
        </w:rPr>
        <w:t xml:space="preserve"> hand info. It needs to be on paper and submitted have written documentation.</w:t>
      </w:r>
    </w:p>
    <w:p w14:paraId="14BFC737" w14:textId="77777777" w:rsidR="0028391D" w:rsidRDefault="00BB3F56" w:rsidP="004C191F">
      <w:pPr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30DB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Michelle </w:t>
      </w:r>
      <w:r w:rsidR="00816E76" w:rsidRPr="00930DB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Bledsoe</w:t>
      </w:r>
      <w:r w:rsidRPr="00930DB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246 </w:t>
      </w:r>
      <w:r w:rsidR="00816E76" w:rsidRPr="00930DB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Wolf tone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– </w:t>
      </w:r>
      <w:r w:rsidR="00E72491">
        <w:rPr>
          <w:rFonts w:ascii="Arial" w:eastAsia="Arial" w:hAnsi="Arial" w:cs="Arial"/>
          <w:color w:val="000000" w:themeColor="text1"/>
          <w:sz w:val="22"/>
          <w:szCs w:val="22"/>
        </w:rPr>
        <w:t>In regard to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the </w:t>
      </w:r>
      <w:r w:rsidR="00816E76">
        <w:rPr>
          <w:rFonts w:ascii="Arial" w:eastAsia="Arial" w:hAnsi="Arial" w:cs="Arial"/>
          <w:color w:val="000000" w:themeColor="text1"/>
          <w:sz w:val="22"/>
          <w:szCs w:val="22"/>
        </w:rPr>
        <w:t>auto shop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she </w:t>
      </w:r>
      <w:r w:rsidR="00550AE1">
        <w:rPr>
          <w:rFonts w:ascii="Arial" w:eastAsia="Arial" w:hAnsi="Arial" w:cs="Arial"/>
          <w:color w:val="000000" w:themeColor="text1"/>
          <w:sz w:val="22"/>
          <w:szCs w:val="22"/>
        </w:rPr>
        <w:t xml:space="preserve">and her husband came home after 8 the night </w:t>
      </w:r>
      <w:r w:rsidR="00A55842">
        <w:rPr>
          <w:rFonts w:ascii="Arial" w:eastAsia="Arial" w:hAnsi="Arial" w:cs="Arial"/>
          <w:color w:val="000000" w:themeColor="text1"/>
          <w:sz w:val="22"/>
          <w:szCs w:val="22"/>
        </w:rPr>
        <w:t>before and</w:t>
      </w:r>
      <w:r w:rsidR="00550AE1">
        <w:rPr>
          <w:rFonts w:ascii="Arial" w:eastAsia="Arial" w:hAnsi="Arial" w:cs="Arial"/>
          <w:color w:val="000000" w:themeColor="text1"/>
          <w:sz w:val="22"/>
          <w:szCs w:val="22"/>
        </w:rPr>
        <w:t xml:space="preserve"> she saw the</w:t>
      </w:r>
      <w:r w:rsidR="00816E76">
        <w:rPr>
          <w:rFonts w:ascii="Arial" w:eastAsia="Arial" w:hAnsi="Arial" w:cs="Arial"/>
          <w:color w:val="000000" w:themeColor="text1"/>
          <w:sz w:val="22"/>
          <w:szCs w:val="22"/>
        </w:rPr>
        <w:t xml:space="preserve"> people burning stuff </w:t>
      </w:r>
      <w:r w:rsidR="004A5CCA">
        <w:rPr>
          <w:rFonts w:ascii="Arial" w:eastAsia="Arial" w:hAnsi="Arial" w:cs="Arial"/>
          <w:color w:val="000000" w:themeColor="text1"/>
          <w:sz w:val="22"/>
          <w:szCs w:val="22"/>
        </w:rPr>
        <w:t xml:space="preserve">in an oil drum. </w:t>
      </w:r>
      <w:r w:rsidR="00A55842">
        <w:rPr>
          <w:rFonts w:ascii="Arial" w:eastAsia="Arial" w:hAnsi="Arial" w:cs="Arial"/>
          <w:color w:val="000000" w:themeColor="text1"/>
          <w:sz w:val="22"/>
          <w:szCs w:val="22"/>
        </w:rPr>
        <w:t>(Needs</w:t>
      </w:r>
      <w:r w:rsidR="004A5CCA">
        <w:rPr>
          <w:rFonts w:ascii="Arial" w:eastAsia="Arial" w:hAnsi="Arial" w:cs="Arial"/>
          <w:color w:val="000000" w:themeColor="text1"/>
          <w:sz w:val="22"/>
          <w:szCs w:val="22"/>
        </w:rPr>
        <w:t xml:space="preserve"> to file a complaint and contact the </w:t>
      </w:r>
      <w:r w:rsidR="00A55842">
        <w:rPr>
          <w:rFonts w:ascii="Arial" w:eastAsia="Arial" w:hAnsi="Arial" w:cs="Arial"/>
          <w:color w:val="000000" w:themeColor="text1"/>
          <w:sz w:val="22"/>
          <w:szCs w:val="22"/>
        </w:rPr>
        <w:t>sheriff</w:t>
      </w:r>
      <w:r w:rsidR="004A5CC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A55842">
        <w:rPr>
          <w:rFonts w:ascii="Arial" w:eastAsia="Arial" w:hAnsi="Arial" w:cs="Arial"/>
          <w:color w:val="000000" w:themeColor="text1"/>
          <w:sz w:val="22"/>
          <w:szCs w:val="22"/>
        </w:rPr>
        <w:t>or fire department</w:t>
      </w:r>
    </w:p>
    <w:p w14:paraId="63B1DDFC" w14:textId="677F2BCA" w:rsidR="00930DB9" w:rsidRPr="00E334E8" w:rsidRDefault="00E369D7" w:rsidP="004C191F">
      <w:pPr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362B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Mark Richwine</w:t>
      </w:r>
      <w:r w:rsidR="00A8617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5826 Teller </w:t>
      </w:r>
      <w:r w:rsidR="004166A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</w:t>
      </w:r>
      <w:r w:rsidR="00A8617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ounty </w:t>
      </w:r>
      <w:r w:rsidR="004166A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Rd 1</w:t>
      </w:r>
      <w:r w:rsidR="00176476">
        <w:rPr>
          <w:rFonts w:ascii="Arial" w:eastAsia="Arial" w:hAnsi="Arial" w:cs="Arial"/>
          <w:color w:val="000000" w:themeColor="text1"/>
          <w:sz w:val="22"/>
          <w:szCs w:val="22"/>
        </w:rPr>
        <w:t xml:space="preserve"> Informed the BOD that</w:t>
      </w:r>
      <w:r w:rsidR="00AE2AD4">
        <w:rPr>
          <w:rFonts w:ascii="Arial" w:eastAsia="Arial" w:hAnsi="Arial" w:cs="Arial"/>
          <w:color w:val="000000" w:themeColor="text1"/>
          <w:sz w:val="22"/>
          <w:szCs w:val="22"/>
        </w:rPr>
        <w:t xml:space="preserve"> Land contracts are not allowed access cards to </w:t>
      </w:r>
      <w:r w:rsidR="00B467D1">
        <w:rPr>
          <w:rFonts w:ascii="Arial" w:eastAsia="Arial" w:hAnsi="Arial" w:cs="Arial"/>
          <w:color w:val="000000" w:themeColor="text1"/>
          <w:sz w:val="22"/>
          <w:szCs w:val="22"/>
        </w:rPr>
        <w:t>amenities</w:t>
      </w:r>
    </w:p>
    <w:p w14:paraId="2EA7B61E" w14:textId="6052AD3F" w:rsidR="00934445" w:rsidRPr="0028391D" w:rsidRDefault="5350D84F" w:rsidP="0028391D">
      <w:pPr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B24A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XIII)</w:t>
      </w:r>
      <w:r w:rsidR="009C5DBA" w:rsidRPr="00BB24A0">
        <w:tab/>
      </w:r>
      <w:r w:rsidRPr="00BB24A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ADJOURN</w:t>
      </w:r>
      <w:r w:rsidR="0028391D">
        <w:rPr>
          <w:rFonts w:ascii="Arial" w:eastAsia="Arial" w:hAnsi="Arial" w:cs="Arial"/>
          <w:color w:val="000000" w:themeColor="text1"/>
          <w:sz w:val="22"/>
          <w:szCs w:val="22"/>
        </w:rPr>
        <w:t xml:space="preserve">   </w:t>
      </w:r>
      <w:r w:rsidRPr="0B78D4F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Meeting was adjourned at </w:t>
      </w:r>
      <w:r w:rsidR="00104BD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12:05</w:t>
      </w:r>
      <w:r w:rsidR="00D6776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pm</w:t>
      </w:r>
    </w:p>
    <w:p w14:paraId="6CBE6AD8" w14:textId="471F3425" w:rsidR="0028391D" w:rsidRPr="0028391D" w:rsidRDefault="0028391D" w:rsidP="0028391D">
      <w:pPr>
        <w:pBdr>
          <w:bottom w:val="single" w:sz="12" w:space="3" w:color="auto"/>
        </w:pBdr>
        <w:spacing w:after="0" w:line="240" w:lineRule="auto"/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8391D">
        <w:rPr>
          <w:rFonts w:ascii="Arial" w:eastAsia="Arial" w:hAnsi="Arial" w:cs="Arial"/>
          <w:color w:val="000000" w:themeColor="text1"/>
          <w:sz w:val="22"/>
          <w:szCs w:val="22"/>
        </w:rPr>
        <w:t>Respectfully submitted this ______________ day of ___________________,2024</w:t>
      </w:r>
    </w:p>
    <w:p w14:paraId="560D3ED5" w14:textId="77777777" w:rsidR="0028391D" w:rsidRPr="0028391D" w:rsidRDefault="0028391D" w:rsidP="0028391D">
      <w:pPr>
        <w:pBdr>
          <w:bottom w:val="single" w:sz="12" w:space="3" w:color="auto"/>
        </w:pBdr>
        <w:spacing w:after="0" w:line="240" w:lineRule="auto"/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3609DE3" w14:textId="489AA3A5" w:rsidR="00D77E06" w:rsidRDefault="0028391D" w:rsidP="00934445">
      <w:pPr>
        <w:spacing w:after="0" w:line="240" w:lineRule="auto"/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Heather Walk, Office, Manager</w:t>
      </w:r>
    </w:p>
    <w:p w14:paraId="52282610" w14:textId="77777777" w:rsidR="0028391D" w:rsidRDefault="0028391D" w:rsidP="00934445">
      <w:pPr>
        <w:spacing w:after="0" w:line="240" w:lineRule="auto"/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A70129C" w14:textId="0B49130D" w:rsidR="0028391D" w:rsidRDefault="0028391D" w:rsidP="00934445">
      <w:pPr>
        <w:spacing w:after="0" w:line="240" w:lineRule="auto"/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Reviewed and approved this ________ day of _____________,2024. </w:t>
      </w:r>
    </w:p>
    <w:p w14:paraId="156B4C1E" w14:textId="403BBCF1" w:rsidR="0028391D" w:rsidRDefault="0028391D" w:rsidP="00934445">
      <w:pPr>
        <w:spacing w:after="0" w:line="240" w:lineRule="auto"/>
        <w:ind w:right="-7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______________________ by Montrell William, Board President</w:t>
      </w:r>
    </w:p>
    <w:p w14:paraId="2C078E63" w14:textId="1E9AAE79" w:rsidR="00D87760" w:rsidRDefault="00D87760"/>
    <w:sectPr w:rsidR="00D8776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21900" w14:textId="77777777" w:rsidR="00003E07" w:rsidRDefault="00003E07" w:rsidP="000103F5">
      <w:pPr>
        <w:spacing w:after="0" w:line="240" w:lineRule="auto"/>
      </w:pPr>
      <w:r>
        <w:separator/>
      </w:r>
    </w:p>
  </w:endnote>
  <w:endnote w:type="continuationSeparator" w:id="0">
    <w:p w14:paraId="6C946B15" w14:textId="77777777" w:rsidR="00003E07" w:rsidRDefault="00003E07" w:rsidP="0001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332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086C9" w14:textId="4984CB5C" w:rsidR="000103F5" w:rsidRDefault="000103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F619E0" w14:textId="77777777" w:rsidR="000103F5" w:rsidRDefault="00010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BD1F2" w14:textId="77777777" w:rsidR="00003E07" w:rsidRDefault="00003E07" w:rsidP="000103F5">
      <w:pPr>
        <w:spacing w:after="0" w:line="240" w:lineRule="auto"/>
      </w:pPr>
      <w:r>
        <w:separator/>
      </w:r>
    </w:p>
  </w:footnote>
  <w:footnote w:type="continuationSeparator" w:id="0">
    <w:p w14:paraId="4713CB9C" w14:textId="77777777" w:rsidR="00003E07" w:rsidRDefault="00003E07" w:rsidP="000103F5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1sHmorBNLzYsi" int2:id="Q7tEg2pE">
      <int2:state int2:value="Rejected" int2:type="AugLoop_Text_Critique"/>
    </int2:textHash>
    <int2:textHash int2:hashCode="2WhSP0cY4mmSFE" int2:id="7EWF2dE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7286"/>
    <w:multiLevelType w:val="hybridMultilevel"/>
    <w:tmpl w:val="6A80115C"/>
    <w:lvl w:ilvl="0" w:tplc="7CB6BCE2">
      <w:start w:val="2"/>
      <w:numFmt w:val="upperLetter"/>
      <w:lvlText w:val="%1)"/>
      <w:lvlJc w:val="left"/>
      <w:pPr>
        <w:ind w:left="1080" w:hanging="360"/>
      </w:pPr>
    </w:lvl>
    <w:lvl w:ilvl="1" w:tplc="E1A074C6">
      <w:start w:val="1"/>
      <w:numFmt w:val="lowerLetter"/>
      <w:lvlText w:val="%2."/>
      <w:lvlJc w:val="left"/>
      <w:pPr>
        <w:ind w:left="1440" w:hanging="360"/>
      </w:pPr>
    </w:lvl>
    <w:lvl w:ilvl="2" w:tplc="6D9C7D96">
      <w:start w:val="1"/>
      <w:numFmt w:val="lowerRoman"/>
      <w:lvlText w:val="%3."/>
      <w:lvlJc w:val="right"/>
      <w:pPr>
        <w:ind w:left="2160" w:hanging="180"/>
      </w:pPr>
    </w:lvl>
    <w:lvl w:ilvl="3" w:tplc="5C105AB4">
      <w:start w:val="1"/>
      <w:numFmt w:val="decimal"/>
      <w:lvlText w:val="%4."/>
      <w:lvlJc w:val="left"/>
      <w:pPr>
        <w:ind w:left="2880" w:hanging="360"/>
      </w:pPr>
    </w:lvl>
    <w:lvl w:ilvl="4" w:tplc="2CD8EA5A">
      <w:start w:val="1"/>
      <w:numFmt w:val="lowerLetter"/>
      <w:lvlText w:val="%5."/>
      <w:lvlJc w:val="left"/>
      <w:pPr>
        <w:ind w:left="3600" w:hanging="360"/>
      </w:pPr>
    </w:lvl>
    <w:lvl w:ilvl="5" w:tplc="0A969926">
      <w:start w:val="1"/>
      <w:numFmt w:val="lowerRoman"/>
      <w:lvlText w:val="%6."/>
      <w:lvlJc w:val="right"/>
      <w:pPr>
        <w:ind w:left="4320" w:hanging="180"/>
      </w:pPr>
    </w:lvl>
    <w:lvl w:ilvl="6" w:tplc="E61A324E">
      <w:start w:val="1"/>
      <w:numFmt w:val="decimal"/>
      <w:lvlText w:val="%7."/>
      <w:lvlJc w:val="left"/>
      <w:pPr>
        <w:ind w:left="5040" w:hanging="360"/>
      </w:pPr>
    </w:lvl>
    <w:lvl w:ilvl="7" w:tplc="411C3C86">
      <w:start w:val="1"/>
      <w:numFmt w:val="lowerLetter"/>
      <w:lvlText w:val="%8."/>
      <w:lvlJc w:val="left"/>
      <w:pPr>
        <w:ind w:left="5760" w:hanging="360"/>
      </w:pPr>
    </w:lvl>
    <w:lvl w:ilvl="8" w:tplc="4A1C9E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6051"/>
    <w:multiLevelType w:val="multilevel"/>
    <w:tmpl w:val="77E28AD8"/>
    <w:lvl w:ilvl="0">
      <w:start w:val="2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25757"/>
    <w:multiLevelType w:val="hybridMultilevel"/>
    <w:tmpl w:val="9EFCB346"/>
    <w:lvl w:ilvl="0" w:tplc="91BC83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95D97"/>
    <w:multiLevelType w:val="hybridMultilevel"/>
    <w:tmpl w:val="F0349450"/>
    <w:lvl w:ilvl="0" w:tplc="561E24C2">
      <w:start w:val="7"/>
      <w:numFmt w:val="upperLetter"/>
      <w:lvlText w:val="%1)"/>
      <w:lvlJc w:val="left"/>
      <w:pPr>
        <w:ind w:left="1440" w:hanging="360"/>
      </w:pPr>
    </w:lvl>
    <w:lvl w:ilvl="1" w:tplc="A90479EA">
      <w:start w:val="1"/>
      <w:numFmt w:val="lowerLetter"/>
      <w:lvlText w:val="%2."/>
      <w:lvlJc w:val="left"/>
      <w:pPr>
        <w:ind w:left="1440" w:hanging="360"/>
      </w:pPr>
    </w:lvl>
    <w:lvl w:ilvl="2" w:tplc="8240690C">
      <w:start w:val="1"/>
      <w:numFmt w:val="lowerRoman"/>
      <w:lvlText w:val="%3."/>
      <w:lvlJc w:val="right"/>
      <w:pPr>
        <w:ind w:left="2160" w:hanging="180"/>
      </w:pPr>
    </w:lvl>
    <w:lvl w:ilvl="3" w:tplc="81EA8E18">
      <w:start w:val="1"/>
      <w:numFmt w:val="decimal"/>
      <w:lvlText w:val="%4."/>
      <w:lvlJc w:val="left"/>
      <w:pPr>
        <w:ind w:left="2880" w:hanging="360"/>
      </w:pPr>
    </w:lvl>
    <w:lvl w:ilvl="4" w:tplc="BD6A0612">
      <w:start w:val="1"/>
      <w:numFmt w:val="lowerLetter"/>
      <w:lvlText w:val="%5."/>
      <w:lvlJc w:val="left"/>
      <w:pPr>
        <w:ind w:left="3600" w:hanging="360"/>
      </w:pPr>
    </w:lvl>
    <w:lvl w:ilvl="5" w:tplc="3FC011F4">
      <w:start w:val="1"/>
      <w:numFmt w:val="lowerRoman"/>
      <w:lvlText w:val="%6."/>
      <w:lvlJc w:val="right"/>
      <w:pPr>
        <w:ind w:left="4320" w:hanging="180"/>
      </w:pPr>
    </w:lvl>
    <w:lvl w:ilvl="6" w:tplc="08EA3804">
      <w:start w:val="1"/>
      <w:numFmt w:val="decimal"/>
      <w:lvlText w:val="%7."/>
      <w:lvlJc w:val="left"/>
      <w:pPr>
        <w:ind w:left="5040" w:hanging="360"/>
      </w:pPr>
    </w:lvl>
    <w:lvl w:ilvl="7" w:tplc="41A6F7C4">
      <w:start w:val="1"/>
      <w:numFmt w:val="lowerLetter"/>
      <w:lvlText w:val="%8."/>
      <w:lvlJc w:val="left"/>
      <w:pPr>
        <w:ind w:left="5760" w:hanging="360"/>
      </w:pPr>
    </w:lvl>
    <w:lvl w:ilvl="8" w:tplc="B9D6CB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210EA"/>
    <w:multiLevelType w:val="hybridMultilevel"/>
    <w:tmpl w:val="F02EA26C"/>
    <w:lvl w:ilvl="0" w:tplc="718CAB0E">
      <w:start w:val="1"/>
      <w:numFmt w:val="upperLetter"/>
      <w:lvlText w:val="%1)"/>
      <w:lvlJc w:val="left"/>
      <w:pPr>
        <w:ind w:left="1440" w:hanging="360"/>
      </w:pPr>
    </w:lvl>
    <w:lvl w:ilvl="1" w:tplc="B60C991C">
      <w:start w:val="1"/>
      <w:numFmt w:val="lowerLetter"/>
      <w:lvlText w:val="%2."/>
      <w:lvlJc w:val="left"/>
      <w:pPr>
        <w:ind w:left="1440" w:hanging="360"/>
      </w:pPr>
    </w:lvl>
    <w:lvl w:ilvl="2" w:tplc="3280DAEA">
      <w:start w:val="1"/>
      <w:numFmt w:val="lowerRoman"/>
      <w:lvlText w:val="%3."/>
      <w:lvlJc w:val="right"/>
      <w:pPr>
        <w:ind w:left="2160" w:hanging="180"/>
      </w:pPr>
    </w:lvl>
    <w:lvl w:ilvl="3" w:tplc="C1381E82">
      <w:start w:val="1"/>
      <w:numFmt w:val="decimal"/>
      <w:lvlText w:val="%4."/>
      <w:lvlJc w:val="left"/>
      <w:pPr>
        <w:ind w:left="2880" w:hanging="360"/>
      </w:pPr>
    </w:lvl>
    <w:lvl w:ilvl="4" w:tplc="B2C83222">
      <w:start w:val="1"/>
      <w:numFmt w:val="lowerLetter"/>
      <w:lvlText w:val="%5."/>
      <w:lvlJc w:val="left"/>
      <w:pPr>
        <w:ind w:left="3600" w:hanging="360"/>
      </w:pPr>
    </w:lvl>
    <w:lvl w:ilvl="5" w:tplc="A4EC9910">
      <w:start w:val="1"/>
      <w:numFmt w:val="lowerRoman"/>
      <w:lvlText w:val="%6."/>
      <w:lvlJc w:val="right"/>
      <w:pPr>
        <w:ind w:left="4320" w:hanging="180"/>
      </w:pPr>
    </w:lvl>
    <w:lvl w:ilvl="6" w:tplc="A9C44A66">
      <w:start w:val="1"/>
      <w:numFmt w:val="decimal"/>
      <w:lvlText w:val="%7."/>
      <w:lvlJc w:val="left"/>
      <w:pPr>
        <w:ind w:left="5040" w:hanging="360"/>
      </w:pPr>
    </w:lvl>
    <w:lvl w:ilvl="7" w:tplc="AEFC65F8">
      <w:start w:val="1"/>
      <w:numFmt w:val="lowerLetter"/>
      <w:lvlText w:val="%8."/>
      <w:lvlJc w:val="left"/>
      <w:pPr>
        <w:ind w:left="5760" w:hanging="360"/>
      </w:pPr>
    </w:lvl>
    <w:lvl w:ilvl="8" w:tplc="2FECD3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1229B"/>
    <w:multiLevelType w:val="hybridMultilevel"/>
    <w:tmpl w:val="66BC9BBC"/>
    <w:lvl w:ilvl="0" w:tplc="3D30EB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D6265"/>
    <w:multiLevelType w:val="hybridMultilevel"/>
    <w:tmpl w:val="96060A4E"/>
    <w:lvl w:ilvl="0" w:tplc="CBC27E9A">
      <w:start w:val="6"/>
      <w:numFmt w:val="upperLetter"/>
      <w:lvlText w:val="%1)"/>
      <w:lvlJc w:val="left"/>
      <w:pPr>
        <w:ind w:left="1440" w:hanging="360"/>
      </w:pPr>
    </w:lvl>
    <w:lvl w:ilvl="1" w:tplc="68EE0E30">
      <w:start w:val="1"/>
      <w:numFmt w:val="lowerLetter"/>
      <w:lvlText w:val="%2."/>
      <w:lvlJc w:val="left"/>
      <w:pPr>
        <w:ind w:left="1440" w:hanging="360"/>
      </w:pPr>
    </w:lvl>
    <w:lvl w:ilvl="2" w:tplc="A7F60464">
      <w:start w:val="1"/>
      <w:numFmt w:val="lowerRoman"/>
      <w:lvlText w:val="%3."/>
      <w:lvlJc w:val="right"/>
      <w:pPr>
        <w:ind w:left="2160" w:hanging="180"/>
      </w:pPr>
    </w:lvl>
    <w:lvl w:ilvl="3" w:tplc="CD941C16">
      <w:start w:val="1"/>
      <w:numFmt w:val="decimal"/>
      <w:lvlText w:val="%4."/>
      <w:lvlJc w:val="left"/>
      <w:pPr>
        <w:ind w:left="2880" w:hanging="360"/>
      </w:pPr>
    </w:lvl>
    <w:lvl w:ilvl="4" w:tplc="DC5C5786">
      <w:start w:val="1"/>
      <w:numFmt w:val="lowerLetter"/>
      <w:lvlText w:val="%5."/>
      <w:lvlJc w:val="left"/>
      <w:pPr>
        <w:ind w:left="3600" w:hanging="360"/>
      </w:pPr>
    </w:lvl>
    <w:lvl w:ilvl="5" w:tplc="12F8287E">
      <w:start w:val="1"/>
      <w:numFmt w:val="lowerRoman"/>
      <w:lvlText w:val="%6."/>
      <w:lvlJc w:val="right"/>
      <w:pPr>
        <w:ind w:left="4320" w:hanging="180"/>
      </w:pPr>
    </w:lvl>
    <w:lvl w:ilvl="6" w:tplc="CA68AFDC">
      <w:start w:val="1"/>
      <w:numFmt w:val="decimal"/>
      <w:lvlText w:val="%7."/>
      <w:lvlJc w:val="left"/>
      <w:pPr>
        <w:ind w:left="5040" w:hanging="360"/>
      </w:pPr>
    </w:lvl>
    <w:lvl w:ilvl="7" w:tplc="3D5659EA">
      <w:start w:val="1"/>
      <w:numFmt w:val="lowerLetter"/>
      <w:lvlText w:val="%8."/>
      <w:lvlJc w:val="left"/>
      <w:pPr>
        <w:ind w:left="5760" w:hanging="360"/>
      </w:pPr>
    </w:lvl>
    <w:lvl w:ilvl="8" w:tplc="EC4811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8A4C2"/>
    <w:multiLevelType w:val="multilevel"/>
    <w:tmpl w:val="B88A022C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1488A"/>
    <w:multiLevelType w:val="hybridMultilevel"/>
    <w:tmpl w:val="C39EFCE0"/>
    <w:lvl w:ilvl="0" w:tplc="E0B631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54087A"/>
    <w:multiLevelType w:val="multilevel"/>
    <w:tmpl w:val="1290A1F2"/>
    <w:lvl w:ilvl="0">
      <w:start w:val="2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BDB68"/>
    <w:multiLevelType w:val="multilevel"/>
    <w:tmpl w:val="3FBEEBAC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80182"/>
    <w:multiLevelType w:val="hybridMultilevel"/>
    <w:tmpl w:val="C8BC4F54"/>
    <w:lvl w:ilvl="0" w:tplc="A16670DA">
      <w:start w:val="3"/>
      <w:numFmt w:val="upperLetter"/>
      <w:lvlText w:val="%1)"/>
      <w:lvlJc w:val="left"/>
      <w:pPr>
        <w:ind w:left="1440" w:hanging="360"/>
      </w:pPr>
    </w:lvl>
    <w:lvl w:ilvl="1" w:tplc="E09C6ABC">
      <w:start w:val="1"/>
      <w:numFmt w:val="lowerLetter"/>
      <w:lvlText w:val="%2."/>
      <w:lvlJc w:val="left"/>
      <w:pPr>
        <w:ind w:left="1440" w:hanging="360"/>
      </w:pPr>
    </w:lvl>
    <w:lvl w:ilvl="2" w:tplc="1A14FA64">
      <w:start w:val="1"/>
      <w:numFmt w:val="lowerRoman"/>
      <w:lvlText w:val="%3."/>
      <w:lvlJc w:val="right"/>
      <w:pPr>
        <w:ind w:left="2160" w:hanging="180"/>
      </w:pPr>
    </w:lvl>
    <w:lvl w:ilvl="3" w:tplc="989648B2">
      <w:start w:val="1"/>
      <w:numFmt w:val="decimal"/>
      <w:lvlText w:val="%4."/>
      <w:lvlJc w:val="left"/>
      <w:pPr>
        <w:ind w:left="2880" w:hanging="360"/>
      </w:pPr>
    </w:lvl>
    <w:lvl w:ilvl="4" w:tplc="51CEE562">
      <w:start w:val="1"/>
      <w:numFmt w:val="lowerLetter"/>
      <w:lvlText w:val="%5."/>
      <w:lvlJc w:val="left"/>
      <w:pPr>
        <w:ind w:left="3600" w:hanging="360"/>
      </w:pPr>
    </w:lvl>
    <w:lvl w:ilvl="5" w:tplc="788AB348">
      <w:start w:val="1"/>
      <w:numFmt w:val="lowerRoman"/>
      <w:lvlText w:val="%6."/>
      <w:lvlJc w:val="right"/>
      <w:pPr>
        <w:ind w:left="4320" w:hanging="180"/>
      </w:pPr>
    </w:lvl>
    <w:lvl w:ilvl="6" w:tplc="494A0CA0">
      <w:start w:val="1"/>
      <w:numFmt w:val="decimal"/>
      <w:lvlText w:val="%7."/>
      <w:lvlJc w:val="left"/>
      <w:pPr>
        <w:ind w:left="5040" w:hanging="360"/>
      </w:pPr>
    </w:lvl>
    <w:lvl w:ilvl="7" w:tplc="CA12C946">
      <w:start w:val="1"/>
      <w:numFmt w:val="lowerLetter"/>
      <w:lvlText w:val="%8."/>
      <w:lvlJc w:val="left"/>
      <w:pPr>
        <w:ind w:left="5760" w:hanging="360"/>
      </w:pPr>
    </w:lvl>
    <w:lvl w:ilvl="8" w:tplc="118A33F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C0C17"/>
    <w:multiLevelType w:val="hybridMultilevel"/>
    <w:tmpl w:val="C6E6E0A8"/>
    <w:lvl w:ilvl="0" w:tplc="24C4BD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43543B"/>
    <w:multiLevelType w:val="multilevel"/>
    <w:tmpl w:val="1F267748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B4685"/>
    <w:multiLevelType w:val="hybridMultilevel"/>
    <w:tmpl w:val="6B341446"/>
    <w:lvl w:ilvl="0" w:tplc="40A0B208">
      <w:start w:val="4"/>
      <w:numFmt w:val="upperLetter"/>
      <w:lvlText w:val="%1)"/>
      <w:lvlJc w:val="left"/>
      <w:pPr>
        <w:ind w:left="1440" w:hanging="360"/>
      </w:pPr>
    </w:lvl>
    <w:lvl w:ilvl="1" w:tplc="8D64A8E4">
      <w:start w:val="1"/>
      <w:numFmt w:val="lowerLetter"/>
      <w:lvlText w:val="%2."/>
      <w:lvlJc w:val="left"/>
      <w:pPr>
        <w:ind w:left="1440" w:hanging="360"/>
      </w:pPr>
    </w:lvl>
    <w:lvl w:ilvl="2" w:tplc="C046BFB0">
      <w:start w:val="1"/>
      <w:numFmt w:val="lowerRoman"/>
      <w:lvlText w:val="%3."/>
      <w:lvlJc w:val="right"/>
      <w:pPr>
        <w:ind w:left="2160" w:hanging="180"/>
      </w:pPr>
    </w:lvl>
    <w:lvl w:ilvl="3" w:tplc="77628200">
      <w:start w:val="1"/>
      <w:numFmt w:val="decimal"/>
      <w:lvlText w:val="%4."/>
      <w:lvlJc w:val="left"/>
      <w:pPr>
        <w:ind w:left="2880" w:hanging="360"/>
      </w:pPr>
    </w:lvl>
    <w:lvl w:ilvl="4" w:tplc="A9DA9464">
      <w:start w:val="1"/>
      <w:numFmt w:val="lowerLetter"/>
      <w:lvlText w:val="%5."/>
      <w:lvlJc w:val="left"/>
      <w:pPr>
        <w:ind w:left="3600" w:hanging="360"/>
      </w:pPr>
    </w:lvl>
    <w:lvl w:ilvl="5" w:tplc="50786AFA">
      <w:start w:val="1"/>
      <w:numFmt w:val="lowerRoman"/>
      <w:lvlText w:val="%6."/>
      <w:lvlJc w:val="right"/>
      <w:pPr>
        <w:ind w:left="4320" w:hanging="180"/>
      </w:pPr>
    </w:lvl>
    <w:lvl w:ilvl="6" w:tplc="8BFCCDCE">
      <w:start w:val="1"/>
      <w:numFmt w:val="decimal"/>
      <w:lvlText w:val="%7."/>
      <w:lvlJc w:val="left"/>
      <w:pPr>
        <w:ind w:left="5040" w:hanging="360"/>
      </w:pPr>
    </w:lvl>
    <w:lvl w:ilvl="7" w:tplc="DBE0A400">
      <w:start w:val="1"/>
      <w:numFmt w:val="lowerLetter"/>
      <w:lvlText w:val="%8."/>
      <w:lvlJc w:val="left"/>
      <w:pPr>
        <w:ind w:left="5760" w:hanging="360"/>
      </w:pPr>
    </w:lvl>
    <w:lvl w:ilvl="8" w:tplc="3A760CC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DB6EA"/>
    <w:multiLevelType w:val="hybridMultilevel"/>
    <w:tmpl w:val="4A66AD3C"/>
    <w:lvl w:ilvl="0" w:tplc="73F4FB38">
      <w:start w:val="3"/>
      <w:numFmt w:val="upperLetter"/>
      <w:lvlText w:val="%1)"/>
      <w:lvlJc w:val="left"/>
      <w:pPr>
        <w:ind w:left="1440" w:hanging="360"/>
      </w:pPr>
    </w:lvl>
    <w:lvl w:ilvl="1" w:tplc="400804E6">
      <w:start w:val="1"/>
      <w:numFmt w:val="lowerLetter"/>
      <w:lvlText w:val="%2."/>
      <w:lvlJc w:val="left"/>
      <w:pPr>
        <w:ind w:left="1440" w:hanging="360"/>
      </w:pPr>
    </w:lvl>
    <w:lvl w:ilvl="2" w:tplc="41584F40">
      <w:start w:val="1"/>
      <w:numFmt w:val="lowerRoman"/>
      <w:lvlText w:val="%3."/>
      <w:lvlJc w:val="right"/>
      <w:pPr>
        <w:ind w:left="2160" w:hanging="180"/>
      </w:pPr>
    </w:lvl>
    <w:lvl w:ilvl="3" w:tplc="D794F68C">
      <w:start w:val="1"/>
      <w:numFmt w:val="decimal"/>
      <w:lvlText w:val="%4."/>
      <w:lvlJc w:val="left"/>
      <w:pPr>
        <w:ind w:left="2880" w:hanging="360"/>
      </w:pPr>
    </w:lvl>
    <w:lvl w:ilvl="4" w:tplc="FCE0C602">
      <w:start w:val="1"/>
      <w:numFmt w:val="lowerLetter"/>
      <w:lvlText w:val="%5."/>
      <w:lvlJc w:val="left"/>
      <w:pPr>
        <w:ind w:left="3600" w:hanging="360"/>
      </w:pPr>
    </w:lvl>
    <w:lvl w:ilvl="5" w:tplc="BE321C90">
      <w:start w:val="1"/>
      <w:numFmt w:val="lowerRoman"/>
      <w:lvlText w:val="%6."/>
      <w:lvlJc w:val="right"/>
      <w:pPr>
        <w:ind w:left="4320" w:hanging="180"/>
      </w:pPr>
    </w:lvl>
    <w:lvl w:ilvl="6" w:tplc="3928FDD4">
      <w:start w:val="1"/>
      <w:numFmt w:val="decimal"/>
      <w:lvlText w:val="%7."/>
      <w:lvlJc w:val="left"/>
      <w:pPr>
        <w:ind w:left="5040" w:hanging="360"/>
      </w:pPr>
    </w:lvl>
    <w:lvl w:ilvl="7" w:tplc="68DEA6C2">
      <w:start w:val="1"/>
      <w:numFmt w:val="lowerLetter"/>
      <w:lvlText w:val="%8."/>
      <w:lvlJc w:val="left"/>
      <w:pPr>
        <w:ind w:left="5760" w:hanging="360"/>
      </w:pPr>
    </w:lvl>
    <w:lvl w:ilvl="8" w:tplc="D03038D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183B"/>
    <w:multiLevelType w:val="hybridMultilevel"/>
    <w:tmpl w:val="DA9C3E00"/>
    <w:lvl w:ilvl="0" w:tplc="D324B7F0">
      <w:start w:val="5"/>
      <w:numFmt w:val="upperLetter"/>
      <w:lvlText w:val="%1)"/>
      <w:lvlJc w:val="left"/>
      <w:pPr>
        <w:ind w:left="1440" w:hanging="360"/>
      </w:pPr>
    </w:lvl>
    <w:lvl w:ilvl="1" w:tplc="1BA4A936">
      <w:start w:val="1"/>
      <w:numFmt w:val="lowerLetter"/>
      <w:lvlText w:val="%2."/>
      <w:lvlJc w:val="left"/>
      <w:pPr>
        <w:ind w:left="1440" w:hanging="360"/>
      </w:pPr>
    </w:lvl>
    <w:lvl w:ilvl="2" w:tplc="0C7C3B48">
      <w:start w:val="1"/>
      <w:numFmt w:val="lowerRoman"/>
      <w:lvlText w:val="%3."/>
      <w:lvlJc w:val="right"/>
      <w:pPr>
        <w:ind w:left="2160" w:hanging="180"/>
      </w:pPr>
    </w:lvl>
    <w:lvl w:ilvl="3" w:tplc="9398D9BA">
      <w:start w:val="1"/>
      <w:numFmt w:val="decimal"/>
      <w:lvlText w:val="%4."/>
      <w:lvlJc w:val="left"/>
      <w:pPr>
        <w:ind w:left="2880" w:hanging="360"/>
      </w:pPr>
    </w:lvl>
    <w:lvl w:ilvl="4" w:tplc="4066FCA8">
      <w:start w:val="1"/>
      <w:numFmt w:val="lowerLetter"/>
      <w:lvlText w:val="%5."/>
      <w:lvlJc w:val="left"/>
      <w:pPr>
        <w:ind w:left="3600" w:hanging="360"/>
      </w:pPr>
    </w:lvl>
    <w:lvl w:ilvl="5" w:tplc="593A978A">
      <w:start w:val="1"/>
      <w:numFmt w:val="lowerRoman"/>
      <w:lvlText w:val="%6."/>
      <w:lvlJc w:val="right"/>
      <w:pPr>
        <w:ind w:left="4320" w:hanging="180"/>
      </w:pPr>
    </w:lvl>
    <w:lvl w:ilvl="6" w:tplc="18BC4738">
      <w:start w:val="1"/>
      <w:numFmt w:val="decimal"/>
      <w:lvlText w:val="%7."/>
      <w:lvlJc w:val="left"/>
      <w:pPr>
        <w:ind w:left="5040" w:hanging="360"/>
      </w:pPr>
    </w:lvl>
    <w:lvl w:ilvl="7" w:tplc="9D3A68D4">
      <w:start w:val="1"/>
      <w:numFmt w:val="lowerLetter"/>
      <w:lvlText w:val="%8."/>
      <w:lvlJc w:val="left"/>
      <w:pPr>
        <w:ind w:left="5760" w:hanging="360"/>
      </w:pPr>
    </w:lvl>
    <w:lvl w:ilvl="8" w:tplc="1CA65B8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C43AA"/>
    <w:multiLevelType w:val="hybridMultilevel"/>
    <w:tmpl w:val="0CECFFF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89A6D"/>
    <w:multiLevelType w:val="hybridMultilevel"/>
    <w:tmpl w:val="D820EFFA"/>
    <w:lvl w:ilvl="0" w:tplc="0B609CA6">
      <w:start w:val="2"/>
      <w:numFmt w:val="upperLetter"/>
      <w:lvlText w:val="%1)"/>
      <w:lvlJc w:val="left"/>
      <w:pPr>
        <w:ind w:left="1440" w:hanging="360"/>
      </w:pPr>
    </w:lvl>
    <w:lvl w:ilvl="1" w:tplc="21A88C3C">
      <w:start w:val="1"/>
      <w:numFmt w:val="lowerLetter"/>
      <w:lvlText w:val="%2."/>
      <w:lvlJc w:val="left"/>
      <w:pPr>
        <w:ind w:left="1440" w:hanging="360"/>
      </w:pPr>
    </w:lvl>
    <w:lvl w:ilvl="2" w:tplc="68F2AAD0">
      <w:start w:val="1"/>
      <w:numFmt w:val="lowerRoman"/>
      <w:lvlText w:val="%3."/>
      <w:lvlJc w:val="right"/>
      <w:pPr>
        <w:ind w:left="2160" w:hanging="180"/>
      </w:pPr>
    </w:lvl>
    <w:lvl w:ilvl="3" w:tplc="6F48AC4A">
      <w:start w:val="1"/>
      <w:numFmt w:val="decimal"/>
      <w:lvlText w:val="%4."/>
      <w:lvlJc w:val="left"/>
      <w:pPr>
        <w:ind w:left="2880" w:hanging="360"/>
      </w:pPr>
    </w:lvl>
    <w:lvl w:ilvl="4" w:tplc="1B8E8B08">
      <w:start w:val="1"/>
      <w:numFmt w:val="lowerLetter"/>
      <w:lvlText w:val="%5."/>
      <w:lvlJc w:val="left"/>
      <w:pPr>
        <w:ind w:left="3600" w:hanging="360"/>
      </w:pPr>
    </w:lvl>
    <w:lvl w:ilvl="5" w:tplc="4B080380">
      <w:start w:val="1"/>
      <w:numFmt w:val="lowerRoman"/>
      <w:lvlText w:val="%6."/>
      <w:lvlJc w:val="right"/>
      <w:pPr>
        <w:ind w:left="4320" w:hanging="180"/>
      </w:pPr>
    </w:lvl>
    <w:lvl w:ilvl="6" w:tplc="9D4840CC">
      <w:start w:val="1"/>
      <w:numFmt w:val="decimal"/>
      <w:lvlText w:val="%7."/>
      <w:lvlJc w:val="left"/>
      <w:pPr>
        <w:ind w:left="5040" w:hanging="360"/>
      </w:pPr>
    </w:lvl>
    <w:lvl w:ilvl="7" w:tplc="6600A364">
      <w:start w:val="1"/>
      <w:numFmt w:val="lowerLetter"/>
      <w:lvlText w:val="%8."/>
      <w:lvlJc w:val="left"/>
      <w:pPr>
        <w:ind w:left="5760" w:hanging="360"/>
      </w:pPr>
    </w:lvl>
    <w:lvl w:ilvl="8" w:tplc="AE206F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66B9B"/>
    <w:multiLevelType w:val="hybridMultilevel"/>
    <w:tmpl w:val="148ECF06"/>
    <w:lvl w:ilvl="0" w:tplc="54BC1F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861102"/>
    <w:multiLevelType w:val="hybridMultilevel"/>
    <w:tmpl w:val="B86A4D12"/>
    <w:lvl w:ilvl="0" w:tplc="104A62B4">
      <w:start w:val="8"/>
      <w:numFmt w:val="upperLetter"/>
      <w:lvlText w:val="%1)"/>
      <w:lvlJc w:val="left"/>
      <w:pPr>
        <w:ind w:left="1440" w:hanging="360"/>
      </w:pPr>
    </w:lvl>
    <w:lvl w:ilvl="1" w:tplc="297E4388">
      <w:start w:val="1"/>
      <w:numFmt w:val="lowerLetter"/>
      <w:lvlText w:val="%2."/>
      <w:lvlJc w:val="left"/>
      <w:pPr>
        <w:ind w:left="1440" w:hanging="360"/>
      </w:pPr>
    </w:lvl>
    <w:lvl w:ilvl="2" w:tplc="3118AC2E">
      <w:start w:val="1"/>
      <w:numFmt w:val="lowerRoman"/>
      <w:lvlText w:val="%3."/>
      <w:lvlJc w:val="right"/>
      <w:pPr>
        <w:ind w:left="2160" w:hanging="180"/>
      </w:pPr>
    </w:lvl>
    <w:lvl w:ilvl="3" w:tplc="F3C42BE8">
      <w:start w:val="1"/>
      <w:numFmt w:val="decimal"/>
      <w:lvlText w:val="%4."/>
      <w:lvlJc w:val="left"/>
      <w:pPr>
        <w:ind w:left="2880" w:hanging="360"/>
      </w:pPr>
    </w:lvl>
    <w:lvl w:ilvl="4" w:tplc="B0C4F24C">
      <w:start w:val="1"/>
      <w:numFmt w:val="lowerLetter"/>
      <w:lvlText w:val="%5."/>
      <w:lvlJc w:val="left"/>
      <w:pPr>
        <w:ind w:left="3600" w:hanging="360"/>
      </w:pPr>
    </w:lvl>
    <w:lvl w:ilvl="5" w:tplc="E422A57C">
      <w:start w:val="1"/>
      <w:numFmt w:val="lowerRoman"/>
      <w:lvlText w:val="%6."/>
      <w:lvlJc w:val="right"/>
      <w:pPr>
        <w:ind w:left="4320" w:hanging="180"/>
      </w:pPr>
    </w:lvl>
    <w:lvl w:ilvl="6" w:tplc="16C6011A">
      <w:start w:val="1"/>
      <w:numFmt w:val="decimal"/>
      <w:lvlText w:val="%7."/>
      <w:lvlJc w:val="left"/>
      <w:pPr>
        <w:ind w:left="5040" w:hanging="360"/>
      </w:pPr>
    </w:lvl>
    <w:lvl w:ilvl="7" w:tplc="7E2A7ED8">
      <w:start w:val="1"/>
      <w:numFmt w:val="lowerLetter"/>
      <w:lvlText w:val="%8."/>
      <w:lvlJc w:val="left"/>
      <w:pPr>
        <w:ind w:left="5760" w:hanging="360"/>
      </w:pPr>
    </w:lvl>
    <w:lvl w:ilvl="8" w:tplc="9D9E4CD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36BCB"/>
    <w:multiLevelType w:val="hybridMultilevel"/>
    <w:tmpl w:val="737E31C6"/>
    <w:lvl w:ilvl="0" w:tplc="09AC4A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FA6723"/>
    <w:multiLevelType w:val="multilevel"/>
    <w:tmpl w:val="33E645A6"/>
    <w:lvl w:ilvl="0">
      <w:start w:val="1"/>
      <w:numFmt w:val="upperLetter"/>
      <w:lvlText w:val="%1)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E5A2C"/>
    <w:multiLevelType w:val="hybridMultilevel"/>
    <w:tmpl w:val="A33CDD6E"/>
    <w:lvl w:ilvl="0" w:tplc="40E4C380">
      <w:start w:val="1"/>
      <w:numFmt w:val="upperLetter"/>
      <w:lvlText w:val="%1)"/>
      <w:lvlJc w:val="left"/>
      <w:pPr>
        <w:ind w:left="1440" w:hanging="360"/>
      </w:pPr>
      <w:rPr>
        <w:color w:val="000000" w:themeColor="text1"/>
      </w:rPr>
    </w:lvl>
    <w:lvl w:ilvl="1" w:tplc="8244DD80">
      <w:start w:val="1"/>
      <w:numFmt w:val="lowerLetter"/>
      <w:lvlText w:val="%2."/>
      <w:lvlJc w:val="left"/>
      <w:pPr>
        <w:ind w:left="1440" w:hanging="360"/>
      </w:pPr>
    </w:lvl>
    <w:lvl w:ilvl="2" w:tplc="28B87DDE">
      <w:start w:val="1"/>
      <w:numFmt w:val="lowerRoman"/>
      <w:lvlText w:val="%3."/>
      <w:lvlJc w:val="right"/>
      <w:pPr>
        <w:ind w:left="2160" w:hanging="180"/>
      </w:pPr>
    </w:lvl>
    <w:lvl w:ilvl="3" w:tplc="450069C8">
      <w:start w:val="1"/>
      <w:numFmt w:val="decimal"/>
      <w:lvlText w:val="%4."/>
      <w:lvlJc w:val="left"/>
      <w:pPr>
        <w:ind w:left="2880" w:hanging="360"/>
      </w:pPr>
    </w:lvl>
    <w:lvl w:ilvl="4" w:tplc="8EACD35A">
      <w:start w:val="1"/>
      <w:numFmt w:val="lowerLetter"/>
      <w:lvlText w:val="%5."/>
      <w:lvlJc w:val="left"/>
      <w:pPr>
        <w:ind w:left="3600" w:hanging="360"/>
      </w:pPr>
    </w:lvl>
    <w:lvl w:ilvl="5" w:tplc="BD8ACFD0">
      <w:start w:val="1"/>
      <w:numFmt w:val="lowerRoman"/>
      <w:lvlText w:val="%6."/>
      <w:lvlJc w:val="right"/>
      <w:pPr>
        <w:ind w:left="4320" w:hanging="180"/>
      </w:pPr>
    </w:lvl>
    <w:lvl w:ilvl="6" w:tplc="DE24C990">
      <w:start w:val="1"/>
      <w:numFmt w:val="decimal"/>
      <w:lvlText w:val="%7."/>
      <w:lvlJc w:val="left"/>
      <w:pPr>
        <w:ind w:left="5040" w:hanging="360"/>
      </w:pPr>
    </w:lvl>
    <w:lvl w:ilvl="7" w:tplc="170EE7A6">
      <w:start w:val="1"/>
      <w:numFmt w:val="lowerLetter"/>
      <w:lvlText w:val="%8."/>
      <w:lvlJc w:val="left"/>
      <w:pPr>
        <w:ind w:left="5760" w:hanging="360"/>
      </w:pPr>
    </w:lvl>
    <w:lvl w:ilvl="8" w:tplc="8F923AD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7046D"/>
    <w:multiLevelType w:val="multilevel"/>
    <w:tmpl w:val="819CA230"/>
    <w:lvl w:ilvl="0">
      <w:start w:val="2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F7060"/>
    <w:multiLevelType w:val="hybridMultilevel"/>
    <w:tmpl w:val="644E9176"/>
    <w:lvl w:ilvl="0" w:tplc="ECA638E8">
      <w:start w:val="4"/>
      <w:numFmt w:val="upperLetter"/>
      <w:lvlText w:val="%1)"/>
      <w:lvlJc w:val="left"/>
      <w:pPr>
        <w:ind w:left="1440" w:hanging="360"/>
      </w:pPr>
    </w:lvl>
    <w:lvl w:ilvl="1" w:tplc="7352A20C">
      <w:start w:val="1"/>
      <w:numFmt w:val="lowerLetter"/>
      <w:lvlText w:val="%2."/>
      <w:lvlJc w:val="left"/>
      <w:pPr>
        <w:ind w:left="1440" w:hanging="360"/>
      </w:pPr>
    </w:lvl>
    <w:lvl w:ilvl="2" w:tplc="3D94BDF2">
      <w:start w:val="1"/>
      <w:numFmt w:val="lowerRoman"/>
      <w:lvlText w:val="%3."/>
      <w:lvlJc w:val="right"/>
      <w:pPr>
        <w:ind w:left="2160" w:hanging="180"/>
      </w:pPr>
    </w:lvl>
    <w:lvl w:ilvl="3" w:tplc="68E6D2B8">
      <w:start w:val="1"/>
      <w:numFmt w:val="decimal"/>
      <w:lvlText w:val="%4."/>
      <w:lvlJc w:val="left"/>
      <w:pPr>
        <w:ind w:left="2880" w:hanging="360"/>
      </w:pPr>
    </w:lvl>
    <w:lvl w:ilvl="4" w:tplc="8558E5B8">
      <w:start w:val="1"/>
      <w:numFmt w:val="lowerLetter"/>
      <w:lvlText w:val="%5."/>
      <w:lvlJc w:val="left"/>
      <w:pPr>
        <w:ind w:left="3600" w:hanging="360"/>
      </w:pPr>
    </w:lvl>
    <w:lvl w:ilvl="5" w:tplc="71EC0A00">
      <w:start w:val="1"/>
      <w:numFmt w:val="lowerRoman"/>
      <w:lvlText w:val="%6."/>
      <w:lvlJc w:val="right"/>
      <w:pPr>
        <w:ind w:left="4320" w:hanging="180"/>
      </w:pPr>
    </w:lvl>
    <w:lvl w:ilvl="6" w:tplc="08FE72A6">
      <w:start w:val="1"/>
      <w:numFmt w:val="decimal"/>
      <w:lvlText w:val="%7."/>
      <w:lvlJc w:val="left"/>
      <w:pPr>
        <w:ind w:left="5040" w:hanging="360"/>
      </w:pPr>
    </w:lvl>
    <w:lvl w:ilvl="7" w:tplc="ED963794">
      <w:start w:val="1"/>
      <w:numFmt w:val="lowerLetter"/>
      <w:lvlText w:val="%8."/>
      <w:lvlJc w:val="left"/>
      <w:pPr>
        <w:ind w:left="5760" w:hanging="360"/>
      </w:pPr>
    </w:lvl>
    <w:lvl w:ilvl="8" w:tplc="96CCA96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A6920"/>
    <w:multiLevelType w:val="hybridMultilevel"/>
    <w:tmpl w:val="50202BE0"/>
    <w:lvl w:ilvl="0" w:tplc="50E4B8D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FD52A0"/>
    <w:multiLevelType w:val="hybridMultilevel"/>
    <w:tmpl w:val="46582824"/>
    <w:lvl w:ilvl="0" w:tplc="749CE5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F49C9"/>
    <w:multiLevelType w:val="hybridMultilevel"/>
    <w:tmpl w:val="05E222A8"/>
    <w:lvl w:ilvl="0" w:tplc="EE84BCC2">
      <w:start w:val="1"/>
      <w:numFmt w:val="upperLetter"/>
      <w:lvlText w:val="%1)"/>
      <w:lvlJc w:val="left"/>
      <w:pPr>
        <w:ind w:left="1080" w:hanging="360"/>
      </w:pPr>
    </w:lvl>
    <w:lvl w:ilvl="1" w:tplc="F85C9E3C">
      <w:start w:val="1"/>
      <w:numFmt w:val="lowerLetter"/>
      <w:lvlText w:val="%2."/>
      <w:lvlJc w:val="left"/>
      <w:pPr>
        <w:ind w:left="1440" w:hanging="360"/>
      </w:pPr>
    </w:lvl>
    <w:lvl w:ilvl="2" w:tplc="F3AA8738">
      <w:start w:val="1"/>
      <w:numFmt w:val="lowerRoman"/>
      <w:lvlText w:val="%3."/>
      <w:lvlJc w:val="right"/>
      <w:pPr>
        <w:ind w:left="2160" w:hanging="180"/>
      </w:pPr>
    </w:lvl>
    <w:lvl w:ilvl="3" w:tplc="FFE6D7D6">
      <w:start w:val="1"/>
      <w:numFmt w:val="decimal"/>
      <w:lvlText w:val="%4."/>
      <w:lvlJc w:val="left"/>
      <w:pPr>
        <w:ind w:left="2880" w:hanging="360"/>
      </w:pPr>
    </w:lvl>
    <w:lvl w:ilvl="4" w:tplc="AF68DB16">
      <w:start w:val="1"/>
      <w:numFmt w:val="lowerLetter"/>
      <w:lvlText w:val="%5."/>
      <w:lvlJc w:val="left"/>
      <w:pPr>
        <w:ind w:left="3600" w:hanging="360"/>
      </w:pPr>
    </w:lvl>
    <w:lvl w:ilvl="5" w:tplc="8926FC94">
      <w:start w:val="1"/>
      <w:numFmt w:val="lowerRoman"/>
      <w:lvlText w:val="%6."/>
      <w:lvlJc w:val="right"/>
      <w:pPr>
        <w:ind w:left="4320" w:hanging="180"/>
      </w:pPr>
    </w:lvl>
    <w:lvl w:ilvl="6" w:tplc="426C89F2">
      <w:start w:val="1"/>
      <w:numFmt w:val="decimal"/>
      <w:lvlText w:val="%7."/>
      <w:lvlJc w:val="left"/>
      <w:pPr>
        <w:ind w:left="5040" w:hanging="360"/>
      </w:pPr>
    </w:lvl>
    <w:lvl w:ilvl="7" w:tplc="9A1A5922">
      <w:start w:val="1"/>
      <w:numFmt w:val="lowerLetter"/>
      <w:lvlText w:val="%8."/>
      <w:lvlJc w:val="left"/>
      <w:pPr>
        <w:ind w:left="5760" w:hanging="360"/>
      </w:pPr>
    </w:lvl>
    <w:lvl w:ilvl="8" w:tplc="FC4A414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AD1E"/>
    <w:multiLevelType w:val="hybridMultilevel"/>
    <w:tmpl w:val="48AC46E0"/>
    <w:lvl w:ilvl="0" w:tplc="56463A24">
      <w:start w:val="1"/>
      <w:numFmt w:val="upperLetter"/>
      <w:lvlText w:val="%1)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D1CAE268">
      <w:start w:val="1"/>
      <w:numFmt w:val="lowerLetter"/>
      <w:lvlText w:val="%2."/>
      <w:lvlJc w:val="left"/>
      <w:pPr>
        <w:ind w:left="1440" w:hanging="360"/>
      </w:pPr>
    </w:lvl>
    <w:lvl w:ilvl="2" w:tplc="70EC8534">
      <w:start w:val="1"/>
      <w:numFmt w:val="lowerRoman"/>
      <w:lvlText w:val="%3."/>
      <w:lvlJc w:val="right"/>
      <w:pPr>
        <w:ind w:left="2160" w:hanging="180"/>
      </w:pPr>
    </w:lvl>
    <w:lvl w:ilvl="3" w:tplc="C36CBB8C">
      <w:start w:val="1"/>
      <w:numFmt w:val="decimal"/>
      <w:lvlText w:val="%4."/>
      <w:lvlJc w:val="left"/>
      <w:pPr>
        <w:ind w:left="2880" w:hanging="360"/>
      </w:pPr>
    </w:lvl>
    <w:lvl w:ilvl="4" w:tplc="9E8CEDE8">
      <w:start w:val="1"/>
      <w:numFmt w:val="lowerLetter"/>
      <w:lvlText w:val="%5."/>
      <w:lvlJc w:val="left"/>
      <w:pPr>
        <w:ind w:left="3600" w:hanging="360"/>
      </w:pPr>
    </w:lvl>
    <w:lvl w:ilvl="5" w:tplc="9814E26C">
      <w:start w:val="1"/>
      <w:numFmt w:val="lowerRoman"/>
      <w:lvlText w:val="%6."/>
      <w:lvlJc w:val="right"/>
      <w:pPr>
        <w:ind w:left="4320" w:hanging="180"/>
      </w:pPr>
    </w:lvl>
    <w:lvl w:ilvl="6" w:tplc="D1C8758A">
      <w:start w:val="1"/>
      <w:numFmt w:val="decimal"/>
      <w:lvlText w:val="%7."/>
      <w:lvlJc w:val="left"/>
      <w:pPr>
        <w:ind w:left="5040" w:hanging="360"/>
      </w:pPr>
    </w:lvl>
    <w:lvl w:ilvl="7" w:tplc="A1D88D2C">
      <w:start w:val="1"/>
      <w:numFmt w:val="lowerLetter"/>
      <w:lvlText w:val="%8."/>
      <w:lvlJc w:val="left"/>
      <w:pPr>
        <w:ind w:left="5760" w:hanging="360"/>
      </w:pPr>
    </w:lvl>
    <w:lvl w:ilvl="8" w:tplc="3BB03B5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66445"/>
    <w:multiLevelType w:val="hybridMultilevel"/>
    <w:tmpl w:val="7ED8C138"/>
    <w:lvl w:ilvl="0" w:tplc="B5982F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593A18"/>
    <w:multiLevelType w:val="hybridMultilevel"/>
    <w:tmpl w:val="BA04D3B2"/>
    <w:lvl w:ilvl="0" w:tplc="CF8A9D9C">
      <w:start w:val="2"/>
      <w:numFmt w:val="upperLetter"/>
      <w:lvlText w:val="%1)"/>
      <w:lvlJc w:val="left"/>
      <w:pPr>
        <w:ind w:left="1440" w:hanging="360"/>
      </w:pPr>
    </w:lvl>
    <w:lvl w:ilvl="1" w:tplc="E10AD48E">
      <w:start w:val="1"/>
      <w:numFmt w:val="lowerLetter"/>
      <w:lvlText w:val="%2."/>
      <w:lvlJc w:val="left"/>
      <w:pPr>
        <w:ind w:left="1440" w:hanging="360"/>
      </w:pPr>
    </w:lvl>
    <w:lvl w:ilvl="2" w:tplc="E7229130">
      <w:start w:val="1"/>
      <w:numFmt w:val="lowerRoman"/>
      <w:lvlText w:val="%3."/>
      <w:lvlJc w:val="right"/>
      <w:pPr>
        <w:ind w:left="2160" w:hanging="180"/>
      </w:pPr>
    </w:lvl>
    <w:lvl w:ilvl="3" w:tplc="682843FA">
      <w:start w:val="1"/>
      <w:numFmt w:val="decimal"/>
      <w:lvlText w:val="%4."/>
      <w:lvlJc w:val="left"/>
      <w:pPr>
        <w:ind w:left="2880" w:hanging="360"/>
      </w:pPr>
    </w:lvl>
    <w:lvl w:ilvl="4" w:tplc="38183BEA">
      <w:start w:val="1"/>
      <w:numFmt w:val="lowerLetter"/>
      <w:lvlText w:val="%5."/>
      <w:lvlJc w:val="left"/>
      <w:pPr>
        <w:ind w:left="3600" w:hanging="360"/>
      </w:pPr>
    </w:lvl>
    <w:lvl w:ilvl="5" w:tplc="EB280EEC">
      <w:start w:val="1"/>
      <w:numFmt w:val="lowerRoman"/>
      <w:lvlText w:val="%6."/>
      <w:lvlJc w:val="right"/>
      <w:pPr>
        <w:ind w:left="4320" w:hanging="180"/>
      </w:pPr>
    </w:lvl>
    <w:lvl w:ilvl="6" w:tplc="E9980B94">
      <w:start w:val="1"/>
      <w:numFmt w:val="decimal"/>
      <w:lvlText w:val="%7."/>
      <w:lvlJc w:val="left"/>
      <w:pPr>
        <w:ind w:left="5040" w:hanging="360"/>
      </w:pPr>
    </w:lvl>
    <w:lvl w:ilvl="7" w:tplc="815653CA">
      <w:start w:val="1"/>
      <w:numFmt w:val="lowerLetter"/>
      <w:lvlText w:val="%8."/>
      <w:lvlJc w:val="left"/>
      <w:pPr>
        <w:ind w:left="5760" w:hanging="360"/>
      </w:pPr>
    </w:lvl>
    <w:lvl w:ilvl="8" w:tplc="D2BCFAD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8F8A9"/>
    <w:multiLevelType w:val="hybridMultilevel"/>
    <w:tmpl w:val="37202EE4"/>
    <w:lvl w:ilvl="0" w:tplc="353CC69C">
      <w:start w:val="7"/>
      <w:numFmt w:val="upperLetter"/>
      <w:lvlText w:val="%1)"/>
      <w:lvlJc w:val="left"/>
      <w:pPr>
        <w:ind w:left="1440" w:hanging="360"/>
      </w:pPr>
    </w:lvl>
    <w:lvl w:ilvl="1" w:tplc="D28CD558">
      <w:start w:val="1"/>
      <w:numFmt w:val="lowerLetter"/>
      <w:lvlText w:val="%2."/>
      <w:lvlJc w:val="left"/>
      <w:pPr>
        <w:ind w:left="1440" w:hanging="360"/>
      </w:pPr>
    </w:lvl>
    <w:lvl w:ilvl="2" w:tplc="341A1BF4">
      <w:start w:val="1"/>
      <w:numFmt w:val="lowerRoman"/>
      <w:lvlText w:val="%3."/>
      <w:lvlJc w:val="right"/>
      <w:pPr>
        <w:ind w:left="2160" w:hanging="180"/>
      </w:pPr>
    </w:lvl>
    <w:lvl w:ilvl="3" w:tplc="D7929E88">
      <w:start w:val="1"/>
      <w:numFmt w:val="decimal"/>
      <w:lvlText w:val="%4."/>
      <w:lvlJc w:val="left"/>
      <w:pPr>
        <w:ind w:left="2880" w:hanging="360"/>
      </w:pPr>
    </w:lvl>
    <w:lvl w:ilvl="4" w:tplc="7568A978">
      <w:start w:val="1"/>
      <w:numFmt w:val="lowerLetter"/>
      <w:lvlText w:val="%5."/>
      <w:lvlJc w:val="left"/>
      <w:pPr>
        <w:ind w:left="3600" w:hanging="360"/>
      </w:pPr>
    </w:lvl>
    <w:lvl w:ilvl="5" w:tplc="DE08645C">
      <w:start w:val="1"/>
      <w:numFmt w:val="lowerRoman"/>
      <w:lvlText w:val="%6."/>
      <w:lvlJc w:val="right"/>
      <w:pPr>
        <w:ind w:left="4320" w:hanging="180"/>
      </w:pPr>
    </w:lvl>
    <w:lvl w:ilvl="6" w:tplc="83D2777E">
      <w:start w:val="1"/>
      <w:numFmt w:val="decimal"/>
      <w:lvlText w:val="%7."/>
      <w:lvlJc w:val="left"/>
      <w:pPr>
        <w:ind w:left="5040" w:hanging="360"/>
      </w:pPr>
    </w:lvl>
    <w:lvl w:ilvl="7" w:tplc="96969A80">
      <w:start w:val="1"/>
      <w:numFmt w:val="lowerLetter"/>
      <w:lvlText w:val="%8."/>
      <w:lvlJc w:val="left"/>
      <w:pPr>
        <w:ind w:left="5760" w:hanging="360"/>
      </w:pPr>
    </w:lvl>
    <w:lvl w:ilvl="8" w:tplc="B5446DB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534BB"/>
    <w:multiLevelType w:val="hybridMultilevel"/>
    <w:tmpl w:val="8C44AC8C"/>
    <w:lvl w:ilvl="0" w:tplc="84621A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253962"/>
    <w:multiLevelType w:val="hybridMultilevel"/>
    <w:tmpl w:val="BA386D4C"/>
    <w:lvl w:ilvl="0" w:tplc="639E32C2">
      <w:start w:val="6"/>
      <w:numFmt w:val="upperLetter"/>
      <w:lvlText w:val="%1)"/>
      <w:lvlJc w:val="left"/>
      <w:pPr>
        <w:ind w:left="1440" w:hanging="360"/>
      </w:pPr>
    </w:lvl>
    <w:lvl w:ilvl="1" w:tplc="CA8CDB0E">
      <w:start w:val="1"/>
      <w:numFmt w:val="lowerLetter"/>
      <w:lvlText w:val="%2."/>
      <w:lvlJc w:val="left"/>
      <w:pPr>
        <w:ind w:left="1440" w:hanging="360"/>
      </w:pPr>
    </w:lvl>
    <w:lvl w:ilvl="2" w:tplc="40AC65D4">
      <w:start w:val="1"/>
      <w:numFmt w:val="lowerRoman"/>
      <w:lvlText w:val="%3."/>
      <w:lvlJc w:val="right"/>
      <w:pPr>
        <w:ind w:left="2160" w:hanging="180"/>
      </w:pPr>
    </w:lvl>
    <w:lvl w:ilvl="3" w:tplc="D56AE55A">
      <w:start w:val="1"/>
      <w:numFmt w:val="decimal"/>
      <w:lvlText w:val="%4."/>
      <w:lvlJc w:val="left"/>
      <w:pPr>
        <w:ind w:left="2880" w:hanging="360"/>
      </w:pPr>
    </w:lvl>
    <w:lvl w:ilvl="4" w:tplc="534039B8">
      <w:start w:val="1"/>
      <w:numFmt w:val="lowerLetter"/>
      <w:lvlText w:val="%5."/>
      <w:lvlJc w:val="left"/>
      <w:pPr>
        <w:ind w:left="3600" w:hanging="360"/>
      </w:pPr>
    </w:lvl>
    <w:lvl w:ilvl="5" w:tplc="AE2E9708">
      <w:start w:val="1"/>
      <w:numFmt w:val="lowerRoman"/>
      <w:lvlText w:val="%6."/>
      <w:lvlJc w:val="right"/>
      <w:pPr>
        <w:ind w:left="4320" w:hanging="180"/>
      </w:pPr>
    </w:lvl>
    <w:lvl w:ilvl="6" w:tplc="86389EF0">
      <w:start w:val="1"/>
      <w:numFmt w:val="decimal"/>
      <w:lvlText w:val="%7."/>
      <w:lvlJc w:val="left"/>
      <w:pPr>
        <w:ind w:left="5040" w:hanging="360"/>
      </w:pPr>
    </w:lvl>
    <w:lvl w:ilvl="7" w:tplc="CB6EB2B6">
      <w:start w:val="1"/>
      <w:numFmt w:val="lowerLetter"/>
      <w:lvlText w:val="%8."/>
      <w:lvlJc w:val="left"/>
      <w:pPr>
        <w:ind w:left="5760" w:hanging="360"/>
      </w:pPr>
    </w:lvl>
    <w:lvl w:ilvl="8" w:tplc="606C6CD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E436C"/>
    <w:multiLevelType w:val="hybridMultilevel"/>
    <w:tmpl w:val="E3503622"/>
    <w:lvl w:ilvl="0" w:tplc="67AC91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75785D"/>
    <w:multiLevelType w:val="multilevel"/>
    <w:tmpl w:val="3B96405C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31324"/>
    <w:multiLevelType w:val="hybridMultilevel"/>
    <w:tmpl w:val="0B7E6400"/>
    <w:lvl w:ilvl="0" w:tplc="5AC25D5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DEE786C"/>
    <w:multiLevelType w:val="hybridMultilevel"/>
    <w:tmpl w:val="204A137A"/>
    <w:lvl w:ilvl="0" w:tplc="6D7489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79A027"/>
    <w:multiLevelType w:val="hybridMultilevel"/>
    <w:tmpl w:val="4CD62A20"/>
    <w:lvl w:ilvl="0" w:tplc="7902C36A">
      <w:start w:val="5"/>
      <w:numFmt w:val="upperLetter"/>
      <w:lvlText w:val="%1)"/>
      <w:lvlJc w:val="left"/>
      <w:pPr>
        <w:ind w:left="1440" w:hanging="360"/>
      </w:pPr>
    </w:lvl>
    <w:lvl w:ilvl="1" w:tplc="590C865A">
      <w:start w:val="1"/>
      <w:numFmt w:val="lowerLetter"/>
      <w:lvlText w:val="%2."/>
      <w:lvlJc w:val="left"/>
      <w:pPr>
        <w:ind w:left="1440" w:hanging="360"/>
      </w:pPr>
    </w:lvl>
    <w:lvl w:ilvl="2" w:tplc="AF70084E">
      <w:start w:val="1"/>
      <w:numFmt w:val="lowerRoman"/>
      <w:lvlText w:val="%3."/>
      <w:lvlJc w:val="right"/>
      <w:pPr>
        <w:ind w:left="2160" w:hanging="180"/>
      </w:pPr>
    </w:lvl>
    <w:lvl w:ilvl="3" w:tplc="E7961446">
      <w:start w:val="1"/>
      <w:numFmt w:val="decimal"/>
      <w:lvlText w:val="%4."/>
      <w:lvlJc w:val="left"/>
      <w:pPr>
        <w:ind w:left="2880" w:hanging="360"/>
      </w:pPr>
    </w:lvl>
    <w:lvl w:ilvl="4" w:tplc="3E0A97FE">
      <w:start w:val="1"/>
      <w:numFmt w:val="lowerLetter"/>
      <w:lvlText w:val="%5."/>
      <w:lvlJc w:val="left"/>
      <w:pPr>
        <w:ind w:left="3600" w:hanging="360"/>
      </w:pPr>
    </w:lvl>
    <w:lvl w:ilvl="5" w:tplc="68B2EC54">
      <w:start w:val="1"/>
      <w:numFmt w:val="lowerRoman"/>
      <w:lvlText w:val="%6."/>
      <w:lvlJc w:val="right"/>
      <w:pPr>
        <w:ind w:left="4320" w:hanging="180"/>
      </w:pPr>
    </w:lvl>
    <w:lvl w:ilvl="6" w:tplc="10EA59C8">
      <w:start w:val="1"/>
      <w:numFmt w:val="decimal"/>
      <w:lvlText w:val="%7."/>
      <w:lvlJc w:val="left"/>
      <w:pPr>
        <w:ind w:left="5040" w:hanging="360"/>
      </w:pPr>
    </w:lvl>
    <w:lvl w:ilvl="7" w:tplc="A25E621A">
      <w:start w:val="1"/>
      <w:numFmt w:val="lowerLetter"/>
      <w:lvlText w:val="%8."/>
      <w:lvlJc w:val="left"/>
      <w:pPr>
        <w:ind w:left="5760" w:hanging="360"/>
      </w:pPr>
    </w:lvl>
    <w:lvl w:ilvl="8" w:tplc="FDCACEEE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871812">
    <w:abstractNumId w:val="9"/>
  </w:num>
  <w:num w:numId="2" w16cid:durableId="2093816234">
    <w:abstractNumId w:val="36"/>
  </w:num>
  <w:num w:numId="3" w16cid:durableId="766313705">
    <w:abstractNumId w:val="1"/>
  </w:num>
  <w:num w:numId="4" w16cid:durableId="562259783">
    <w:abstractNumId w:val="22"/>
  </w:num>
  <w:num w:numId="5" w16cid:durableId="237055539">
    <w:abstractNumId w:val="24"/>
  </w:num>
  <w:num w:numId="6" w16cid:durableId="2009012969">
    <w:abstractNumId w:val="7"/>
  </w:num>
  <w:num w:numId="7" w16cid:durableId="1614051265">
    <w:abstractNumId w:val="13"/>
  </w:num>
  <w:num w:numId="8" w16cid:durableId="519658637">
    <w:abstractNumId w:val="29"/>
  </w:num>
  <w:num w:numId="9" w16cid:durableId="555701337">
    <w:abstractNumId w:val="20"/>
  </w:num>
  <w:num w:numId="10" w16cid:durableId="312295092">
    <w:abstractNumId w:val="32"/>
  </w:num>
  <w:num w:numId="11" w16cid:durableId="1124731266">
    <w:abstractNumId w:val="34"/>
  </w:num>
  <w:num w:numId="12" w16cid:durableId="1979339139">
    <w:abstractNumId w:val="16"/>
  </w:num>
  <w:num w:numId="13" w16cid:durableId="1988246178">
    <w:abstractNumId w:val="14"/>
  </w:num>
  <w:num w:numId="14" w16cid:durableId="1641685758">
    <w:abstractNumId w:val="15"/>
  </w:num>
  <w:num w:numId="15" w16cid:durableId="904221024">
    <w:abstractNumId w:val="18"/>
  </w:num>
  <w:num w:numId="16" w16cid:durableId="806821292">
    <w:abstractNumId w:val="23"/>
  </w:num>
  <w:num w:numId="17" w16cid:durableId="208566661">
    <w:abstractNumId w:val="3"/>
  </w:num>
  <w:num w:numId="18" w16cid:durableId="597712198">
    <w:abstractNumId w:val="6"/>
  </w:num>
  <w:num w:numId="19" w16cid:durableId="1851095927">
    <w:abstractNumId w:val="39"/>
  </w:num>
  <w:num w:numId="20" w16cid:durableId="357581873">
    <w:abstractNumId w:val="25"/>
  </w:num>
  <w:num w:numId="21" w16cid:durableId="952055541">
    <w:abstractNumId w:val="11"/>
  </w:num>
  <w:num w:numId="22" w16cid:durableId="1780299868">
    <w:abstractNumId w:val="31"/>
  </w:num>
  <w:num w:numId="23" w16cid:durableId="950283970">
    <w:abstractNumId w:val="4"/>
  </w:num>
  <w:num w:numId="24" w16cid:durableId="283928301">
    <w:abstractNumId w:val="10"/>
  </w:num>
  <w:num w:numId="25" w16cid:durableId="122040203">
    <w:abstractNumId w:val="0"/>
  </w:num>
  <w:num w:numId="26" w16cid:durableId="1145925500">
    <w:abstractNumId w:val="28"/>
  </w:num>
  <w:num w:numId="27" w16cid:durableId="485169207">
    <w:abstractNumId w:val="26"/>
  </w:num>
  <w:num w:numId="28" w16cid:durableId="649406102">
    <w:abstractNumId w:val="12"/>
  </w:num>
  <w:num w:numId="29" w16cid:durableId="1035808985">
    <w:abstractNumId w:val="33"/>
  </w:num>
  <w:num w:numId="30" w16cid:durableId="1624841597">
    <w:abstractNumId w:val="21"/>
  </w:num>
  <w:num w:numId="31" w16cid:durableId="740173960">
    <w:abstractNumId w:val="2"/>
  </w:num>
  <w:num w:numId="32" w16cid:durableId="96098776">
    <w:abstractNumId w:val="8"/>
  </w:num>
  <w:num w:numId="33" w16cid:durableId="1977492613">
    <w:abstractNumId w:val="37"/>
  </w:num>
  <w:num w:numId="34" w16cid:durableId="605432008">
    <w:abstractNumId w:val="27"/>
  </w:num>
  <w:num w:numId="35" w16cid:durableId="1669822702">
    <w:abstractNumId w:val="5"/>
  </w:num>
  <w:num w:numId="36" w16cid:durableId="1064185790">
    <w:abstractNumId w:val="30"/>
  </w:num>
  <w:num w:numId="37" w16cid:durableId="1023746081">
    <w:abstractNumId w:val="38"/>
  </w:num>
  <w:num w:numId="38" w16cid:durableId="646476738">
    <w:abstractNumId w:val="19"/>
  </w:num>
  <w:num w:numId="39" w16cid:durableId="432822701">
    <w:abstractNumId w:val="17"/>
  </w:num>
  <w:num w:numId="40" w16cid:durableId="34343928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E66B66"/>
    <w:rsid w:val="00003426"/>
    <w:rsid w:val="00003E07"/>
    <w:rsid w:val="000042D6"/>
    <w:rsid w:val="00005BD2"/>
    <w:rsid w:val="000103F5"/>
    <w:rsid w:val="0002057A"/>
    <w:rsid w:val="000218A7"/>
    <w:rsid w:val="00022AD2"/>
    <w:rsid w:val="00030EAD"/>
    <w:rsid w:val="000373BF"/>
    <w:rsid w:val="0004209D"/>
    <w:rsid w:val="00043DD2"/>
    <w:rsid w:val="00055EA8"/>
    <w:rsid w:val="000608DE"/>
    <w:rsid w:val="000734BC"/>
    <w:rsid w:val="0008240B"/>
    <w:rsid w:val="00083460"/>
    <w:rsid w:val="000A635C"/>
    <w:rsid w:val="000B13D5"/>
    <w:rsid w:val="000B2BE4"/>
    <w:rsid w:val="000B4C7E"/>
    <w:rsid w:val="000E04C6"/>
    <w:rsid w:val="000E0C02"/>
    <w:rsid w:val="000F10BE"/>
    <w:rsid w:val="000F339B"/>
    <w:rsid w:val="000F4AA8"/>
    <w:rsid w:val="000F6E08"/>
    <w:rsid w:val="000F7934"/>
    <w:rsid w:val="00104BD2"/>
    <w:rsid w:val="00112EB6"/>
    <w:rsid w:val="001260BA"/>
    <w:rsid w:val="00126422"/>
    <w:rsid w:val="00130258"/>
    <w:rsid w:val="00136EBD"/>
    <w:rsid w:val="00142BD6"/>
    <w:rsid w:val="00165F0F"/>
    <w:rsid w:val="00170AA6"/>
    <w:rsid w:val="00174FBC"/>
    <w:rsid w:val="00176476"/>
    <w:rsid w:val="00182713"/>
    <w:rsid w:val="001830C6"/>
    <w:rsid w:val="00192CB5"/>
    <w:rsid w:val="00193BFA"/>
    <w:rsid w:val="001A06D3"/>
    <w:rsid w:val="001A12DC"/>
    <w:rsid w:val="001A5718"/>
    <w:rsid w:val="001A76EF"/>
    <w:rsid w:val="001A7DBF"/>
    <w:rsid w:val="001B0AF8"/>
    <w:rsid w:val="001B2E1C"/>
    <w:rsid w:val="001B7667"/>
    <w:rsid w:val="001C0E5E"/>
    <w:rsid w:val="001C2110"/>
    <w:rsid w:val="001D473C"/>
    <w:rsid w:val="001D4F30"/>
    <w:rsid w:val="001D7140"/>
    <w:rsid w:val="001E0CB9"/>
    <w:rsid w:val="001F09F9"/>
    <w:rsid w:val="00212138"/>
    <w:rsid w:val="002161CE"/>
    <w:rsid w:val="00221EC3"/>
    <w:rsid w:val="00222DA0"/>
    <w:rsid w:val="0022327B"/>
    <w:rsid w:val="00235DD4"/>
    <w:rsid w:val="002457C3"/>
    <w:rsid w:val="0025396C"/>
    <w:rsid w:val="00254F7A"/>
    <w:rsid w:val="00256FF8"/>
    <w:rsid w:val="00257CC5"/>
    <w:rsid w:val="00267757"/>
    <w:rsid w:val="002816A2"/>
    <w:rsid w:val="0028391D"/>
    <w:rsid w:val="0028554D"/>
    <w:rsid w:val="00287618"/>
    <w:rsid w:val="0028791D"/>
    <w:rsid w:val="00293760"/>
    <w:rsid w:val="0029454D"/>
    <w:rsid w:val="00295B02"/>
    <w:rsid w:val="00296937"/>
    <w:rsid w:val="002B0CDE"/>
    <w:rsid w:val="002D5F9C"/>
    <w:rsid w:val="002E3595"/>
    <w:rsid w:val="002F05F8"/>
    <w:rsid w:val="0030336C"/>
    <w:rsid w:val="00305870"/>
    <w:rsid w:val="00313E3D"/>
    <w:rsid w:val="003210BC"/>
    <w:rsid w:val="0032111A"/>
    <w:rsid w:val="003225F6"/>
    <w:rsid w:val="00322B5F"/>
    <w:rsid w:val="00326D74"/>
    <w:rsid w:val="0033570E"/>
    <w:rsid w:val="003362B1"/>
    <w:rsid w:val="00336366"/>
    <w:rsid w:val="00337CF2"/>
    <w:rsid w:val="00341F46"/>
    <w:rsid w:val="00346A7F"/>
    <w:rsid w:val="00352E69"/>
    <w:rsid w:val="00354D53"/>
    <w:rsid w:val="0036052E"/>
    <w:rsid w:val="00367BC6"/>
    <w:rsid w:val="00380D58"/>
    <w:rsid w:val="00390774"/>
    <w:rsid w:val="00391032"/>
    <w:rsid w:val="0039334D"/>
    <w:rsid w:val="00393E54"/>
    <w:rsid w:val="0039692F"/>
    <w:rsid w:val="003A3208"/>
    <w:rsid w:val="003A459C"/>
    <w:rsid w:val="003A63AE"/>
    <w:rsid w:val="003A659B"/>
    <w:rsid w:val="003B2F23"/>
    <w:rsid w:val="003B3CF3"/>
    <w:rsid w:val="003B6818"/>
    <w:rsid w:val="003C1781"/>
    <w:rsid w:val="003C380E"/>
    <w:rsid w:val="003D0037"/>
    <w:rsid w:val="003D05E3"/>
    <w:rsid w:val="003E293F"/>
    <w:rsid w:val="004031F6"/>
    <w:rsid w:val="00411E2F"/>
    <w:rsid w:val="00412527"/>
    <w:rsid w:val="004132FF"/>
    <w:rsid w:val="004166A4"/>
    <w:rsid w:val="004203AA"/>
    <w:rsid w:val="00424889"/>
    <w:rsid w:val="004270E1"/>
    <w:rsid w:val="004278CF"/>
    <w:rsid w:val="00430DCF"/>
    <w:rsid w:val="00432DCD"/>
    <w:rsid w:val="00436D70"/>
    <w:rsid w:val="004406F3"/>
    <w:rsid w:val="00441545"/>
    <w:rsid w:val="00444130"/>
    <w:rsid w:val="004451C2"/>
    <w:rsid w:val="0044719B"/>
    <w:rsid w:val="00450443"/>
    <w:rsid w:val="00451BB1"/>
    <w:rsid w:val="0045700C"/>
    <w:rsid w:val="00460F4F"/>
    <w:rsid w:val="0046297E"/>
    <w:rsid w:val="00467F4A"/>
    <w:rsid w:val="004729F5"/>
    <w:rsid w:val="0047781B"/>
    <w:rsid w:val="00480D6D"/>
    <w:rsid w:val="00483A8D"/>
    <w:rsid w:val="00492D8D"/>
    <w:rsid w:val="004930A3"/>
    <w:rsid w:val="00495AC3"/>
    <w:rsid w:val="004A1A82"/>
    <w:rsid w:val="004A3EBF"/>
    <w:rsid w:val="004A5CCA"/>
    <w:rsid w:val="004A6A6E"/>
    <w:rsid w:val="004C191F"/>
    <w:rsid w:val="004C2AD8"/>
    <w:rsid w:val="004C4869"/>
    <w:rsid w:val="004C6C68"/>
    <w:rsid w:val="004C73CC"/>
    <w:rsid w:val="004D42CA"/>
    <w:rsid w:val="004E0EAA"/>
    <w:rsid w:val="004E67E9"/>
    <w:rsid w:val="004F0514"/>
    <w:rsid w:val="004F0AB4"/>
    <w:rsid w:val="004F315E"/>
    <w:rsid w:val="004F37FF"/>
    <w:rsid w:val="004F72A5"/>
    <w:rsid w:val="00501F4B"/>
    <w:rsid w:val="005068EB"/>
    <w:rsid w:val="00513960"/>
    <w:rsid w:val="005418C9"/>
    <w:rsid w:val="005429BC"/>
    <w:rsid w:val="005466AC"/>
    <w:rsid w:val="00550AE1"/>
    <w:rsid w:val="0055148F"/>
    <w:rsid w:val="00553786"/>
    <w:rsid w:val="0056043A"/>
    <w:rsid w:val="0056645B"/>
    <w:rsid w:val="005717F5"/>
    <w:rsid w:val="00576D4F"/>
    <w:rsid w:val="00582ABE"/>
    <w:rsid w:val="00584F48"/>
    <w:rsid w:val="005B06ED"/>
    <w:rsid w:val="005B255C"/>
    <w:rsid w:val="005B2DB0"/>
    <w:rsid w:val="005B303F"/>
    <w:rsid w:val="005B3E01"/>
    <w:rsid w:val="005B410C"/>
    <w:rsid w:val="005B49D0"/>
    <w:rsid w:val="005D5C8D"/>
    <w:rsid w:val="005E202D"/>
    <w:rsid w:val="005F046C"/>
    <w:rsid w:val="005F7540"/>
    <w:rsid w:val="005F760E"/>
    <w:rsid w:val="006104FB"/>
    <w:rsid w:val="00614E4F"/>
    <w:rsid w:val="006200A6"/>
    <w:rsid w:val="00623570"/>
    <w:rsid w:val="00630AF2"/>
    <w:rsid w:val="0063316B"/>
    <w:rsid w:val="006354E0"/>
    <w:rsid w:val="00636212"/>
    <w:rsid w:val="00662166"/>
    <w:rsid w:val="00663A47"/>
    <w:rsid w:val="00684854"/>
    <w:rsid w:val="00685314"/>
    <w:rsid w:val="00686B72"/>
    <w:rsid w:val="00687AAC"/>
    <w:rsid w:val="00690645"/>
    <w:rsid w:val="006C04E2"/>
    <w:rsid w:val="006C795A"/>
    <w:rsid w:val="006C7CBB"/>
    <w:rsid w:val="006D112F"/>
    <w:rsid w:val="006D3272"/>
    <w:rsid w:val="006D645C"/>
    <w:rsid w:val="006D6994"/>
    <w:rsid w:val="006E0D04"/>
    <w:rsid w:val="006F35B3"/>
    <w:rsid w:val="006F43BC"/>
    <w:rsid w:val="00716F0E"/>
    <w:rsid w:val="007273F1"/>
    <w:rsid w:val="007369F6"/>
    <w:rsid w:val="0074339A"/>
    <w:rsid w:val="0074730F"/>
    <w:rsid w:val="00747668"/>
    <w:rsid w:val="00754ABA"/>
    <w:rsid w:val="007628EF"/>
    <w:rsid w:val="00762AE9"/>
    <w:rsid w:val="00770D68"/>
    <w:rsid w:val="00780C3B"/>
    <w:rsid w:val="00786DA2"/>
    <w:rsid w:val="00790A04"/>
    <w:rsid w:val="00793315"/>
    <w:rsid w:val="007A0083"/>
    <w:rsid w:val="007A36BC"/>
    <w:rsid w:val="007B101D"/>
    <w:rsid w:val="007B1794"/>
    <w:rsid w:val="007B25EB"/>
    <w:rsid w:val="007C34FB"/>
    <w:rsid w:val="007C5E71"/>
    <w:rsid w:val="007D5CED"/>
    <w:rsid w:val="007D76D6"/>
    <w:rsid w:val="007E4613"/>
    <w:rsid w:val="007F3372"/>
    <w:rsid w:val="008053FF"/>
    <w:rsid w:val="00810649"/>
    <w:rsid w:val="00813423"/>
    <w:rsid w:val="00816E76"/>
    <w:rsid w:val="00823B86"/>
    <w:rsid w:val="00842C0A"/>
    <w:rsid w:val="008446B8"/>
    <w:rsid w:val="00845815"/>
    <w:rsid w:val="00862577"/>
    <w:rsid w:val="0086373D"/>
    <w:rsid w:val="00870169"/>
    <w:rsid w:val="00872753"/>
    <w:rsid w:val="00885A95"/>
    <w:rsid w:val="00885B4B"/>
    <w:rsid w:val="008900DE"/>
    <w:rsid w:val="008A55ED"/>
    <w:rsid w:val="008A756D"/>
    <w:rsid w:val="008B7A43"/>
    <w:rsid w:val="008C49A9"/>
    <w:rsid w:val="008E218E"/>
    <w:rsid w:val="008E7996"/>
    <w:rsid w:val="008F73A6"/>
    <w:rsid w:val="009048F8"/>
    <w:rsid w:val="0091583D"/>
    <w:rsid w:val="0091714D"/>
    <w:rsid w:val="00920DCF"/>
    <w:rsid w:val="00922241"/>
    <w:rsid w:val="00930DB9"/>
    <w:rsid w:val="00934169"/>
    <w:rsid w:val="00934445"/>
    <w:rsid w:val="009346BA"/>
    <w:rsid w:val="00945DBF"/>
    <w:rsid w:val="0094639C"/>
    <w:rsid w:val="0095489A"/>
    <w:rsid w:val="009602EE"/>
    <w:rsid w:val="00965B40"/>
    <w:rsid w:val="00973028"/>
    <w:rsid w:val="0097404E"/>
    <w:rsid w:val="00976483"/>
    <w:rsid w:val="00982455"/>
    <w:rsid w:val="0098593A"/>
    <w:rsid w:val="00985953"/>
    <w:rsid w:val="00985BA8"/>
    <w:rsid w:val="00986F2C"/>
    <w:rsid w:val="009905FC"/>
    <w:rsid w:val="00993C25"/>
    <w:rsid w:val="00994A94"/>
    <w:rsid w:val="00997391"/>
    <w:rsid w:val="009A18F9"/>
    <w:rsid w:val="009A1FA8"/>
    <w:rsid w:val="009B0447"/>
    <w:rsid w:val="009B0B7D"/>
    <w:rsid w:val="009B45C9"/>
    <w:rsid w:val="009B7518"/>
    <w:rsid w:val="009C2A35"/>
    <w:rsid w:val="009C5DBA"/>
    <w:rsid w:val="009D04C1"/>
    <w:rsid w:val="009D408C"/>
    <w:rsid w:val="009D672B"/>
    <w:rsid w:val="009E3FFB"/>
    <w:rsid w:val="009E6AE3"/>
    <w:rsid w:val="009F0196"/>
    <w:rsid w:val="009F7CF5"/>
    <w:rsid w:val="00A04FFB"/>
    <w:rsid w:val="00A05574"/>
    <w:rsid w:val="00A12030"/>
    <w:rsid w:val="00A161CD"/>
    <w:rsid w:val="00A22704"/>
    <w:rsid w:val="00A33BF0"/>
    <w:rsid w:val="00A401E6"/>
    <w:rsid w:val="00A42109"/>
    <w:rsid w:val="00A45D4F"/>
    <w:rsid w:val="00A55842"/>
    <w:rsid w:val="00A73FB5"/>
    <w:rsid w:val="00A742AD"/>
    <w:rsid w:val="00A8555E"/>
    <w:rsid w:val="00A86176"/>
    <w:rsid w:val="00AA4E61"/>
    <w:rsid w:val="00AB4053"/>
    <w:rsid w:val="00AC597C"/>
    <w:rsid w:val="00AD10CA"/>
    <w:rsid w:val="00AD21F2"/>
    <w:rsid w:val="00AD2F5E"/>
    <w:rsid w:val="00AD455A"/>
    <w:rsid w:val="00AE2AD4"/>
    <w:rsid w:val="00AE5B9C"/>
    <w:rsid w:val="00AF3BD0"/>
    <w:rsid w:val="00B04D67"/>
    <w:rsid w:val="00B05821"/>
    <w:rsid w:val="00B060F7"/>
    <w:rsid w:val="00B07501"/>
    <w:rsid w:val="00B07F4E"/>
    <w:rsid w:val="00B12A90"/>
    <w:rsid w:val="00B15970"/>
    <w:rsid w:val="00B15B7E"/>
    <w:rsid w:val="00B179D9"/>
    <w:rsid w:val="00B20BFD"/>
    <w:rsid w:val="00B224F1"/>
    <w:rsid w:val="00B22C10"/>
    <w:rsid w:val="00B23707"/>
    <w:rsid w:val="00B31FE8"/>
    <w:rsid w:val="00B34538"/>
    <w:rsid w:val="00B37FC8"/>
    <w:rsid w:val="00B467D1"/>
    <w:rsid w:val="00B55C86"/>
    <w:rsid w:val="00B63C94"/>
    <w:rsid w:val="00B63D43"/>
    <w:rsid w:val="00B64230"/>
    <w:rsid w:val="00B72F31"/>
    <w:rsid w:val="00B75EC1"/>
    <w:rsid w:val="00B810BA"/>
    <w:rsid w:val="00B81178"/>
    <w:rsid w:val="00B816E7"/>
    <w:rsid w:val="00B92A9E"/>
    <w:rsid w:val="00B9695E"/>
    <w:rsid w:val="00BA10F0"/>
    <w:rsid w:val="00BA4D50"/>
    <w:rsid w:val="00BA6D41"/>
    <w:rsid w:val="00BA7139"/>
    <w:rsid w:val="00BB233C"/>
    <w:rsid w:val="00BB24A0"/>
    <w:rsid w:val="00BB391A"/>
    <w:rsid w:val="00BB3F56"/>
    <w:rsid w:val="00BC10A9"/>
    <w:rsid w:val="00BC7AD3"/>
    <w:rsid w:val="00BD0A4B"/>
    <w:rsid w:val="00BE0EEB"/>
    <w:rsid w:val="00BE599D"/>
    <w:rsid w:val="00BF25D8"/>
    <w:rsid w:val="00C00444"/>
    <w:rsid w:val="00C0064D"/>
    <w:rsid w:val="00C05D56"/>
    <w:rsid w:val="00C169A1"/>
    <w:rsid w:val="00C171CB"/>
    <w:rsid w:val="00C27700"/>
    <w:rsid w:val="00C302F5"/>
    <w:rsid w:val="00C3420A"/>
    <w:rsid w:val="00C346B7"/>
    <w:rsid w:val="00C40032"/>
    <w:rsid w:val="00C40DBA"/>
    <w:rsid w:val="00C56D60"/>
    <w:rsid w:val="00C57605"/>
    <w:rsid w:val="00C57C56"/>
    <w:rsid w:val="00C610BA"/>
    <w:rsid w:val="00C7443F"/>
    <w:rsid w:val="00C7685E"/>
    <w:rsid w:val="00C86ABC"/>
    <w:rsid w:val="00C870B6"/>
    <w:rsid w:val="00C92521"/>
    <w:rsid w:val="00CA1A37"/>
    <w:rsid w:val="00CA5510"/>
    <w:rsid w:val="00CA5A5D"/>
    <w:rsid w:val="00CB1AB9"/>
    <w:rsid w:val="00CB43F2"/>
    <w:rsid w:val="00CC320D"/>
    <w:rsid w:val="00CC5315"/>
    <w:rsid w:val="00CD6AE4"/>
    <w:rsid w:val="00CE27E2"/>
    <w:rsid w:val="00CE3D61"/>
    <w:rsid w:val="00CE3EAA"/>
    <w:rsid w:val="00CE770B"/>
    <w:rsid w:val="00CF2F57"/>
    <w:rsid w:val="00D05E48"/>
    <w:rsid w:val="00D067A2"/>
    <w:rsid w:val="00D12FAC"/>
    <w:rsid w:val="00D15324"/>
    <w:rsid w:val="00D20048"/>
    <w:rsid w:val="00D20B41"/>
    <w:rsid w:val="00D423C2"/>
    <w:rsid w:val="00D53D46"/>
    <w:rsid w:val="00D624F5"/>
    <w:rsid w:val="00D66E89"/>
    <w:rsid w:val="00D6776B"/>
    <w:rsid w:val="00D730B7"/>
    <w:rsid w:val="00D7508A"/>
    <w:rsid w:val="00D77E06"/>
    <w:rsid w:val="00D80940"/>
    <w:rsid w:val="00D81FF2"/>
    <w:rsid w:val="00D87760"/>
    <w:rsid w:val="00D949F9"/>
    <w:rsid w:val="00DB0366"/>
    <w:rsid w:val="00DB1608"/>
    <w:rsid w:val="00DC429D"/>
    <w:rsid w:val="00DC5970"/>
    <w:rsid w:val="00DC7FC0"/>
    <w:rsid w:val="00DD711B"/>
    <w:rsid w:val="00DE5753"/>
    <w:rsid w:val="00DE75B2"/>
    <w:rsid w:val="00DF682C"/>
    <w:rsid w:val="00DF6C90"/>
    <w:rsid w:val="00E03099"/>
    <w:rsid w:val="00E034AE"/>
    <w:rsid w:val="00E03ED2"/>
    <w:rsid w:val="00E06C9C"/>
    <w:rsid w:val="00E12C04"/>
    <w:rsid w:val="00E27589"/>
    <w:rsid w:val="00E2791D"/>
    <w:rsid w:val="00E301C9"/>
    <w:rsid w:val="00E3051D"/>
    <w:rsid w:val="00E334E8"/>
    <w:rsid w:val="00E34333"/>
    <w:rsid w:val="00E369D7"/>
    <w:rsid w:val="00E4377E"/>
    <w:rsid w:val="00E46BF0"/>
    <w:rsid w:val="00E51903"/>
    <w:rsid w:val="00E60510"/>
    <w:rsid w:val="00E708AC"/>
    <w:rsid w:val="00E72491"/>
    <w:rsid w:val="00E7733B"/>
    <w:rsid w:val="00E83FD9"/>
    <w:rsid w:val="00E86EFC"/>
    <w:rsid w:val="00E96C50"/>
    <w:rsid w:val="00EA1CC9"/>
    <w:rsid w:val="00EB0232"/>
    <w:rsid w:val="00EC5CD7"/>
    <w:rsid w:val="00EC68E1"/>
    <w:rsid w:val="00EC6B47"/>
    <w:rsid w:val="00EC76F1"/>
    <w:rsid w:val="00ED1699"/>
    <w:rsid w:val="00ED1A06"/>
    <w:rsid w:val="00EE5B0E"/>
    <w:rsid w:val="00EF140A"/>
    <w:rsid w:val="00EF2311"/>
    <w:rsid w:val="00EF54F3"/>
    <w:rsid w:val="00EF5B6B"/>
    <w:rsid w:val="00EF65B4"/>
    <w:rsid w:val="00EF7B52"/>
    <w:rsid w:val="00F03F5B"/>
    <w:rsid w:val="00F05A09"/>
    <w:rsid w:val="00F07635"/>
    <w:rsid w:val="00F104BA"/>
    <w:rsid w:val="00F15CB1"/>
    <w:rsid w:val="00F17C32"/>
    <w:rsid w:val="00F21868"/>
    <w:rsid w:val="00F25FC1"/>
    <w:rsid w:val="00F315EB"/>
    <w:rsid w:val="00F32360"/>
    <w:rsid w:val="00F32F9B"/>
    <w:rsid w:val="00F408B7"/>
    <w:rsid w:val="00F433C1"/>
    <w:rsid w:val="00F44DF6"/>
    <w:rsid w:val="00F47148"/>
    <w:rsid w:val="00F5009E"/>
    <w:rsid w:val="00F52A0B"/>
    <w:rsid w:val="00F54393"/>
    <w:rsid w:val="00F71273"/>
    <w:rsid w:val="00F71B8E"/>
    <w:rsid w:val="00F7281E"/>
    <w:rsid w:val="00F80ACB"/>
    <w:rsid w:val="00F86A4F"/>
    <w:rsid w:val="00FA3A30"/>
    <w:rsid w:val="00FA7C3E"/>
    <w:rsid w:val="00FC2952"/>
    <w:rsid w:val="00FD6C7B"/>
    <w:rsid w:val="00FD6F3B"/>
    <w:rsid w:val="00FE188F"/>
    <w:rsid w:val="00FE542B"/>
    <w:rsid w:val="00FF0BCD"/>
    <w:rsid w:val="00FF6077"/>
    <w:rsid w:val="022CC796"/>
    <w:rsid w:val="09ED9768"/>
    <w:rsid w:val="0A2154D2"/>
    <w:rsid w:val="0B78D4FD"/>
    <w:rsid w:val="0F3D57C0"/>
    <w:rsid w:val="13826BA6"/>
    <w:rsid w:val="14557ACE"/>
    <w:rsid w:val="1B7FE843"/>
    <w:rsid w:val="1D3F4A09"/>
    <w:rsid w:val="200711B4"/>
    <w:rsid w:val="2214302A"/>
    <w:rsid w:val="247F5F6A"/>
    <w:rsid w:val="27383005"/>
    <w:rsid w:val="2A893DC7"/>
    <w:rsid w:val="2BEF8CB0"/>
    <w:rsid w:val="2E200ADE"/>
    <w:rsid w:val="38046B58"/>
    <w:rsid w:val="3D9207EA"/>
    <w:rsid w:val="3E3508F9"/>
    <w:rsid w:val="42298E53"/>
    <w:rsid w:val="47E66B66"/>
    <w:rsid w:val="49605ABD"/>
    <w:rsid w:val="4A4D8113"/>
    <w:rsid w:val="4D488AAF"/>
    <w:rsid w:val="5350D84F"/>
    <w:rsid w:val="53A454D6"/>
    <w:rsid w:val="587BAE50"/>
    <w:rsid w:val="5D778806"/>
    <w:rsid w:val="5F58BDF7"/>
    <w:rsid w:val="68F690AA"/>
    <w:rsid w:val="6C0B3B25"/>
    <w:rsid w:val="6F907182"/>
    <w:rsid w:val="7471FE12"/>
    <w:rsid w:val="74FCC4FB"/>
    <w:rsid w:val="79FFA5C6"/>
    <w:rsid w:val="7BC5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6B66"/>
  <w15:chartTrackingRefBased/>
  <w15:docId w15:val="{265F3FCC-27E0-4430-99E7-9BE29244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22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77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7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3F5"/>
  </w:style>
  <w:style w:type="paragraph" w:styleId="Footer">
    <w:name w:val="footer"/>
    <w:basedOn w:val="Normal"/>
    <w:link w:val="FooterChar"/>
    <w:uiPriority w:val="99"/>
    <w:unhideWhenUsed/>
    <w:rsid w:val="0001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directoroms ccmepoa.com</dc:creator>
  <cp:keywords/>
  <dc:description/>
  <cp:lastModifiedBy>Office Manager - CCME</cp:lastModifiedBy>
  <cp:revision>3</cp:revision>
  <cp:lastPrinted>2024-08-08T19:04:00Z</cp:lastPrinted>
  <dcterms:created xsi:type="dcterms:W3CDTF">2024-09-27T15:04:00Z</dcterms:created>
  <dcterms:modified xsi:type="dcterms:W3CDTF">2024-09-27T15:20:00Z</dcterms:modified>
</cp:coreProperties>
</file>