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67" w:rsidRDefault="00F3294D" w:rsidP="00755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9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1222375"/>
            <wp:effectExtent l="0" t="0" r="0" b="0"/>
            <wp:docPr id="1" name="Picture 1" descr="C:\Users\tmudrow\Pictures\All American\Logos\Logo_New RV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udrow\Pictures\All American\Logos\Logo_New RVS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04" cy="122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67" w:rsidRPr="00755C67" w:rsidRDefault="005B3AFC" w:rsidP="00F32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American Pageant</w:t>
      </w:r>
      <w:r w:rsidR="00F3294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Mrs. All American Pageant</w:t>
      </w:r>
      <w:bookmarkStart w:id="0" w:name="_GoBack"/>
      <w:bookmarkEnd w:id="0"/>
    </w:p>
    <w:p w:rsidR="00755C67" w:rsidRPr="00755C67" w:rsidRDefault="00755C67" w:rsidP="00755C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5C67" w:rsidRPr="00755C67" w:rsidRDefault="002419D2" w:rsidP="00755C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Optional Talent </w:t>
      </w:r>
      <w:r w:rsidR="00755C67" w:rsidRPr="00755C67">
        <w:rPr>
          <w:rFonts w:ascii="Times New Roman" w:hAnsi="Times New Roman" w:cs="Times New Roman"/>
          <w:b/>
          <w:sz w:val="40"/>
          <w:szCs w:val="40"/>
        </w:rPr>
        <w:t>Stage Sheet</w:t>
      </w:r>
    </w:p>
    <w:p w:rsidR="00755C67" w:rsidRPr="00755C67" w:rsidRDefault="00755C67" w:rsidP="00755C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5C67">
        <w:rPr>
          <w:rFonts w:ascii="Times New Roman" w:hAnsi="Times New Roman" w:cs="Times New Roman"/>
          <w:i/>
          <w:sz w:val="28"/>
          <w:szCs w:val="28"/>
        </w:rPr>
        <w:t>This is for the MC to have something to talk about while you are on stage.</w:t>
      </w:r>
    </w:p>
    <w:p w:rsidR="00755C67" w:rsidRPr="00755C67" w:rsidRDefault="00755C67" w:rsidP="00755C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C67" w:rsidRDefault="00755C67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>Contestant Name: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EA7B21" w:rsidRPr="00EA7B21" w:rsidRDefault="00EA7B21" w:rsidP="00755C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C67" w:rsidRDefault="00755C67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C67">
        <w:rPr>
          <w:rFonts w:ascii="Times New Roman" w:hAnsi="Times New Roman" w:cs="Times New Roman"/>
          <w:sz w:val="28"/>
          <w:szCs w:val="28"/>
        </w:rPr>
        <w:t>State Representing: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E78CA" w:rsidRPr="00DE78CA" w:rsidRDefault="00DE78CA" w:rsidP="00755C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7B21" w:rsidRDefault="00EA7B21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Talent:</w:t>
      </w:r>
      <w:r w:rsidR="00755C67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55C67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EA7B21" w:rsidRDefault="00EA7B21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21" w:rsidRDefault="00EA7B21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your performance:</w:t>
      </w:r>
    </w:p>
    <w:p w:rsidR="00755C67" w:rsidRDefault="00755C67" w:rsidP="00EA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A7B21" w:rsidRDefault="00EA7B21" w:rsidP="00EA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A7B21" w:rsidRDefault="00DE78CA" w:rsidP="00EA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A7B2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A7B21" w:rsidRDefault="00EA7B21" w:rsidP="00EA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21" w:rsidRPr="00EA7B21" w:rsidRDefault="00EA7B21" w:rsidP="00EA7B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7B21">
        <w:rPr>
          <w:rFonts w:ascii="Times New Roman" w:hAnsi="Times New Roman" w:cs="Times New Roman"/>
          <w:b/>
          <w:i/>
          <w:sz w:val="28"/>
          <w:szCs w:val="28"/>
        </w:rPr>
        <w:t>For office use only:</w:t>
      </w:r>
    </w:p>
    <w:p w:rsidR="00EA7B21" w:rsidRDefault="00EA7B21" w:rsidP="00EA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Contestant No. _____</w:t>
      </w:r>
    </w:p>
    <w:p w:rsidR="00755C67" w:rsidRPr="00755C67" w:rsidRDefault="00EA7B21" w:rsidP="0075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Talent No. ______</w:t>
      </w:r>
    </w:p>
    <w:sectPr w:rsidR="00755C67" w:rsidRPr="0075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A"/>
    <w:rsid w:val="000C25D2"/>
    <w:rsid w:val="002419D2"/>
    <w:rsid w:val="00333FDA"/>
    <w:rsid w:val="003B4338"/>
    <w:rsid w:val="004621FC"/>
    <w:rsid w:val="004B306F"/>
    <w:rsid w:val="005B3AFC"/>
    <w:rsid w:val="00755C67"/>
    <w:rsid w:val="00DE78CA"/>
    <w:rsid w:val="00EA4963"/>
    <w:rsid w:val="00EA7B21"/>
    <w:rsid w:val="00F3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52885-A1C8-43C0-A4EE-DDC4FDC1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Mudrow</dc:creator>
  <cp:keywords/>
  <dc:description/>
  <cp:lastModifiedBy>Teresa Mudrow</cp:lastModifiedBy>
  <cp:revision>3</cp:revision>
  <cp:lastPrinted>2015-08-21T18:52:00Z</cp:lastPrinted>
  <dcterms:created xsi:type="dcterms:W3CDTF">2017-12-20T02:18:00Z</dcterms:created>
  <dcterms:modified xsi:type="dcterms:W3CDTF">2017-12-20T06:04:00Z</dcterms:modified>
</cp:coreProperties>
</file>