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D2F0" w14:textId="77777777" w:rsidR="003943AA" w:rsidRDefault="003943AA" w:rsidP="004D524E">
      <w:pPr>
        <w:jc w:val="center"/>
      </w:pPr>
    </w:p>
    <w:p w14:paraId="3C1237F8" w14:textId="77777777" w:rsidR="003943AA" w:rsidRDefault="003943AA" w:rsidP="004D524E">
      <w:pPr>
        <w:jc w:val="center"/>
      </w:pPr>
    </w:p>
    <w:p w14:paraId="030AAD1A" w14:textId="4DEDEFB8" w:rsidR="00415566" w:rsidRDefault="004D524E" w:rsidP="004D524E">
      <w:pPr>
        <w:jc w:val="center"/>
      </w:pPr>
      <w:r>
        <w:t>JOB ANNOUNCEMENT</w:t>
      </w:r>
    </w:p>
    <w:p w14:paraId="4B9F8015" w14:textId="77777777" w:rsidR="004D524E" w:rsidRPr="00B56125" w:rsidRDefault="004D524E" w:rsidP="004D524E">
      <w:pPr>
        <w:jc w:val="center"/>
        <w:rPr>
          <w:sz w:val="16"/>
          <w:szCs w:val="16"/>
        </w:rPr>
      </w:pPr>
    </w:p>
    <w:p w14:paraId="410183F7" w14:textId="77777777" w:rsidR="004D524E" w:rsidRPr="006F77F4" w:rsidRDefault="004D524E" w:rsidP="004D524E">
      <w:pPr>
        <w:jc w:val="center"/>
        <w:rPr>
          <w:sz w:val="16"/>
          <w:szCs w:val="16"/>
        </w:rPr>
      </w:pPr>
    </w:p>
    <w:p w14:paraId="72307F82" w14:textId="1C3B1194" w:rsidR="004D524E" w:rsidRDefault="004D524E" w:rsidP="004D524E">
      <w:r>
        <w:t>POSITION:</w:t>
      </w:r>
      <w:r>
        <w:tab/>
        <w:t xml:space="preserve">Juvenile </w:t>
      </w:r>
      <w:r w:rsidR="00BE4494">
        <w:t>Intake</w:t>
      </w:r>
      <w:r>
        <w:t xml:space="preserve"> Officer for the 14</w:t>
      </w:r>
      <w:r w:rsidRPr="004D524E">
        <w:rPr>
          <w:vertAlign w:val="superscript"/>
        </w:rPr>
        <w:t>th</w:t>
      </w:r>
      <w:r>
        <w:t xml:space="preserve"> Judicial District</w:t>
      </w:r>
    </w:p>
    <w:p w14:paraId="499883D4" w14:textId="77777777" w:rsidR="004D524E" w:rsidRPr="00B56125" w:rsidRDefault="004D524E" w:rsidP="004D524E">
      <w:pPr>
        <w:rPr>
          <w:sz w:val="16"/>
          <w:szCs w:val="16"/>
        </w:rPr>
      </w:pPr>
    </w:p>
    <w:p w14:paraId="7B06418A" w14:textId="3CA6ED09" w:rsidR="004D524E" w:rsidRDefault="00673425" w:rsidP="004D524E">
      <w:r>
        <w:tab/>
      </w:r>
      <w:r w:rsidR="00A86D45">
        <w:tab/>
      </w:r>
      <w:r>
        <w:t>**Applications will be accepted until</w:t>
      </w:r>
      <w:r w:rsidR="00AF5616">
        <w:t xml:space="preserve"> </w:t>
      </w:r>
      <w:r w:rsidR="00BE4494">
        <w:t>January 18</w:t>
      </w:r>
      <w:r w:rsidR="00F63EE4">
        <w:t>, 202</w:t>
      </w:r>
      <w:r w:rsidR="00BE4494">
        <w:t>4</w:t>
      </w:r>
      <w:r w:rsidR="009457CB">
        <w:t xml:space="preserve"> </w:t>
      </w:r>
    </w:p>
    <w:p w14:paraId="3A0D500E" w14:textId="77777777" w:rsidR="00673425" w:rsidRPr="00B56125" w:rsidRDefault="00673425" w:rsidP="004D524E">
      <w:pPr>
        <w:rPr>
          <w:sz w:val="16"/>
          <w:szCs w:val="16"/>
        </w:rPr>
      </w:pPr>
      <w:r>
        <w:tab/>
        <w:t xml:space="preserve"> </w:t>
      </w:r>
    </w:p>
    <w:p w14:paraId="2BC50BEB" w14:textId="77777777" w:rsidR="004D524E" w:rsidRPr="006F77F4" w:rsidRDefault="004D524E" w:rsidP="004D524E">
      <w:pPr>
        <w:rPr>
          <w:sz w:val="16"/>
          <w:szCs w:val="16"/>
        </w:rPr>
      </w:pPr>
    </w:p>
    <w:p w14:paraId="41670040" w14:textId="77777777" w:rsidR="004D524E" w:rsidRPr="003943AA" w:rsidRDefault="004D524E" w:rsidP="004D524E">
      <w:r w:rsidRPr="003943AA">
        <w:t xml:space="preserve">JOB DESCRIPTION: </w:t>
      </w:r>
      <w:r w:rsidRPr="003943AA">
        <w:tab/>
        <w:t>To respond to cases involving minors in</w:t>
      </w:r>
      <w:r w:rsidR="00B821D2" w:rsidRPr="003943AA">
        <w:t>volved in</w:t>
      </w:r>
      <w:r w:rsidRPr="003943AA">
        <w:t xml:space="preserve"> criminal matters or Families In Need of Services matters. This will entail investigation and reporting in accordance with Arkansas law, providing aid and counsel to juvenile</w:t>
      </w:r>
      <w:r w:rsidR="00B821D2" w:rsidRPr="003943AA">
        <w:t>s</w:t>
      </w:r>
      <w:r w:rsidRPr="003943AA">
        <w:t xml:space="preserve"> and their families when required, and aiding and assisting the Court as requested.</w:t>
      </w:r>
    </w:p>
    <w:p w14:paraId="278174D6" w14:textId="77777777" w:rsidR="004D524E" w:rsidRPr="003943AA" w:rsidRDefault="004D524E" w:rsidP="004D524E">
      <w:pPr>
        <w:rPr>
          <w:sz w:val="16"/>
          <w:szCs w:val="16"/>
        </w:rPr>
      </w:pPr>
    </w:p>
    <w:p w14:paraId="2C6C0A90" w14:textId="7B7DF9AB" w:rsidR="004D524E" w:rsidRPr="003943AA" w:rsidRDefault="004D524E" w:rsidP="004D524E">
      <w:r w:rsidRPr="003943AA">
        <w:t>JOB REQUIREMENTS:   Applicant</w:t>
      </w:r>
      <w:r w:rsidR="00910EAE" w:rsidRPr="003943AA">
        <w:t>s</w:t>
      </w:r>
      <w:r w:rsidRPr="003943AA">
        <w:t xml:space="preserve"> must be at least 21 years of age</w:t>
      </w:r>
      <w:r w:rsidR="00BE4494">
        <w:t xml:space="preserve"> and</w:t>
      </w:r>
      <w:r w:rsidRPr="003943AA">
        <w:t xml:space="preserve"> a U.S. citizen</w:t>
      </w:r>
      <w:r w:rsidR="00BE4494">
        <w:t>.</w:t>
      </w:r>
      <w:r w:rsidRPr="003943AA">
        <w:t xml:space="preserve"> </w:t>
      </w:r>
      <w:r w:rsidR="00BE4494">
        <w:t xml:space="preserve">Preference will be given to those who </w:t>
      </w:r>
      <w:r w:rsidRPr="003943AA">
        <w:t xml:space="preserve">have a Bachelor’s degree in a related field or equivalent experience working with </w:t>
      </w:r>
      <w:r w:rsidR="00910EAE" w:rsidRPr="003943AA">
        <w:t xml:space="preserve">juveniles. </w:t>
      </w:r>
      <w:r w:rsidRPr="003943AA">
        <w:t xml:space="preserve"> </w:t>
      </w:r>
      <w:r w:rsidR="00910EAE" w:rsidRPr="003943AA">
        <w:t xml:space="preserve">Any applicant selected for employment must submit to a criminal background check and child maltreatment check conducted by the county prior to beginning employment. A successful applicant will be required to attend the Juvenile Officer Certification class within the first year of employment if not already a certified juvenile </w:t>
      </w:r>
      <w:r w:rsidR="00BE4494" w:rsidRPr="003943AA">
        <w:t>officer and</w:t>
      </w:r>
      <w:r w:rsidR="00910EAE" w:rsidRPr="003943AA">
        <w:t xml:space="preserve"> must obtain 12 hours of continuing education </w:t>
      </w:r>
      <w:r w:rsidR="00B821D2" w:rsidRPr="003943AA">
        <w:t xml:space="preserve">each year, </w:t>
      </w:r>
      <w:r w:rsidR="00910EAE" w:rsidRPr="003943AA">
        <w:t xml:space="preserve">as authorized by the Circuit Court Juvenile Division Judge. </w:t>
      </w:r>
      <w:r w:rsidR="00EE6608" w:rsidRPr="003943AA">
        <w:t>Additionally, a successful applicant must maintain a valid Arkansas driver’s license</w:t>
      </w:r>
      <w:r w:rsidR="00B821D2" w:rsidRPr="003943AA">
        <w:t>,</w:t>
      </w:r>
      <w:r w:rsidR="00EE6608" w:rsidRPr="003943AA">
        <w:t xml:space="preserve"> free of any serious violations, and be willing to undergo random drug testing throughout their </w:t>
      </w:r>
      <w:r w:rsidR="00B821D2" w:rsidRPr="003943AA">
        <w:t xml:space="preserve">term of </w:t>
      </w:r>
      <w:r w:rsidR="00EE6608" w:rsidRPr="003943AA">
        <w:t>employment.</w:t>
      </w:r>
      <w:r w:rsidR="009457CB">
        <w:t xml:space="preserve"> </w:t>
      </w:r>
    </w:p>
    <w:p w14:paraId="47DE0177" w14:textId="77777777" w:rsidR="00EE6608" w:rsidRPr="003943AA" w:rsidRDefault="00EE6608" w:rsidP="004D524E">
      <w:pPr>
        <w:rPr>
          <w:sz w:val="16"/>
          <w:szCs w:val="16"/>
        </w:rPr>
      </w:pPr>
    </w:p>
    <w:p w14:paraId="2AEB1330" w14:textId="77777777" w:rsidR="00EE6608" w:rsidRDefault="00EE6608" w:rsidP="004D524E">
      <w:r>
        <w:t>JOB DUTIES:</w:t>
      </w:r>
    </w:p>
    <w:p w14:paraId="174BF3EE" w14:textId="77777777" w:rsidR="00EE6608" w:rsidRPr="006F77F4" w:rsidRDefault="00EE6608" w:rsidP="004D524E">
      <w:pPr>
        <w:rPr>
          <w:sz w:val="16"/>
          <w:szCs w:val="16"/>
        </w:rPr>
      </w:pPr>
    </w:p>
    <w:p w14:paraId="57D99C9E" w14:textId="261D878F" w:rsidR="00EE6608" w:rsidRDefault="00EE6608" w:rsidP="00EE6608">
      <w:pPr>
        <w:pStyle w:val="ListParagraph"/>
        <w:numPr>
          <w:ilvl w:val="0"/>
          <w:numId w:val="1"/>
        </w:numPr>
      </w:pPr>
      <w:r>
        <w:t>Maintain regular office hours, with occasional early morning or evening hours as needed.</w:t>
      </w:r>
    </w:p>
    <w:p w14:paraId="55E64214" w14:textId="4037FAE4" w:rsidR="00B56125" w:rsidRDefault="00B56125" w:rsidP="00EE6608">
      <w:pPr>
        <w:pStyle w:val="ListParagraph"/>
        <w:numPr>
          <w:ilvl w:val="0"/>
          <w:numId w:val="1"/>
        </w:numPr>
      </w:pPr>
      <w:r>
        <w:t xml:space="preserve">Complete intake/diversion process on referred juveniles and enter conditions into Contexte/database. </w:t>
      </w:r>
    </w:p>
    <w:p w14:paraId="2929C74F" w14:textId="4999F218" w:rsidR="00B56125" w:rsidRDefault="00B56125" w:rsidP="00B56125">
      <w:pPr>
        <w:pStyle w:val="ListParagraph"/>
        <w:numPr>
          <w:ilvl w:val="0"/>
          <w:numId w:val="1"/>
        </w:numPr>
      </w:pPr>
      <w:r>
        <w:t>Complete SAVRY and other state-mandated assessment tools as required.</w:t>
      </w:r>
    </w:p>
    <w:p w14:paraId="525A4B37" w14:textId="61F40A09" w:rsidR="002B3FEE" w:rsidRDefault="002B3FEE" w:rsidP="00EE6608">
      <w:pPr>
        <w:pStyle w:val="ListParagraph"/>
        <w:numPr>
          <w:ilvl w:val="0"/>
          <w:numId w:val="1"/>
        </w:numPr>
      </w:pPr>
      <w:r>
        <w:t>Formulate terms and conditions of probation or FINS supervision and prepare court orders.</w:t>
      </w:r>
    </w:p>
    <w:p w14:paraId="6D045372" w14:textId="77777777" w:rsidR="00EE6608" w:rsidRDefault="00EE6608" w:rsidP="00EE6608">
      <w:pPr>
        <w:pStyle w:val="ListParagraph"/>
        <w:numPr>
          <w:ilvl w:val="0"/>
          <w:numId w:val="1"/>
        </w:numPr>
      </w:pPr>
      <w:r>
        <w:t>Meet with juveniles and their families on a regular basis</w:t>
      </w:r>
      <w:r w:rsidR="002B3FEE">
        <w:t xml:space="preserve"> to monitor compliance</w:t>
      </w:r>
      <w:r>
        <w:t xml:space="preserve">, as well as maintain contact with other </w:t>
      </w:r>
      <w:r w:rsidR="002B3FEE">
        <w:t>parties involved in the case</w:t>
      </w:r>
      <w:r>
        <w:t>.</w:t>
      </w:r>
    </w:p>
    <w:p w14:paraId="5A022DC8" w14:textId="2AF8CEAD" w:rsidR="00EE6608" w:rsidRDefault="00EE6608" w:rsidP="00EE6608">
      <w:pPr>
        <w:pStyle w:val="ListParagraph"/>
        <w:numPr>
          <w:ilvl w:val="0"/>
          <w:numId w:val="1"/>
        </w:numPr>
      </w:pPr>
      <w:r>
        <w:t>Maintain up-to-date cases files and database</w:t>
      </w:r>
      <w:r w:rsidR="00B56125">
        <w:t>/Contexte</w:t>
      </w:r>
      <w:r>
        <w:t xml:space="preserve"> entries, draft documents, provide </w:t>
      </w:r>
      <w:r w:rsidR="002B3FEE">
        <w:t xml:space="preserve">written </w:t>
      </w:r>
      <w:r>
        <w:t>court reports</w:t>
      </w:r>
      <w:r w:rsidR="002B3FEE">
        <w:t xml:space="preserve"> and testify in court</w:t>
      </w:r>
      <w:r>
        <w:t>.</w:t>
      </w:r>
    </w:p>
    <w:p w14:paraId="20A324C1" w14:textId="71511066" w:rsidR="00EE6608" w:rsidRDefault="00EE6608" w:rsidP="00EE6608">
      <w:pPr>
        <w:pStyle w:val="ListParagraph"/>
        <w:numPr>
          <w:ilvl w:val="0"/>
          <w:numId w:val="1"/>
        </w:numPr>
      </w:pPr>
      <w:r>
        <w:t>Work with outside agencies and treatment facilities to coordinate services and resources.</w:t>
      </w:r>
    </w:p>
    <w:p w14:paraId="4DEF2026" w14:textId="20D6C973" w:rsidR="006F77F4" w:rsidRDefault="006F77F4" w:rsidP="00EE6608">
      <w:pPr>
        <w:pStyle w:val="ListParagraph"/>
        <w:numPr>
          <w:ilvl w:val="0"/>
          <w:numId w:val="1"/>
        </w:numPr>
      </w:pPr>
      <w:r>
        <w:t>Transport juveniles to and from detention facilities and/or placements as needed.</w:t>
      </w:r>
    </w:p>
    <w:p w14:paraId="2DC5C473" w14:textId="298F56D1" w:rsidR="00EE6608" w:rsidRDefault="002B3FEE" w:rsidP="00EE6608">
      <w:pPr>
        <w:pStyle w:val="ListParagraph"/>
        <w:numPr>
          <w:ilvl w:val="0"/>
          <w:numId w:val="1"/>
        </w:numPr>
      </w:pPr>
      <w:r>
        <w:t>Serve on call hours on a regularly rotating schedule.</w:t>
      </w:r>
    </w:p>
    <w:p w14:paraId="7B0267F7" w14:textId="3C9682B4" w:rsidR="00F63EE4" w:rsidRDefault="00F63EE4" w:rsidP="00EE6608">
      <w:pPr>
        <w:pStyle w:val="ListParagraph"/>
        <w:numPr>
          <w:ilvl w:val="0"/>
          <w:numId w:val="1"/>
        </w:numPr>
      </w:pPr>
      <w:r>
        <w:t>Other duties as assigned by the Court or Chief Juvenile Officer</w:t>
      </w:r>
    </w:p>
    <w:p w14:paraId="170E3C6F" w14:textId="77777777" w:rsidR="002B3FEE" w:rsidRPr="006F77F4" w:rsidRDefault="002B3FEE" w:rsidP="002B3FEE">
      <w:pPr>
        <w:rPr>
          <w:sz w:val="16"/>
          <w:szCs w:val="16"/>
        </w:rPr>
      </w:pPr>
    </w:p>
    <w:p w14:paraId="18311AD6" w14:textId="75EA25A0" w:rsidR="002B3FEE" w:rsidRDefault="0023521A" w:rsidP="002B3FEE">
      <w:r>
        <w:t>Minimum s</w:t>
      </w:r>
      <w:r w:rsidR="003943AA">
        <w:t>tarting salary is $</w:t>
      </w:r>
      <w:r w:rsidR="00F63EE4">
        <w:t>4</w:t>
      </w:r>
      <w:r w:rsidR="00BE4494">
        <w:t>2,786</w:t>
      </w:r>
      <w:r w:rsidR="003943AA">
        <w:t xml:space="preserve"> per year</w:t>
      </w:r>
      <w:r w:rsidR="00B821D2">
        <w:t>.</w:t>
      </w:r>
      <w:r w:rsidR="003943AA">
        <w:t xml:space="preserve"> 80/20 employee insurance, 11 paid holidays, 5 </w:t>
      </w:r>
      <w:r w:rsidR="009457CB">
        <w:t>days’ vacation</w:t>
      </w:r>
      <w:r w:rsidR="003943AA">
        <w:t xml:space="preserve"> after one year of service, 10 days after two </w:t>
      </w:r>
      <w:r w:rsidR="009457CB">
        <w:t>years’ service</w:t>
      </w:r>
      <w:r w:rsidR="003943AA">
        <w:t xml:space="preserve">. APERS state retirement program. Dental, vision and life insurance options also available. </w:t>
      </w:r>
    </w:p>
    <w:p w14:paraId="2EDF332C" w14:textId="77777777" w:rsidR="00B821D2" w:rsidRDefault="00B821D2" w:rsidP="002B3FEE"/>
    <w:p w14:paraId="43BAF800" w14:textId="273663F8" w:rsidR="00B821D2" w:rsidRDefault="00B821D2" w:rsidP="002B3FEE">
      <w:r>
        <w:t xml:space="preserve">Send cover letter and resume via email to </w:t>
      </w:r>
      <w:hyperlink r:id="rId8" w:history="1">
        <w:r w:rsidRPr="00C87091">
          <w:rPr>
            <w:rStyle w:val="Hyperlink"/>
          </w:rPr>
          <w:t>echristian@boonecountyar.com</w:t>
        </w:r>
      </w:hyperlink>
      <w:r>
        <w:t xml:space="preserve"> or by mail to Eric Christian, </w:t>
      </w:r>
      <w:r w:rsidR="00F63EE4">
        <w:t>1622 Campus Ave.</w:t>
      </w:r>
      <w:r>
        <w:t>, Harrison, AR 72601.</w:t>
      </w:r>
    </w:p>
    <w:sectPr w:rsidR="00B821D2" w:rsidSect="003943A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A42"/>
    <w:multiLevelType w:val="hybridMultilevel"/>
    <w:tmpl w:val="9D6A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07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24E"/>
    <w:rsid w:val="000007DA"/>
    <w:rsid w:val="0000166B"/>
    <w:rsid w:val="00003459"/>
    <w:rsid w:val="000039B8"/>
    <w:rsid w:val="000066F0"/>
    <w:rsid w:val="00006A08"/>
    <w:rsid w:val="000079EA"/>
    <w:rsid w:val="00010E6F"/>
    <w:rsid w:val="000114E7"/>
    <w:rsid w:val="000141B5"/>
    <w:rsid w:val="00014E63"/>
    <w:rsid w:val="00015CCB"/>
    <w:rsid w:val="000178A2"/>
    <w:rsid w:val="00020EE3"/>
    <w:rsid w:val="0002122C"/>
    <w:rsid w:val="000219AC"/>
    <w:rsid w:val="00023B1D"/>
    <w:rsid w:val="00024AEA"/>
    <w:rsid w:val="00026491"/>
    <w:rsid w:val="00027419"/>
    <w:rsid w:val="00027E7E"/>
    <w:rsid w:val="000307F6"/>
    <w:rsid w:val="00030CCD"/>
    <w:rsid w:val="00032997"/>
    <w:rsid w:val="00032A42"/>
    <w:rsid w:val="00032EBF"/>
    <w:rsid w:val="00035488"/>
    <w:rsid w:val="000356E8"/>
    <w:rsid w:val="000361C8"/>
    <w:rsid w:val="00036C8A"/>
    <w:rsid w:val="00037684"/>
    <w:rsid w:val="0004264D"/>
    <w:rsid w:val="00042B6C"/>
    <w:rsid w:val="00043068"/>
    <w:rsid w:val="0004356C"/>
    <w:rsid w:val="0004398C"/>
    <w:rsid w:val="00044DE1"/>
    <w:rsid w:val="00045883"/>
    <w:rsid w:val="00045BC9"/>
    <w:rsid w:val="00046A63"/>
    <w:rsid w:val="00046B92"/>
    <w:rsid w:val="0004796A"/>
    <w:rsid w:val="00052AE6"/>
    <w:rsid w:val="000543F3"/>
    <w:rsid w:val="000553B4"/>
    <w:rsid w:val="00057A52"/>
    <w:rsid w:val="00061A2D"/>
    <w:rsid w:val="00061A41"/>
    <w:rsid w:val="0006334D"/>
    <w:rsid w:val="00063885"/>
    <w:rsid w:val="00064091"/>
    <w:rsid w:val="00065B47"/>
    <w:rsid w:val="00065D34"/>
    <w:rsid w:val="000664EA"/>
    <w:rsid w:val="00066595"/>
    <w:rsid w:val="000710D6"/>
    <w:rsid w:val="00071570"/>
    <w:rsid w:val="00072278"/>
    <w:rsid w:val="000730F9"/>
    <w:rsid w:val="0007512B"/>
    <w:rsid w:val="00077E8D"/>
    <w:rsid w:val="00081131"/>
    <w:rsid w:val="00082BD4"/>
    <w:rsid w:val="0008311C"/>
    <w:rsid w:val="00083FE9"/>
    <w:rsid w:val="0008456D"/>
    <w:rsid w:val="00084CB9"/>
    <w:rsid w:val="00084E49"/>
    <w:rsid w:val="00087C59"/>
    <w:rsid w:val="00092E9F"/>
    <w:rsid w:val="000935CD"/>
    <w:rsid w:val="00093CC8"/>
    <w:rsid w:val="00093F0C"/>
    <w:rsid w:val="0009592E"/>
    <w:rsid w:val="00095C49"/>
    <w:rsid w:val="00096C17"/>
    <w:rsid w:val="000977CB"/>
    <w:rsid w:val="000979C2"/>
    <w:rsid w:val="000A0F70"/>
    <w:rsid w:val="000A24CC"/>
    <w:rsid w:val="000A2C82"/>
    <w:rsid w:val="000A443A"/>
    <w:rsid w:val="000A5933"/>
    <w:rsid w:val="000B1A76"/>
    <w:rsid w:val="000B1C84"/>
    <w:rsid w:val="000B221F"/>
    <w:rsid w:val="000B2402"/>
    <w:rsid w:val="000B37E9"/>
    <w:rsid w:val="000B37FE"/>
    <w:rsid w:val="000B4867"/>
    <w:rsid w:val="000B690A"/>
    <w:rsid w:val="000B695A"/>
    <w:rsid w:val="000C050D"/>
    <w:rsid w:val="000C07A8"/>
    <w:rsid w:val="000C093D"/>
    <w:rsid w:val="000C67BA"/>
    <w:rsid w:val="000D0474"/>
    <w:rsid w:val="000D1181"/>
    <w:rsid w:val="000D1AB1"/>
    <w:rsid w:val="000D2F58"/>
    <w:rsid w:val="000D3D64"/>
    <w:rsid w:val="000D4F66"/>
    <w:rsid w:val="000E1CC0"/>
    <w:rsid w:val="000E230A"/>
    <w:rsid w:val="000E2635"/>
    <w:rsid w:val="000E3D29"/>
    <w:rsid w:val="000E585E"/>
    <w:rsid w:val="000E59F4"/>
    <w:rsid w:val="000F01AC"/>
    <w:rsid w:val="000F1706"/>
    <w:rsid w:val="000F390F"/>
    <w:rsid w:val="000F4249"/>
    <w:rsid w:val="000F6370"/>
    <w:rsid w:val="000F720C"/>
    <w:rsid w:val="000F79D6"/>
    <w:rsid w:val="00100329"/>
    <w:rsid w:val="00102BD2"/>
    <w:rsid w:val="00102BE2"/>
    <w:rsid w:val="00102D1A"/>
    <w:rsid w:val="00102F0F"/>
    <w:rsid w:val="001038F8"/>
    <w:rsid w:val="00104103"/>
    <w:rsid w:val="00105FE8"/>
    <w:rsid w:val="001070D0"/>
    <w:rsid w:val="00111F48"/>
    <w:rsid w:val="00120835"/>
    <w:rsid w:val="00121DB1"/>
    <w:rsid w:val="00121DDE"/>
    <w:rsid w:val="0012246C"/>
    <w:rsid w:val="00123A6E"/>
    <w:rsid w:val="001300E6"/>
    <w:rsid w:val="00132650"/>
    <w:rsid w:val="00133C1E"/>
    <w:rsid w:val="00135002"/>
    <w:rsid w:val="00137957"/>
    <w:rsid w:val="0014187E"/>
    <w:rsid w:val="001432D6"/>
    <w:rsid w:val="00143A10"/>
    <w:rsid w:val="00144419"/>
    <w:rsid w:val="001468B9"/>
    <w:rsid w:val="0014703A"/>
    <w:rsid w:val="001472D0"/>
    <w:rsid w:val="00147349"/>
    <w:rsid w:val="0014737C"/>
    <w:rsid w:val="0014777F"/>
    <w:rsid w:val="00150C49"/>
    <w:rsid w:val="00152FF3"/>
    <w:rsid w:val="00153CF4"/>
    <w:rsid w:val="001546C1"/>
    <w:rsid w:val="00156A99"/>
    <w:rsid w:val="00156D0C"/>
    <w:rsid w:val="0015724A"/>
    <w:rsid w:val="00157F51"/>
    <w:rsid w:val="0016080F"/>
    <w:rsid w:val="001632C7"/>
    <w:rsid w:val="00163956"/>
    <w:rsid w:val="00165CE3"/>
    <w:rsid w:val="001663A0"/>
    <w:rsid w:val="0016663E"/>
    <w:rsid w:val="00167F6A"/>
    <w:rsid w:val="001715FC"/>
    <w:rsid w:val="0017252E"/>
    <w:rsid w:val="001731A2"/>
    <w:rsid w:val="00173982"/>
    <w:rsid w:val="00175F42"/>
    <w:rsid w:val="00176114"/>
    <w:rsid w:val="001764DA"/>
    <w:rsid w:val="00177B29"/>
    <w:rsid w:val="00177DD0"/>
    <w:rsid w:val="001816C5"/>
    <w:rsid w:val="00181DF1"/>
    <w:rsid w:val="00185990"/>
    <w:rsid w:val="00186828"/>
    <w:rsid w:val="00187242"/>
    <w:rsid w:val="0018781F"/>
    <w:rsid w:val="001908BB"/>
    <w:rsid w:val="00191010"/>
    <w:rsid w:val="00192C0B"/>
    <w:rsid w:val="00193771"/>
    <w:rsid w:val="00193D97"/>
    <w:rsid w:val="00193EC7"/>
    <w:rsid w:val="001941CA"/>
    <w:rsid w:val="00194B70"/>
    <w:rsid w:val="001959E0"/>
    <w:rsid w:val="00196A21"/>
    <w:rsid w:val="001A0D0D"/>
    <w:rsid w:val="001A2F18"/>
    <w:rsid w:val="001A2F4F"/>
    <w:rsid w:val="001A30F1"/>
    <w:rsid w:val="001A33C8"/>
    <w:rsid w:val="001A64E6"/>
    <w:rsid w:val="001A7637"/>
    <w:rsid w:val="001B0461"/>
    <w:rsid w:val="001B0C93"/>
    <w:rsid w:val="001B0EB5"/>
    <w:rsid w:val="001B2F61"/>
    <w:rsid w:val="001B46C8"/>
    <w:rsid w:val="001B4FD4"/>
    <w:rsid w:val="001B5AF0"/>
    <w:rsid w:val="001B602C"/>
    <w:rsid w:val="001B67DF"/>
    <w:rsid w:val="001C0BA5"/>
    <w:rsid w:val="001C17C0"/>
    <w:rsid w:val="001C22AE"/>
    <w:rsid w:val="001C35B1"/>
    <w:rsid w:val="001C3A28"/>
    <w:rsid w:val="001C5881"/>
    <w:rsid w:val="001C61D7"/>
    <w:rsid w:val="001C6BF7"/>
    <w:rsid w:val="001C6E13"/>
    <w:rsid w:val="001C7F59"/>
    <w:rsid w:val="001D0664"/>
    <w:rsid w:val="001D2A73"/>
    <w:rsid w:val="001D2F81"/>
    <w:rsid w:val="001D4625"/>
    <w:rsid w:val="001D6E48"/>
    <w:rsid w:val="001E09C1"/>
    <w:rsid w:val="001E1D75"/>
    <w:rsid w:val="001E4D7F"/>
    <w:rsid w:val="001E6217"/>
    <w:rsid w:val="001F1350"/>
    <w:rsid w:val="001F1535"/>
    <w:rsid w:val="001F186B"/>
    <w:rsid w:val="001F3392"/>
    <w:rsid w:val="001F36F0"/>
    <w:rsid w:val="001F4755"/>
    <w:rsid w:val="001F4C56"/>
    <w:rsid w:val="001F656E"/>
    <w:rsid w:val="00200D58"/>
    <w:rsid w:val="00200DC0"/>
    <w:rsid w:val="00201153"/>
    <w:rsid w:val="002016F0"/>
    <w:rsid w:val="00201DA9"/>
    <w:rsid w:val="002059C6"/>
    <w:rsid w:val="0020643B"/>
    <w:rsid w:val="00206587"/>
    <w:rsid w:val="002066AA"/>
    <w:rsid w:val="00206C6E"/>
    <w:rsid w:val="00207025"/>
    <w:rsid w:val="00212BD0"/>
    <w:rsid w:val="00212D7A"/>
    <w:rsid w:val="002168D7"/>
    <w:rsid w:val="00216949"/>
    <w:rsid w:val="00220EC4"/>
    <w:rsid w:val="00222D7A"/>
    <w:rsid w:val="00222EA8"/>
    <w:rsid w:val="0022501F"/>
    <w:rsid w:val="002267F7"/>
    <w:rsid w:val="002277DF"/>
    <w:rsid w:val="002302D9"/>
    <w:rsid w:val="00232037"/>
    <w:rsid w:val="002322FF"/>
    <w:rsid w:val="00234996"/>
    <w:rsid w:val="0023521A"/>
    <w:rsid w:val="002370CD"/>
    <w:rsid w:val="00237D47"/>
    <w:rsid w:val="00240E5E"/>
    <w:rsid w:val="0024140D"/>
    <w:rsid w:val="002418C6"/>
    <w:rsid w:val="00241FF6"/>
    <w:rsid w:val="002424A9"/>
    <w:rsid w:val="00242BB3"/>
    <w:rsid w:val="00244695"/>
    <w:rsid w:val="00244BC0"/>
    <w:rsid w:val="00244CB1"/>
    <w:rsid w:val="00250AB4"/>
    <w:rsid w:val="00250F0F"/>
    <w:rsid w:val="00252B26"/>
    <w:rsid w:val="00254306"/>
    <w:rsid w:val="00254694"/>
    <w:rsid w:val="00254C61"/>
    <w:rsid w:val="00260C34"/>
    <w:rsid w:val="0026177F"/>
    <w:rsid w:val="00261F19"/>
    <w:rsid w:val="0026269D"/>
    <w:rsid w:val="00262C8C"/>
    <w:rsid w:val="002703C2"/>
    <w:rsid w:val="002771E9"/>
    <w:rsid w:val="00277622"/>
    <w:rsid w:val="002805A9"/>
    <w:rsid w:val="00281448"/>
    <w:rsid w:val="00281FBD"/>
    <w:rsid w:val="002828F3"/>
    <w:rsid w:val="0028305E"/>
    <w:rsid w:val="0028326C"/>
    <w:rsid w:val="00284960"/>
    <w:rsid w:val="00285198"/>
    <w:rsid w:val="002854C5"/>
    <w:rsid w:val="00285F88"/>
    <w:rsid w:val="00287068"/>
    <w:rsid w:val="002875B2"/>
    <w:rsid w:val="002878C8"/>
    <w:rsid w:val="002900A6"/>
    <w:rsid w:val="002908E8"/>
    <w:rsid w:val="0029238E"/>
    <w:rsid w:val="00292BE4"/>
    <w:rsid w:val="00293179"/>
    <w:rsid w:val="00293FA4"/>
    <w:rsid w:val="0029464D"/>
    <w:rsid w:val="002965D6"/>
    <w:rsid w:val="00297394"/>
    <w:rsid w:val="002A1C24"/>
    <w:rsid w:val="002A2F8E"/>
    <w:rsid w:val="002A49EB"/>
    <w:rsid w:val="002A515F"/>
    <w:rsid w:val="002A5168"/>
    <w:rsid w:val="002A6813"/>
    <w:rsid w:val="002B0FFD"/>
    <w:rsid w:val="002B12FD"/>
    <w:rsid w:val="002B1796"/>
    <w:rsid w:val="002B1CF6"/>
    <w:rsid w:val="002B32F8"/>
    <w:rsid w:val="002B3FEE"/>
    <w:rsid w:val="002B439B"/>
    <w:rsid w:val="002B4A20"/>
    <w:rsid w:val="002B4B27"/>
    <w:rsid w:val="002B57B5"/>
    <w:rsid w:val="002C1CF2"/>
    <w:rsid w:val="002C27C8"/>
    <w:rsid w:val="002C27CB"/>
    <w:rsid w:val="002C34DD"/>
    <w:rsid w:val="002C7E4A"/>
    <w:rsid w:val="002C7F86"/>
    <w:rsid w:val="002D06B0"/>
    <w:rsid w:val="002D1306"/>
    <w:rsid w:val="002D1FF5"/>
    <w:rsid w:val="002D241F"/>
    <w:rsid w:val="002D2F1D"/>
    <w:rsid w:val="002D459F"/>
    <w:rsid w:val="002D5C70"/>
    <w:rsid w:val="002D6703"/>
    <w:rsid w:val="002D72B3"/>
    <w:rsid w:val="002D74A6"/>
    <w:rsid w:val="002D787D"/>
    <w:rsid w:val="002E20D1"/>
    <w:rsid w:val="002E3172"/>
    <w:rsid w:val="002E32B8"/>
    <w:rsid w:val="002E4224"/>
    <w:rsid w:val="002E714F"/>
    <w:rsid w:val="002E7905"/>
    <w:rsid w:val="002F071E"/>
    <w:rsid w:val="002F0811"/>
    <w:rsid w:val="002F1A05"/>
    <w:rsid w:val="002F3B3C"/>
    <w:rsid w:val="002F3B3D"/>
    <w:rsid w:val="002F3DCE"/>
    <w:rsid w:val="002F46BD"/>
    <w:rsid w:val="002F5D0F"/>
    <w:rsid w:val="002F5DC7"/>
    <w:rsid w:val="002F648B"/>
    <w:rsid w:val="002F6FFC"/>
    <w:rsid w:val="002F72D6"/>
    <w:rsid w:val="003017A2"/>
    <w:rsid w:val="00302299"/>
    <w:rsid w:val="0030497A"/>
    <w:rsid w:val="00305042"/>
    <w:rsid w:val="00305985"/>
    <w:rsid w:val="0030769B"/>
    <w:rsid w:val="003117BE"/>
    <w:rsid w:val="003126E1"/>
    <w:rsid w:val="003144B9"/>
    <w:rsid w:val="003158D2"/>
    <w:rsid w:val="003158E0"/>
    <w:rsid w:val="003170E7"/>
    <w:rsid w:val="00317133"/>
    <w:rsid w:val="00317B5D"/>
    <w:rsid w:val="00317E33"/>
    <w:rsid w:val="003204DE"/>
    <w:rsid w:val="003213B1"/>
    <w:rsid w:val="00322015"/>
    <w:rsid w:val="0032343D"/>
    <w:rsid w:val="0032365E"/>
    <w:rsid w:val="003246A9"/>
    <w:rsid w:val="003255E2"/>
    <w:rsid w:val="003266CB"/>
    <w:rsid w:val="003272DF"/>
    <w:rsid w:val="00327C43"/>
    <w:rsid w:val="00331D15"/>
    <w:rsid w:val="00331D95"/>
    <w:rsid w:val="00333206"/>
    <w:rsid w:val="003340A4"/>
    <w:rsid w:val="003371A0"/>
    <w:rsid w:val="003378AB"/>
    <w:rsid w:val="003402B0"/>
    <w:rsid w:val="00340CA1"/>
    <w:rsid w:val="00341529"/>
    <w:rsid w:val="0034371A"/>
    <w:rsid w:val="00347073"/>
    <w:rsid w:val="00352D58"/>
    <w:rsid w:val="00353790"/>
    <w:rsid w:val="00356767"/>
    <w:rsid w:val="00357829"/>
    <w:rsid w:val="00357B11"/>
    <w:rsid w:val="00357BFB"/>
    <w:rsid w:val="00360591"/>
    <w:rsid w:val="003612E2"/>
    <w:rsid w:val="003617D6"/>
    <w:rsid w:val="00362F45"/>
    <w:rsid w:val="00363271"/>
    <w:rsid w:val="00363DC8"/>
    <w:rsid w:val="00363F56"/>
    <w:rsid w:val="003642FD"/>
    <w:rsid w:val="0036513A"/>
    <w:rsid w:val="0036671B"/>
    <w:rsid w:val="00367453"/>
    <w:rsid w:val="00371221"/>
    <w:rsid w:val="00373A31"/>
    <w:rsid w:val="00374A18"/>
    <w:rsid w:val="00374B79"/>
    <w:rsid w:val="00374D29"/>
    <w:rsid w:val="003752FA"/>
    <w:rsid w:val="00375CA4"/>
    <w:rsid w:val="003766FB"/>
    <w:rsid w:val="00381F18"/>
    <w:rsid w:val="003827E3"/>
    <w:rsid w:val="00382D27"/>
    <w:rsid w:val="00383BEF"/>
    <w:rsid w:val="00385CC7"/>
    <w:rsid w:val="00385D03"/>
    <w:rsid w:val="00387BD4"/>
    <w:rsid w:val="00391169"/>
    <w:rsid w:val="00392EAB"/>
    <w:rsid w:val="003931E3"/>
    <w:rsid w:val="00393BE8"/>
    <w:rsid w:val="003943AA"/>
    <w:rsid w:val="00395242"/>
    <w:rsid w:val="003954AA"/>
    <w:rsid w:val="00397348"/>
    <w:rsid w:val="003A018B"/>
    <w:rsid w:val="003A0238"/>
    <w:rsid w:val="003A1A8F"/>
    <w:rsid w:val="003A1DDC"/>
    <w:rsid w:val="003A20C9"/>
    <w:rsid w:val="003A352E"/>
    <w:rsid w:val="003A3833"/>
    <w:rsid w:val="003A724E"/>
    <w:rsid w:val="003A7706"/>
    <w:rsid w:val="003A7C35"/>
    <w:rsid w:val="003B0F4A"/>
    <w:rsid w:val="003B0F4E"/>
    <w:rsid w:val="003B10A5"/>
    <w:rsid w:val="003C016C"/>
    <w:rsid w:val="003C30D4"/>
    <w:rsid w:val="003C4A34"/>
    <w:rsid w:val="003C5418"/>
    <w:rsid w:val="003C70F1"/>
    <w:rsid w:val="003D0FD6"/>
    <w:rsid w:val="003D154E"/>
    <w:rsid w:val="003D36B8"/>
    <w:rsid w:val="003D4E6D"/>
    <w:rsid w:val="003D51BB"/>
    <w:rsid w:val="003D64FD"/>
    <w:rsid w:val="003D6A2F"/>
    <w:rsid w:val="003D71C1"/>
    <w:rsid w:val="003E1B14"/>
    <w:rsid w:val="003E235D"/>
    <w:rsid w:val="003E296C"/>
    <w:rsid w:val="003E4B24"/>
    <w:rsid w:val="003E4B56"/>
    <w:rsid w:val="003E57D2"/>
    <w:rsid w:val="003E787C"/>
    <w:rsid w:val="003E7EDF"/>
    <w:rsid w:val="003E7F09"/>
    <w:rsid w:val="003F0BFF"/>
    <w:rsid w:val="003F0F0E"/>
    <w:rsid w:val="003F1AC7"/>
    <w:rsid w:val="003F5253"/>
    <w:rsid w:val="003F527F"/>
    <w:rsid w:val="003F75DC"/>
    <w:rsid w:val="00400E0D"/>
    <w:rsid w:val="0040239C"/>
    <w:rsid w:val="00403315"/>
    <w:rsid w:val="00404944"/>
    <w:rsid w:val="004050DD"/>
    <w:rsid w:val="004053D0"/>
    <w:rsid w:val="0040760B"/>
    <w:rsid w:val="004077ED"/>
    <w:rsid w:val="00412760"/>
    <w:rsid w:val="00413436"/>
    <w:rsid w:val="0041425C"/>
    <w:rsid w:val="00415566"/>
    <w:rsid w:val="00415966"/>
    <w:rsid w:val="00415F86"/>
    <w:rsid w:val="00417275"/>
    <w:rsid w:val="00417B07"/>
    <w:rsid w:val="00420F05"/>
    <w:rsid w:val="004213D4"/>
    <w:rsid w:val="004226E2"/>
    <w:rsid w:val="004232D8"/>
    <w:rsid w:val="004261E7"/>
    <w:rsid w:val="0042714D"/>
    <w:rsid w:val="00431126"/>
    <w:rsid w:val="0043125E"/>
    <w:rsid w:val="0043187F"/>
    <w:rsid w:val="004328CF"/>
    <w:rsid w:val="00434112"/>
    <w:rsid w:val="00434123"/>
    <w:rsid w:val="00434EAB"/>
    <w:rsid w:val="004354E4"/>
    <w:rsid w:val="00440A8F"/>
    <w:rsid w:val="00440DC7"/>
    <w:rsid w:val="00441628"/>
    <w:rsid w:val="004439F6"/>
    <w:rsid w:val="00444E97"/>
    <w:rsid w:val="004463E9"/>
    <w:rsid w:val="00447F46"/>
    <w:rsid w:val="00451CDE"/>
    <w:rsid w:val="00456A3E"/>
    <w:rsid w:val="00465084"/>
    <w:rsid w:val="00465730"/>
    <w:rsid w:val="00465BF0"/>
    <w:rsid w:val="00467629"/>
    <w:rsid w:val="0047094E"/>
    <w:rsid w:val="004720C9"/>
    <w:rsid w:val="004729C8"/>
    <w:rsid w:val="00473AE0"/>
    <w:rsid w:val="00475493"/>
    <w:rsid w:val="0047618F"/>
    <w:rsid w:val="00476D28"/>
    <w:rsid w:val="00477290"/>
    <w:rsid w:val="0047767F"/>
    <w:rsid w:val="004776D1"/>
    <w:rsid w:val="00482961"/>
    <w:rsid w:val="00483580"/>
    <w:rsid w:val="00483A54"/>
    <w:rsid w:val="004865F3"/>
    <w:rsid w:val="00487320"/>
    <w:rsid w:val="00487D02"/>
    <w:rsid w:val="004914E9"/>
    <w:rsid w:val="00492107"/>
    <w:rsid w:val="00493185"/>
    <w:rsid w:val="00493EA2"/>
    <w:rsid w:val="00494C52"/>
    <w:rsid w:val="00494D62"/>
    <w:rsid w:val="004967A7"/>
    <w:rsid w:val="004976E0"/>
    <w:rsid w:val="004A0241"/>
    <w:rsid w:val="004A05E2"/>
    <w:rsid w:val="004A2C5E"/>
    <w:rsid w:val="004A30F8"/>
    <w:rsid w:val="004A5B8F"/>
    <w:rsid w:val="004B02CE"/>
    <w:rsid w:val="004B0964"/>
    <w:rsid w:val="004B18CB"/>
    <w:rsid w:val="004B1EB4"/>
    <w:rsid w:val="004B3610"/>
    <w:rsid w:val="004B37BC"/>
    <w:rsid w:val="004B410F"/>
    <w:rsid w:val="004B5825"/>
    <w:rsid w:val="004B5B4D"/>
    <w:rsid w:val="004B5F47"/>
    <w:rsid w:val="004B685D"/>
    <w:rsid w:val="004B7089"/>
    <w:rsid w:val="004C09E9"/>
    <w:rsid w:val="004C12ED"/>
    <w:rsid w:val="004C5059"/>
    <w:rsid w:val="004C54AE"/>
    <w:rsid w:val="004D29EC"/>
    <w:rsid w:val="004D2A53"/>
    <w:rsid w:val="004D4F1B"/>
    <w:rsid w:val="004D510B"/>
    <w:rsid w:val="004D524E"/>
    <w:rsid w:val="004D57C3"/>
    <w:rsid w:val="004D5801"/>
    <w:rsid w:val="004D5B7A"/>
    <w:rsid w:val="004D6D88"/>
    <w:rsid w:val="004E0068"/>
    <w:rsid w:val="004E515A"/>
    <w:rsid w:val="004E5D5F"/>
    <w:rsid w:val="004F0AA2"/>
    <w:rsid w:val="004F1DCE"/>
    <w:rsid w:val="004F1E0E"/>
    <w:rsid w:val="004F2C7B"/>
    <w:rsid w:val="004F2DF9"/>
    <w:rsid w:val="004F4644"/>
    <w:rsid w:val="004F548C"/>
    <w:rsid w:val="004F5C7F"/>
    <w:rsid w:val="004F700B"/>
    <w:rsid w:val="005003ED"/>
    <w:rsid w:val="0050067A"/>
    <w:rsid w:val="0050110D"/>
    <w:rsid w:val="005013B7"/>
    <w:rsid w:val="005028B9"/>
    <w:rsid w:val="00502FF5"/>
    <w:rsid w:val="005053D9"/>
    <w:rsid w:val="00506224"/>
    <w:rsid w:val="005062D4"/>
    <w:rsid w:val="00506D7C"/>
    <w:rsid w:val="00510254"/>
    <w:rsid w:val="00510DA5"/>
    <w:rsid w:val="00510E41"/>
    <w:rsid w:val="005111BD"/>
    <w:rsid w:val="0051139D"/>
    <w:rsid w:val="00512102"/>
    <w:rsid w:val="005137F9"/>
    <w:rsid w:val="00513AB1"/>
    <w:rsid w:val="005158F9"/>
    <w:rsid w:val="0051694B"/>
    <w:rsid w:val="00516A62"/>
    <w:rsid w:val="00516C2E"/>
    <w:rsid w:val="00516E43"/>
    <w:rsid w:val="00517CC1"/>
    <w:rsid w:val="00523775"/>
    <w:rsid w:val="0052464F"/>
    <w:rsid w:val="00525D6A"/>
    <w:rsid w:val="00527C9E"/>
    <w:rsid w:val="00527E5D"/>
    <w:rsid w:val="0053303E"/>
    <w:rsid w:val="00533E6F"/>
    <w:rsid w:val="005368D0"/>
    <w:rsid w:val="00537847"/>
    <w:rsid w:val="00537910"/>
    <w:rsid w:val="00540014"/>
    <w:rsid w:val="005411AB"/>
    <w:rsid w:val="00541C1D"/>
    <w:rsid w:val="005505E3"/>
    <w:rsid w:val="00550915"/>
    <w:rsid w:val="005514A3"/>
    <w:rsid w:val="005533FE"/>
    <w:rsid w:val="00553BDF"/>
    <w:rsid w:val="00557788"/>
    <w:rsid w:val="00560761"/>
    <w:rsid w:val="0056079E"/>
    <w:rsid w:val="005608AC"/>
    <w:rsid w:val="00560D47"/>
    <w:rsid w:val="005617E3"/>
    <w:rsid w:val="005628C4"/>
    <w:rsid w:val="00562DC5"/>
    <w:rsid w:val="00563187"/>
    <w:rsid w:val="00565198"/>
    <w:rsid w:val="00567B81"/>
    <w:rsid w:val="00570F57"/>
    <w:rsid w:val="00572516"/>
    <w:rsid w:val="00573BFF"/>
    <w:rsid w:val="00574BC9"/>
    <w:rsid w:val="00574D81"/>
    <w:rsid w:val="00575DB8"/>
    <w:rsid w:val="005770A1"/>
    <w:rsid w:val="00577B34"/>
    <w:rsid w:val="00583968"/>
    <w:rsid w:val="00584254"/>
    <w:rsid w:val="0058582E"/>
    <w:rsid w:val="00585C78"/>
    <w:rsid w:val="00590CD9"/>
    <w:rsid w:val="005914B9"/>
    <w:rsid w:val="00591659"/>
    <w:rsid w:val="00592D4C"/>
    <w:rsid w:val="00592EF0"/>
    <w:rsid w:val="00595ABA"/>
    <w:rsid w:val="00596A43"/>
    <w:rsid w:val="00596B79"/>
    <w:rsid w:val="00597021"/>
    <w:rsid w:val="0059710C"/>
    <w:rsid w:val="00597840"/>
    <w:rsid w:val="005A3B61"/>
    <w:rsid w:val="005A6C53"/>
    <w:rsid w:val="005B0F4A"/>
    <w:rsid w:val="005B3509"/>
    <w:rsid w:val="005B41F1"/>
    <w:rsid w:val="005B56D1"/>
    <w:rsid w:val="005B5B7E"/>
    <w:rsid w:val="005B6D31"/>
    <w:rsid w:val="005B7998"/>
    <w:rsid w:val="005C11E8"/>
    <w:rsid w:val="005C1A68"/>
    <w:rsid w:val="005C1A88"/>
    <w:rsid w:val="005C244B"/>
    <w:rsid w:val="005C25EA"/>
    <w:rsid w:val="005C279D"/>
    <w:rsid w:val="005C3347"/>
    <w:rsid w:val="005C36EF"/>
    <w:rsid w:val="005C3A20"/>
    <w:rsid w:val="005C3FFB"/>
    <w:rsid w:val="005C4E60"/>
    <w:rsid w:val="005D0052"/>
    <w:rsid w:val="005D1304"/>
    <w:rsid w:val="005D18D0"/>
    <w:rsid w:val="005D25CB"/>
    <w:rsid w:val="005D3AEA"/>
    <w:rsid w:val="005D42AA"/>
    <w:rsid w:val="005D46BC"/>
    <w:rsid w:val="005D4D22"/>
    <w:rsid w:val="005D4D45"/>
    <w:rsid w:val="005D5F1A"/>
    <w:rsid w:val="005D793C"/>
    <w:rsid w:val="005E0588"/>
    <w:rsid w:val="005E192C"/>
    <w:rsid w:val="005E36C5"/>
    <w:rsid w:val="005E39A0"/>
    <w:rsid w:val="005E639B"/>
    <w:rsid w:val="005E6BDE"/>
    <w:rsid w:val="005E740B"/>
    <w:rsid w:val="005F0479"/>
    <w:rsid w:val="005F09DC"/>
    <w:rsid w:val="005F21E7"/>
    <w:rsid w:val="005F26A0"/>
    <w:rsid w:val="005F2C43"/>
    <w:rsid w:val="005F42C4"/>
    <w:rsid w:val="005F4FA3"/>
    <w:rsid w:val="005F57D7"/>
    <w:rsid w:val="006011D7"/>
    <w:rsid w:val="00601B7C"/>
    <w:rsid w:val="006107B8"/>
    <w:rsid w:val="00611D44"/>
    <w:rsid w:val="0061279A"/>
    <w:rsid w:val="00612DE8"/>
    <w:rsid w:val="00613EF0"/>
    <w:rsid w:val="00616388"/>
    <w:rsid w:val="00616485"/>
    <w:rsid w:val="006200CD"/>
    <w:rsid w:val="006210D8"/>
    <w:rsid w:val="006246A5"/>
    <w:rsid w:val="00625A2B"/>
    <w:rsid w:val="00626CD3"/>
    <w:rsid w:val="00630644"/>
    <w:rsid w:val="00630EAC"/>
    <w:rsid w:val="00631113"/>
    <w:rsid w:val="006319C8"/>
    <w:rsid w:val="00631E78"/>
    <w:rsid w:val="006326CC"/>
    <w:rsid w:val="006333FA"/>
    <w:rsid w:val="006334AE"/>
    <w:rsid w:val="00634783"/>
    <w:rsid w:val="006353E0"/>
    <w:rsid w:val="006404D3"/>
    <w:rsid w:val="00640648"/>
    <w:rsid w:val="006438F9"/>
    <w:rsid w:val="00643F67"/>
    <w:rsid w:val="00645C24"/>
    <w:rsid w:val="00647289"/>
    <w:rsid w:val="00650C05"/>
    <w:rsid w:val="00651024"/>
    <w:rsid w:val="00653BA5"/>
    <w:rsid w:val="00654996"/>
    <w:rsid w:val="006606D9"/>
    <w:rsid w:val="00660963"/>
    <w:rsid w:val="00660D45"/>
    <w:rsid w:val="006616DD"/>
    <w:rsid w:val="00663330"/>
    <w:rsid w:val="006645AD"/>
    <w:rsid w:val="00664FFD"/>
    <w:rsid w:val="00666317"/>
    <w:rsid w:val="00666BF3"/>
    <w:rsid w:val="00667926"/>
    <w:rsid w:val="00667A6E"/>
    <w:rsid w:val="00671297"/>
    <w:rsid w:val="00673108"/>
    <w:rsid w:val="00673425"/>
    <w:rsid w:val="00675EE7"/>
    <w:rsid w:val="0067651A"/>
    <w:rsid w:val="00677BE7"/>
    <w:rsid w:val="00677D37"/>
    <w:rsid w:val="0068099A"/>
    <w:rsid w:val="00680F09"/>
    <w:rsid w:val="00680F74"/>
    <w:rsid w:val="00681A43"/>
    <w:rsid w:val="00681DF8"/>
    <w:rsid w:val="00683C9D"/>
    <w:rsid w:val="00684FB7"/>
    <w:rsid w:val="00691AD8"/>
    <w:rsid w:val="00693C08"/>
    <w:rsid w:val="0069477D"/>
    <w:rsid w:val="00696642"/>
    <w:rsid w:val="00696918"/>
    <w:rsid w:val="006979DD"/>
    <w:rsid w:val="006A0195"/>
    <w:rsid w:val="006A021B"/>
    <w:rsid w:val="006A03F9"/>
    <w:rsid w:val="006A1765"/>
    <w:rsid w:val="006A1D43"/>
    <w:rsid w:val="006A2450"/>
    <w:rsid w:val="006A3641"/>
    <w:rsid w:val="006A3A6D"/>
    <w:rsid w:val="006A695E"/>
    <w:rsid w:val="006B27DE"/>
    <w:rsid w:val="006B293A"/>
    <w:rsid w:val="006B3D0E"/>
    <w:rsid w:val="006B3F3C"/>
    <w:rsid w:val="006B40A6"/>
    <w:rsid w:val="006B5164"/>
    <w:rsid w:val="006B5478"/>
    <w:rsid w:val="006B55DC"/>
    <w:rsid w:val="006B7386"/>
    <w:rsid w:val="006C2281"/>
    <w:rsid w:val="006C284B"/>
    <w:rsid w:val="006C296C"/>
    <w:rsid w:val="006C6330"/>
    <w:rsid w:val="006D173C"/>
    <w:rsid w:val="006D1A54"/>
    <w:rsid w:val="006D3AEB"/>
    <w:rsid w:val="006D3C02"/>
    <w:rsid w:val="006D3DCE"/>
    <w:rsid w:val="006D4B4D"/>
    <w:rsid w:val="006D5ED4"/>
    <w:rsid w:val="006D6314"/>
    <w:rsid w:val="006D7170"/>
    <w:rsid w:val="006D76AD"/>
    <w:rsid w:val="006D7885"/>
    <w:rsid w:val="006E174B"/>
    <w:rsid w:val="006E1893"/>
    <w:rsid w:val="006E3ACC"/>
    <w:rsid w:val="006E4D13"/>
    <w:rsid w:val="006E5988"/>
    <w:rsid w:val="006E6C43"/>
    <w:rsid w:val="006F00C5"/>
    <w:rsid w:val="006F26BB"/>
    <w:rsid w:val="006F42C4"/>
    <w:rsid w:val="006F44F5"/>
    <w:rsid w:val="006F4BD1"/>
    <w:rsid w:val="006F5145"/>
    <w:rsid w:val="006F668E"/>
    <w:rsid w:val="006F68B5"/>
    <w:rsid w:val="006F7616"/>
    <w:rsid w:val="006F77F4"/>
    <w:rsid w:val="006F7B9D"/>
    <w:rsid w:val="00701BDD"/>
    <w:rsid w:val="007025AF"/>
    <w:rsid w:val="00705824"/>
    <w:rsid w:val="00705E09"/>
    <w:rsid w:val="0071083C"/>
    <w:rsid w:val="00712C33"/>
    <w:rsid w:val="00712C41"/>
    <w:rsid w:val="0071676A"/>
    <w:rsid w:val="00716A6F"/>
    <w:rsid w:val="00722BDB"/>
    <w:rsid w:val="00723AFC"/>
    <w:rsid w:val="00723D2A"/>
    <w:rsid w:val="00724A8C"/>
    <w:rsid w:val="00725AF3"/>
    <w:rsid w:val="00725DD0"/>
    <w:rsid w:val="007302A4"/>
    <w:rsid w:val="00730EDF"/>
    <w:rsid w:val="00732AE3"/>
    <w:rsid w:val="0073651D"/>
    <w:rsid w:val="00740596"/>
    <w:rsid w:val="00741458"/>
    <w:rsid w:val="00742557"/>
    <w:rsid w:val="00742D82"/>
    <w:rsid w:val="00744BC4"/>
    <w:rsid w:val="00744BE9"/>
    <w:rsid w:val="00744D28"/>
    <w:rsid w:val="007470BA"/>
    <w:rsid w:val="007503D1"/>
    <w:rsid w:val="007504ED"/>
    <w:rsid w:val="00750ADB"/>
    <w:rsid w:val="00750E8E"/>
    <w:rsid w:val="00751C65"/>
    <w:rsid w:val="007521A9"/>
    <w:rsid w:val="007521CE"/>
    <w:rsid w:val="00752C78"/>
    <w:rsid w:val="007568B7"/>
    <w:rsid w:val="00756AA4"/>
    <w:rsid w:val="00756D6D"/>
    <w:rsid w:val="00756E57"/>
    <w:rsid w:val="00756EE2"/>
    <w:rsid w:val="00760123"/>
    <w:rsid w:val="00763499"/>
    <w:rsid w:val="00763CCB"/>
    <w:rsid w:val="00765750"/>
    <w:rsid w:val="007659C7"/>
    <w:rsid w:val="00765DCE"/>
    <w:rsid w:val="00766471"/>
    <w:rsid w:val="00770F7E"/>
    <w:rsid w:val="0077209C"/>
    <w:rsid w:val="007724F8"/>
    <w:rsid w:val="00772C90"/>
    <w:rsid w:val="00775453"/>
    <w:rsid w:val="00777E38"/>
    <w:rsid w:val="00780884"/>
    <w:rsid w:val="00781406"/>
    <w:rsid w:val="0078141D"/>
    <w:rsid w:val="007818A0"/>
    <w:rsid w:val="0078439B"/>
    <w:rsid w:val="00785A49"/>
    <w:rsid w:val="00785CEF"/>
    <w:rsid w:val="00787AD4"/>
    <w:rsid w:val="00787BD1"/>
    <w:rsid w:val="00790192"/>
    <w:rsid w:val="00790393"/>
    <w:rsid w:val="00790DC8"/>
    <w:rsid w:val="0079162C"/>
    <w:rsid w:val="00792962"/>
    <w:rsid w:val="00792C75"/>
    <w:rsid w:val="007934A2"/>
    <w:rsid w:val="00793A0E"/>
    <w:rsid w:val="00793C85"/>
    <w:rsid w:val="007942AE"/>
    <w:rsid w:val="00794760"/>
    <w:rsid w:val="007947A3"/>
    <w:rsid w:val="00794806"/>
    <w:rsid w:val="00794991"/>
    <w:rsid w:val="00795832"/>
    <w:rsid w:val="00796BC4"/>
    <w:rsid w:val="007970E3"/>
    <w:rsid w:val="007A4BF9"/>
    <w:rsid w:val="007A547C"/>
    <w:rsid w:val="007A6A0D"/>
    <w:rsid w:val="007A6D15"/>
    <w:rsid w:val="007A76F7"/>
    <w:rsid w:val="007B2B52"/>
    <w:rsid w:val="007B3A08"/>
    <w:rsid w:val="007B4B2D"/>
    <w:rsid w:val="007B55D7"/>
    <w:rsid w:val="007B6D39"/>
    <w:rsid w:val="007B76DD"/>
    <w:rsid w:val="007C498E"/>
    <w:rsid w:val="007C4C0D"/>
    <w:rsid w:val="007C5395"/>
    <w:rsid w:val="007C639A"/>
    <w:rsid w:val="007C678C"/>
    <w:rsid w:val="007C69EF"/>
    <w:rsid w:val="007D227D"/>
    <w:rsid w:val="007D6732"/>
    <w:rsid w:val="007D736A"/>
    <w:rsid w:val="007D75AD"/>
    <w:rsid w:val="007D7834"/>
    <w:rsid w:val="007D7D10"/>
    <w:rsid w:val="007E070E"/>
    <w:rsid w:val="007E0E9F"/>
    <w:rsid w:val="007E1110"/>
    <w:rsid w:val="007E14D7"/>
    <w:rsid w:val="007E24F3"/>
    <w:rsid w:val="007E44B3"/>
    <w:rsid w:val="007E47D8"/>
    <w:rsid w:val="007E4B03"/>
    <w:rsid w:val="007E5FE1"/>
    <w:rsid w:val="007E7F41"/>
    <w:rsid w:val="007F0357"/>
    <w:rsid w:val="007F0A62"/>
    <w:rsid w:val="007F2012"/>
    <w:rsid w:val="007F223D"/>
    <w:rsid w:val="007F275F"/>
    <w:rsid w:val="007F4D2A"/>
    <w:rsid w:val="007F4D9D"/>
    <w:rsid w:val="007F64AE"/>
    <w:rsid w:val="007F78C8"/>
    <w:rsid w:val="007F7F32"/>
    <w:rsid w:val="00800F94"/>
    <w:rsid w:val="00803899"/>
    <w:rsid w:val="00803C6D"/>
    <w:rsid w:val="00803FFA"/>
    <w:rsid w:val="008044C3"/>
    <w:rsid w:val="00804947"/>
    <w:rsid w:val="00805271"/>
    <w:rsid w:val="00805A91"/>
    <w:rsid w:val="008117A8"/>
    <w:rsid w:val="008143A3"/>
    <w:rsid w:val="00816787"/>
    <w:rsid w:val="008170ED"/>
    <w:rsid w:val="008212B6"/>
    <w:rsid w:val="00822121"/>
    <w:rsid w:val="0082278C"/>
    <w:rsid w:val="00824C34"/>
    <w:rsid w:val="00825C99"/>
    <w:rsid w:val="00825E13"/>
    <w:rsid w:val="00826A39"/>
    <w:rsid w:val="00827692"/>
    <w:rsid w:val="008277F3"/>
    <w:rsid w:val="00830498"/>
    <w:rsid w:val="00831DA3"/>
    <w:rsid w:val="00832511"/>
    <w:rsid w:val="00833328"/>
    <w:rsid w:val="008333AD"/>
    <w:rsid w:val="0083368E"/>
    <w:rsid w:val="00834F63"/>
    <w:rsid w:val="00835AF4"/>
    <w:rsid w:val="00835D05"/>
    <w:rsid w:val="008374CA"/>
    <w:rsid w:val="008378CE"/>
    <w:rsid w:val="0084092C"/>
    <w:rsid w:val="00841226"/>
    <w:rsid w:val="008437A6"/>
    <w:rsid w:val="00844394"/>
    <w:rsid w:val="00844515"/>
    <w:rsid w:val="00844F1B"/>
    <w:rsid w:val="00845003"/>
    <w:rsid w:val="00845F2F"/>
    <w:rsid w:val="00846EB0"/>
    <w:rsid w:val="00847DF7"/>
    <w:rsid w:val="00850E99"/>
    <w:rsid w:val="00851DAB"/>
    <w:rsid w:val="008522EF"/>
    <w:rsid w:val="00852342"/>
    <w:rsid w:val="0085294D"/>
    <w:rsid w:val="00856C00"/>
    <w:rsid w:val="0087090D"/>
    <w:rsid w:val="00870C06"/>
    <w:rsid w:val="00871FE8"/>
    <w:rsid w:val="00873BD6"/>
    <w:rsid w:val="00873C6D"/>
    <w:rsid w:val="008764A4"/>
    <w:rsid w:val="008774DF"/>
    <w:rsid w:val="008777F0"/>
    <w:rsid w:val="008810F9"/>
    <w:rsid w:val="00881676"/>
    <w:rsid w:val="00882579"/>
    <w:rsid w:val="008828B0"/>
    <w:rsid w:val="008842A3"/>
    <w:rsid w:val="00885712"/>
    <w:rsid w:val="00885793"/>
    <w:rsid w:val="00886147"/>
    <w:rsid w:val="00886E29"/>
    <w:rsid w:val="008908B6"/>
    <w:rsid w:val="00895219"/>
    <w:rsid w:val="00895795"/>
    <w:rsid w:val="00897FBE"/>
    <w:rsid w:val="008A005A"/>
    <w:rsid w:val="008A0565"/>
    <w:rsid w:val="008A1DEC"/>
    <w:rsid w:val="008A2033"/>
    <w:rsid w:val="008A561B"/>
    <w:rsid w:val="008A5CF1"/>
    <w:rsid w:val="008A6874"/>
    <w:rsid w:val="008A7697"/>
    <w:rsid w:val="008A78AB"/>
    <w:rsid w:val="008B0902"/>
    <w:rsid w:val="008B18EC"/>
    <w:rsid w:val="008B19CC"/>
    <w:rsid w:val="008B268C"/>
    <w:rsid w:val="008B3870"/>
    <w:rsid w:val="008B3F60"/>
    <w:rsid w:val="008B5385"/>
    <w:rsid w:val="008C0FC7"/>
    <w:rsid w:val="008C1E45"/>
    <w:rsid w:val="008C4086"/>
    <w:rsid w:val="008C44F5"/>
    <w:rsid w:val="008C6240"/>
    <w:rsid w:val="008C7090"/>
    <w:rsid w:val="008C7200"/>
    <w:rsid w:val="008C735B"/>
    <w:rsid w:val="008C75C1"/>
    <w:rsid w:val="008C76C4"/>
    <w:rsid w:val="008D16A0"/>
    <w:rsid w:val="008D19E3"/>
    <w:rsid w:val="008D287D"/>
    <w:rsid w:val="008D28EC"/>
    <w:rsid w:val="008D5D79"/>
    <w:rsid w:val="008D6581"/>
    <w:rsid w:val="008E0E91"/>
    <w:rsid w:val="008E17CE"/>
    <w:rsid w:val="008E1F96"/>
    <w:rsid w:val="008E3A06"/>
    <w:rsid w:val="008E4F61"/>
    <w:rsid w:val="008E53C4"/>
    <w:rsid w:val="008E54EC"/>
    <w:rsid w:val="008E55EA"/>
    <w:rsid w:val="008E6855"/>
    <w:rsid w:val="008E6EC2"/>
    <w:rsid w:val="008F0C65"/>
    <w:rsid w:val="008F12AF"/>
    <w:rsid w:val="008F331F"/>
    <w:rsid w:val="008F603B"/>
    <w:rsid w:val="008F64A9"/>
    <w:rsid w:val="008F704A"/>
    <w:rsid w:val="008F7B3D"/>
    <w:rsid w:val="00900F7C"/>
    <w:rsid w:val="00901B10"/>
    <w:rsid w:val="009035BB"/>
    <w:rsid w:val="00903930"/>
    <w:rsid w:val="00903E4D"/>
    <w:rsid w:val="00904B8A"/>
    <w:rsid w:val="00905227"/>
    <w:rsid w:val="00907731"/>
    <w:rsid w:val="00910B69"/>
    <w:rsid w:val="00910EAE"/>
    <w:rsid w:val="00911024"/>
    <w:rsid w:val="00914D5F"/>
    <w:rsid w:val="00914E66"/>
    <w:rsid w:val="00914F4F"/>
    <w:rsid w:val="0091535D"/>
    <w:rsid w:val="009157E8"/>
    <w:rsid w:val="0091763D"/>
    <w:rsid w:val="00917F2A"/>
    <w:rsid w:val="00920F9A"/>
    <w:rsid w:val="009219BC"/>
    <w:rsid w:val="00921E51"/>
    <w:rsid w:val="00923E86"/>
    <w:rsid w:val="0092505D"/>
    <w:rsid w:val="0092513C"/>
    <w:rsid w:val="00925153"/>
    <w:rsid w:val="00927522"/>
    <w:rsid w:val="009301F3"/>
    <w:rsid w:val="00930D1D"/>
    <w:rsid w:val="00931A8A"/>
    <w:rsid w:val="009321BF"/>
    <w:rsid w:val="00933571"/>
    <w:rsid w:val="009339CF"/>
    <w:rsid w:val="009340BE"/>
    <w:rsid w:val="009367A6"/>
    <w:rsid w:val="0093789E"/>
    <w:rsid w:val="00940F96"/>
    <w:rsid w:val="00942CC2"/>
    <w:rsid w:val="00944EDF"/>
    <w:rsid w:val="009457CB"/>
    <w:rsid w:val="009459FC"/>
    <w:rsid w:val="0094605C"/>
    <w:rsid w:val="00946BD6"/>
    <w:rsid w:val="009511A6"/>
    <w:rsid w:val="00952BCB"/>
    <w:rsid w:val="0095537F"/>
    <w:rsid w:val="009558AE"/>
    <w:rsid w:val="009571B5"/>
    <w:rsid w:val="00957FA8"/>
    <w:rsid w:val="00960E12"/>
    <w:rsid w:val="00961124"/>
    <w:rsid w:val="00962F5E"/>
    <w:rsid w:val="00964057"/>
    <w:rsid w:val="00964522"/>
    <w:rsid w:val="00965A01"/>
    <w:rsid w:val="00965FD8"/>
    <w:rsid w:val="00970657"/>
    <w:rsid w:val="00971B56"/>
    <w:rsid w:val="00973647"/>
    <w:rsid w:val="009748F8"/>
    <w:rsid w:val="009759D2"/>
    <w:rsid w:val="00976854"/>
    <w:rsid w:val="00980E94"/>
    <w:rsid w:val="00981E87"/>
    <w:rsid w:val="009830C2"/>
    <w:rsid w:val="00983A25"/>
    <w:rsid w:val="0098469F"/>
    <w:rsid w:val="009934A0"/>
    <w:rsid w:val="0099374E"/>
    <w:rsid w:val="0099399A"/>
    <w:rsid w:val="00994253"/>
    <w:rsid w:val="00994313"/>
    <w:rsid w:val="00995453"/>
    <w:rsid w:val="00996DAB"/>
    <w:rsid w:val="009A18AB"/>
    <w:rsid w:val="009A2F5D"/>
    <w:rsid w:val="009A37CC"/>
    <w:rsid w:val="009A5EFF"/>
    <w:rsid w:val="009A5F59"/>
    <w:rsid w:val="009A6CB6"/>
    <w:rsid w:val="009A79DD"/>
    <w:rsid w:val="009B0578"/>
    <w:rsid w:val="009B28DA"/>
    <w:rsid w:val="009B33A3"/>
    <w:rsid w:val="009B347B"/>
    <w:rsid w:val="009B3A93"/>
    <w:rsid w:val="009B3D8E"/>
    <w:rsid w:val="009B40AF"/>
    <w:rsid w:val="009B5B90"/>
    <w:rsid w:val="009B602D"/>
    <w:rsid w:val="009C3B03"/>
    <w:rsid w:val="009C44C6"/>
    <w:rsid w:val="009C549A"/>
    <w:rsid w:val="009C5DED"/>
    <w:rsid w:val="009C652D"/>
    <w:rsid w:val="009C7CFF"/>
    <w:rsid w:val="009D05B0"/>
    <w:rsid w:val="009D0EC8"/>
    <w:rsid w:val="009D101B"/>
    <w:rsid w:val="009D293B"/>
    <w:rsid w:val="009D2AC3"/>
    <w:rsid w:val="009D4255"/>
    <w:rsid w:val="009D4F19"/>
    <w:rsid w:val="009D53AA"/>
    <w:rsid w:val="009D5A92"/>
    <w:rsid w:val="009E387C"/>
    <w:rsid w:val="009E5A16"/>
    <w:rsid w:val="009E6E17"/>
    <w:rsid w:val="009E7C5F"/>
    <w:rsid w:val="009E7E3E"/>
    <w:rsid w:val="009F32EA"/>
    <w:rsid w:val="009F3FEE"/>
    <w:rsid w:val="009F41C4"/>
    <w:rsid w:val="009F4D07"/>
    <w:rsid w:val="009F6B23"/>
    <w:rsid w:val="009F6F95"/>
    <w:rsid w:val="00A002FB"/>
    <w:rsid w:val="00A01C15"/>
    <w:rsid w:val="00A01DC4"/>
    <w:rsid w:val="00A0512B"/>
    <w:rsid w:val="00A05BEB"/>
    <w:rsid w:val="00A06CC9"/>
    <w:rsid w:val="00A07329"/>
    <w:rsid w:val="00A10984"/>
    <w:rsid w:val="00A110F0"/>
    <w:rsid w:val="00A12BC4"/>
    <w:rsid w:val="00A145AE"/>
    <w:rsid w:val="00A152EC"/>
    <w:rsid w:val="00A15638"/>
    <w:rsid w:val="00A15E98"/>
    <w:rsid w:val="00A16591"/>
    <w:rsid w:val="00A176DF"/>
    <w:rsid w:val="00A17CAD"/>
    <w:rsid w:val="00A2093E"/>
    <w:rsid w:val="00A214F9"/>
    <w:rsid w:val="00A223C2"/>
    <w:rsid w:val="00A224C9"/>
    <w:rsid w:val="00A237EE"/>
    <w:rsid w:val="00A24B4E"/>
    <w:rsid w:val="00A24D9A"/>
    <w:rsid w:val="00A24ED9"/>
    <w:rsid w:val="00A253A3"/>
    <w:rsid w:val="00A258F1"/>
    <w:rsid w:val="00A260E6"/>
    <w:rsid w:val="00A271D1"/>
    <w:rsid w:val="00A27C2C"/>
    <w:rsid w:val="00A30D41"/>
    <w:rsid w:val="00A33AAA"/>
    <w:rsid w:val="00A346BC"/>
    <w:rsid w:val="00A363B8"/>
    <w:rsid w:val="00A36D02"/>
    <w:rsid w:val="00A37CA2"/>
    <w:rsid w:val="00A37FD4"/>
    <w:rsid w:val="00A409C7"/>
    <w:rsid w:val="00A449EB"/>
    <w:rsid w:val="00A46A65"/>
    <w:rsid w:val="00A50223"/>
    <w:rsid w:val="00A5034F"/>
    <w:rsid w:val="00A51565"/>
    <w:rsid w:val="00A547D2"/>
    <w:rsid w:val="00A55731"/>
    <w:rsid w:val="00A560BD"/>
    <w:rsid w:val="00A6012F"/>
    <w:rsid w:val="00A60361"/>
    <w:rsid w:val="00A60C1C"/>
    <w:rsid w:val="00A60FEF"/>
    <w:rsid w:val="00A61113"/>
    <w:rsid w:val="00A61D4A"/>
    <w:rsid w:val="00A62EBA"/>
    <w:rsid w:val="00A63C03"/>
    <w:rsid w:val="00A63C4D"/>
    <w:rsid w:val="00A63F28"/>
    <w:rsid w:val="00A640AF"/>
    <w:rsid w:val="00A65816"/>
    <w:rsid w:val="00A666BB"/>
    <w:rsid w:val="00A6715D"/>
    <w:rsid w:val="00A752EF"/>
    <w:rsid w:val="00A753C2"/>
    <w:rsid w:val="00A76ED6"/>
    <w:rsid w:val="00A77928"/>
    <w:rsid w:val="00A819B4"/>
    <w:rsid w:val="00A81ABB"/>
    <w:rsid w:val="00A82621"/>
    <w:rsid w:val="00A83297"/>
    <w:rsid w:val="00A83451"/>
    <w:rsid w:val="00A83C2E"/>
    <w:rsid w:val="00A85060"/>
    <w:rsid w:val="00A86720"/>
    <w:rsid w:val="00A86D45"/>
    <w:rsid w:val="00A90771"/>
    <w:rsid w:val="00A908EB"/>
    <w:rsid w:val="00A91318"/>
    <w:rsid w:val="00A91E60"/>
    <w:rsid w:val="00A9364E"/>
    <w:rsid w:val="00A937E0"/>
    <w:rsid w:val="00A93FAD"/>
    <w:rsid w:val="00A947E3"/>
    <w:rsid w:val="00A94C43"/>
    <w:rsid w:val="00A970D7"/>
    <w:rsid w:val="00AA275C"/>
    <w:rsid w:val="00AA3824"/>
    <w:rsid w:val="00AA4B8D"/>
    <w:rsid w:val="00AA4DE6"/>
    <w:rsid w:val="00AA63DB"/>
    <w:rsid w:val="00AA65DB"/>
    <w:rsid w:val="00AA6F3C"/>
    <w:rsid w:val="00AB092D"/>
    <w:rsid w:val="00AB28FB"/>
    <w:rsid w:val="00AB3C05"/>
    <w:rsid w:val="00AB3F37"/>
    <w:rsid w:val="00AB5655"/>
    <w:rsid w:val="00AB6C70"/>
    <w:rsid w:val="00AB7116"/>
    <w:rsid w:val="00AB724C"/>
    <w:rsid w:val="00AC05EC"/>
    <w:rsid w:val="00AC1918"/>
    <w:rsid w:val="00AC38B6"/>
    <w:rsid w:val="00AC45B2"/>
    <w:rsid w:val="00AC6755"/>
    <w:rsid w:val="00AD01D7"/>
    <w:rsid w:val="00AD08DE"/>
    <w:rsid w:val="00AD0E65"/>
    <w:rsid w:val="00AD1822"/>
    <w:rsid w:val="00AD4E76"/>
    <w:rsid w:val="00AD7AD4"/>
    <w:rsid w:val="00AD7B79"/>
    <w:rsid w:val="00AE36A4"/>
    <w:rsid w:val="00AE36E0"/>
    <w:rsid w:val="00AE6F92"/>
    <w:rsid w:val="00AE7389"/>
    <w:rsid w:val="00AE7ADF"/>
    <w:rsid w:val="00AF12AF"/>
    <w:rsid w:val="00AF193D"/>
    <w:rsid w:val="00AF2040"/>
    <w:rsid w:val="00AF2545"/>
    <w:rsid w:val="00AF5200"/>
    <w:rsid w:val="00AF5616"/>
    <w:rsid w:val="00AF7880"/>
    <w:rsid w:val="00B00966"/>
    <w:rsid w:val="00B03ADD"/>
    <w:rsid w:val="00B04971"/>
    <w:rsid w:val="00B06C90"/>
    <w:rsid w:val="00B07447"/>
    <w:rsid w:val="00B11EE1"/>
    <w:rsid w:val="00B13E97"/>
    <w:rsid w:val="00B14592"/>
    <w:rsid w:val="00B14881"/>
    <w:rsid w:val="00B1797C"/>
    <w:rsid w:val="00B21E3E"/>
    <w:rsid w:val="00B220FF"/>
    <w:rsid w:val="00B2240A"/>
    <w:rsid w:val="00B2305A"/>
    <w:rsid w:val="00B25D1D"/>
    <w:rsid w:val="00B274AD"/>
    <w:rsid w:val="00B27C79"/>
    <w:rsid w:val="00B27C93"/>
    <w:rsid w:val="00B3063A"/>
    <w:rsid w:val="00B307F1"/>
    <w:rsid w:val="00B30F55"/>
    <w:rsid w:val="00B315A0"/>
    <w:rsid w:val="00B32AC9"/>
    <w:rsid w:val="00B33A80"/>
    <w:rsid w:val="00B33E16"/>
    <w:rsid w:val="00B342E9"/>
    <w:rsid w:val="00B34DB5"/>
    <w:rsid w:val="00B36101"/>
    <w:rsid w:val="00B374E1"/>
    <w:rsid w:val="00B41045"/>
    <w:rsid w:val="00B41FF7"/>
    <w:rsid w:val="00B42484"/>
    <w:rsid w:val="00B42749"/>
    <w:rsid w:val="00B42D8C"/>
    <w:rsid w:val="00B467DA"/>
    <w:rsid w:val="00B46DCE"/>
    <w:rsid w:val="00B471D3"/>
    <w:rsid w:val="00B512DB"/>
    <w:rsid w:val="00B54395"/>
    <w:rsid w:val="00B545B4"/>
    <w:rsid w:val="00B56125"/>
    <w:rsid w:val="00B563BB"/>
    <w:rsid w:val="00B57B4B"/>
    <w:rsid w:val="00B60AEA"/>
    <w:rsid w:val="00B60D8A"/>
    <w:rsid w:val="00B625AE"/>
    <w:rsid w:val="00B65D22"/>
    <w:rsid w:val="00B65EE2"/>
    <w:rsid w:val="00B65F7A"/>
    <w:rsid w:val="00B66DE6"/>
    <w:rsid w:val="00B67583"/>
    <w:rsid w:val="00B71C84"/>
    <w:rsid w:val="00B72F7E"/>
    <w:rsid w:val="00B735EC"/>
    <w:rsid w:val="00B73BF0"/>
    <w:rsid w:val="00B7745E"/>
    <w:rsid w:val="00B801B5"/>
    <w:rsid w:val="00B80DEF"/>
    <w:rsid w:val="00B80E17"/>
    <w:rsid w:val="00B81458"/>
    <w:rsid w:val="00B817BF"/>
    <w:rsid w:val="00B81914"/>
    <w:rsid w:val="00B821D2"/>
    <w:rsid w:val="00B83518"/>
    <w:rsid w:val="00B84236"/>
    <w:rsid w:val="00B87748"/>
    <w:rsid w:val="00B90052"/>
    <w:rsid w:val="00B903D7"/>
    <w:rsid w:val="00B9075E"/>
    <w:rsid w:val="00B90E97"/>
    <w:rsid w:val="00B93875"/>
    <w:rsid w:val="00B943AC"/>
    <w:rsid w:val="00B94AEC"/>
    <w:rsid w:val="00B94D9E"/>
    <w:rsid w:val="00B962CB"/>
    <w:rsid w:val="00B965F1"/>
    <w:rsid w:val="00BA1C3F"/>
    <w:rsid w:val="00BA203E"/>
    <w:rsid w:val="00BA322F"/>
    <w:rsid w:val="00BA3428"/>
    <w:rsid w:val="00BA37CE"/>
    <w:rsid w:val="00BA3BC9"/>
    <w:rsid w:val="00BA7113"/>
    <w:rsid w:val="00BA7431"/>
    <w:rsid w:val="00BA766A"/>
    <w:rsid w:val="00BA781B"/>
    <w:rsid w:val="00BB08E1"/>
    <w:rsid w:val="00BB0DF6"/>
    <w:rsid w:val="00BB1BBD"/>
    <w:rsid w:val="00BB1F2C"/>
    <w:rsid w:val="00BB3457"/>
    <w:rsid w:val="00BB361F"/>
    <w:rsid w:val="00BB7F5A"/>
    <w:rsid w:val="00BC1007"/>
    <w:rsid w:val="00BC31A1"/>
    <w:rsid w:val="00BC396E"/>
    <w:rsid w:val="00BC43A2"/>
    <w:rsid w:val="00BC461D"/>
    <w:rsid w:val="00BC462D"/>
    <w:rsid w:val="00BC5694"/>
    <w:rsid w:val="00BC60D4"/>
    <w:rsid w:val="00BC65DA"/>
    <w:rsid w:val="00BC7F8A"/>
    <w:rsid w:val="00BD01A2"/>
    <w:rsid w:val="00BD0A16"/>
    <w:rsid w:val="00BD0DCE"/>
    <w:rsid w:val="00BD5310"/>
    <w:rsid w:val="00BD55E5"/>
    <w:rsid w:val="00BD5775"/>
    <w:rsid w:val="00BD5F16"/>
    <w:rsid w:val="00BD5F84"/>
    <w:rsid w:val="00BD6B13"/>
    <w:rsid w:val="00BD6FF5"/>
    <w:rsid w:val="00BE08E4"/>
    <w:rsid w:val="00BE288A"/>
    <w:rsid w:val="00BE2AFA"/>
    <w:rsid w:val="00BE2CF3"/>
    <w:rsid w:val="00BE36F4"/>
    <w:rsid w:val="00BE3E4D"/>
    <w:rsid w:val="00BE4494"/>
    <w:rsid w:val="00BE4F8F"/>
    <w:rsid w:val="00BE660B"/>
    <w:rsid w:val="00BE6C81"/>
    <w:rsid w:val="00BF31DB"/>
    <w:rsid w:val="00BF38D8"/>
    <w:rsid w:val="00BF3CF8"/>
    <w:rsid w:val="00BF4592"/>
    <w:rsid w:val="00BF4CC5"/>
    <w:rsid w:val="00C023B6"/>
    <w:rsid w:val="00C10B97"/>
    <w:rsid w:val="00C11399"/>
    <w:rsid w:val="00C12029"/>
    <w:rsid w:val="00C12666"/>
    <w:rsid w:val="00C12D34"/>
    <w:rsid w:val="00C137DB"/>
    <w:rsid w:val="00C14F76"/>
    <w:rsid w:val="00C15D3B"/>
    <w:rsid w:val="00C16471"/>
    <w:rsid w:val="00C164D2"/>
    <w:rsid w:val="00C16541"/>
    <w:rsid w:val="00C2046F"/>
    <w:rsid w:val="00C2218F"/>
    <w:rsid w:val="00C25844"/>
    <w:rsid w:val="00C27E49"/>
    <w:rsid w:val="00C335CC"/>
    <w:rsid w:val="00C33C95"/>
    <w:rsid w:val="00C34EAC"/>
    <w:rsid w:val="00C35D3A"/>
    <w:rsid w:val="00C362DC"/>
    <w:rsid w:val="00C367CD"/>
    <w:rsid w:val="00C40A24"/>
    <w:rsid w:val="00C40D25"/>
    <w:rsid w:val="00C42861"/>
    <w:rsid w:val="00C429DF"/>
    <w:rsid w:val="00C43724"/>
    <w:rsid w:val="00C43972"/>
    <w:rsid w:val="00C44908"/>
    <w:rsid w:val="00C45253"/>
    <w:rsid w:val="00C45C13"/>
    <w:rsid w:val="00C46F88"/>
    <w:rsid w:val="00C476BE"/>
    <w:rsid w:val="00C4785A"/>
    <w:rsid w:val="00C50E63"/>
    <w:rsid w:val="00C50FE0"/>
    <w:rsid w:val="00C517F4"/>
    <w:rsid w:val="00C521E5"/>
    <w:rsid w:val="00C52816"/>
    <w:rsid w:val="00C5384F"/>
    <w:rsid w:val="00C54835"/>
    <w:rsid w:val="00C56189"/>
    <w:rsid w:val="00C57FCC"/>
    <w:rsid w:val="00C60125"/>
    <w:rsid w:val="00C61F7E"/>
    <w:rsid w:val="00C62DAB"/>
    <w:rsid w:val="00C62F5C"/>
    <w:rsid w:val="00C62F89"/>
    <w:rsid w:val="00C645A6"/>
    <w:rsid w:val="00C66A60"/>
    <w:rsid w:val="00C67898"/>
    <w:rsid w:val="00C67DB9"/>
    <w:rsid w:val="00C70E0E"/>
    <w:rsid w:val="00C72D31"/>
    <w:rsid w:val="00C730BB"/>
    <w:rsid w:val="00C731A1"/>
    <w:rsid w:val="00C73330"/>
    <w:rsid w:val="00C75DC6"/>
    <w:rsid w:val="00C7795B"/>
    <w:rsid w:val="00C77A66"/>
    <w:rsid w:val="00C80D0E"/>
    <w:rsid w:val="00C80ED9"/>
    <w:rsid w:val="00C84A3B"/>
    <w:rsid w:val="00C84BA9"/>
    <w:rsid w:val="00C84FE6"/>
    <w:rsid w:val="00C855C8"/>
    <w:rsid w:val="00C857A9"/>
    <w:rsid w:val="00C86625"/>
    <w:rsid w:val="00C87955"/>
    <w:rsid w:val="00C91979"/>
    <w:rsid w:val="00C93661"/>
    <w:rsid w:val="00C93BD4"/>
    <w:rsid w:val="00C943F3"/>
    <w:rsid w:val="00C96FC9"/>
    <w:rsid w:val="00CA0BF1"/>
    <w:rsid w:val="00CA1091"/>
    <w:rsid w:val="00CA1FF8"/>
    <w:rsid w:val="00CA2AB0"/>
    <w:rsid w:val="00CA2E31"/>
    <w:rsid w:val="00CA340E"/>
    <w:rsid w:val="00CA3F70"/>
    <w:rsid w:val="00CA5124"/>
    <w:rsid w:val="00CA5CEA"/>
    <w:rsid w:val="00CA6559"/>
    <w:rsid w:val="00CA661C"/>
    <w:rsid w:val="00CA6757"/>
    <w:rsid w:val="00CB2773"/>
    <w:rsid w:val="00CB5444"/>
    <w:rsid w:val="00CB6E98"/>
    <w:rsid w:val="00CC0D3D"/>
    <w:rsid w:val="00CC0F58"/>
    <w:rsid w:val="00CC1B37"/>
    <w:rsid w:val="00CC244B"/>
    <w:rsid w:val="00CC2632"/>
    <w:rsid w:val="00CC3D80"/>
    <w:rsid w:val="00CC5AE3"/>
    <w:rsid w:val="00CC5D49"/>
    <w:rsid w:val="00CD0E03"/>
    <w:rsid w:val="00CD1BE5"/>
    <w:rsid w:val="00CD3C3E"/>
    <w:rsid w:val="00CD43A3"/>
    <w:rsid w:val="00CD5887"/>
    <w:rsid w:val="00CD5E58"/>
    <w:rsid w:val="00CD6456"/>
    <w:rsid w:val="00CD781D"/>
    <w:rsid w:val="00CE0006"/>
    <w:rsid w:val="00CE079C"/>
    <w:rsid w:val="00CE11CB"/>
    <w:rsid w:val="00CE1B1D"/>
    <w:rsid w:val="00CE396A"/>
    <w:rsid w:val="00CE6907"/>
    <w:rsid w:val="00CE7CDE"/>
    <w:rsid w:val="00CE7FFB"/>
    <w:rsid w:val="00CF08D2"/>
    <w:rsid w:val="00CF17A9"/>
    <w:rsid w:val="00CF231A"/>
    <w:rsid w:val="00CF40D5"/>
    <w:rsid w:val="00CF4B29"/>
    <w:rsid w:val="00CF4DF1"/>
    <w:rsid w:val="00CF6327"/>
    <w:rsid w:val="00CF663C"/>
    <w:rsid w:val="00CF6D2F"/>
    <w:rsid w:val="00CF6FC3"/>
    <w:rsid w:val="00CF7792"/>
    <w:rsid w:val="00D03399"/>
    <w:rsid w:val="00D03C83"/>
    <w:rsid w:val="00D06185"/>
    <w:rsid w:val="00D06E24"/>
    <w:rsid w:val="00D0779C"/>
    <w:rsid w:val="00D07B93"/>
    <w:rsid w:val="00D141FE"/>
    <w:rsid w:val="00D15CC3"/>
    <w:rsid w:val="00D16F50"/>
    <w:rsid w:val="00D2110C"/>
    <w:rsid w:val="00D23733"/>
    <w:rsid w:val="00D240BF"/>
    <w:rsid w:val="00D24D49"/>
    <w:rsid w:val="00D254BC"/>
    <w:rsid w:val="00D26AB8"/>
    <w:rsid w:val="00D31AF0"/>
    <w:rsid w:val="00D31BEB"/>
    <w:rsid w:val="00D3255F"/>
    <w:rsid w:val="00D326B7"/>
    <w:rsid w:val="00D33A93"/>
    <w:rsid w:val="00D34B2B"/>
    <w:rsid w:val="00D3534B"/>
    <w:rsid w:val="00D37253"/>
    <w:rsid w:val="00D37583"/>
    <w:rsid w:val="00D37E40"/>
    <w:rsid w:val="00D42138"/>
    <w:rsid w:val="00D43EA8"/>
    <w:rsid w:val="00D46109"/>
    <w:rsid w:val="00D5048D"/>
    <w:rsid w:val="00D55CC7"/>
    <w:rsid w:val="00D5712F"/>
    <w:rsid w:val="00D6036F"/>
    <w:rsid w:val="00D60845"/>
    <w:rsid w:val="00D627F5"/>
    <w:rsid w:val="00D63FCD"/>
    <w:rsid w:val="00D64A59"/>
    <w:rsid w:val="00D654D3"/>
    <w:rsid w:val="00D6772A"/>
    <w:rsid w:val="00D677A5"/>
    <w:rsid w:val="00D70109"/>
    <w:rsid w:val="00D70719"/>
    <w:rsid w:val="00D732E9"/>
    <w:rsid w:val="00D75A34"/>
    <w:rsid w:val="00D76735"/>
    <w:rsid w:val="00D76C84"/>
    <w:rsid w:val="00D77179"/>
    <w:rsid w:val="00D80324"/>
    <w:rsid w:val="00D80FCF"/>
    <w:rsid w:val="00D8254B"/>
    <w:rsid w:val="00D85459"/>
    <w:rsid w:val="00D85549"/>
    <w:rsid w:val="00D85E57"/>
    <w:rsid w:val="00D87F06"/>
    <w:rsid w:val="00D91002"/>
    <w:rsid w:val="00D9121C"/>
    <w:rsid w:val="00D922C5"/>
    <w:rsid w:val="00D92824"/>
    <w:rsid w:val="00D934F0"/>
    <w:rsid w:val="00D94070"/>
    <w:rsid w:val="00D942DF"/>
    <w:rsid w:val="00D95BE0"/>
    <w:rsid w:val="00D97246"/>
    <w:rsid w:val="00D97565"/>
    <w:rsid w:val="00D97E84"/>
    <w:rsid w:val="00D97F52"/>
    <w:rsid w:val="00DA1CE6"/>
    <w:rsid w:val="00DA3AB5"/>
    <w:rsid w:val="00DA49FF"/>
    <w:rsid w:val="00DA4B50"/>
    <w:rsid w:val="00DA4C6E"/>
    <w:rsid w:val="00DA4F18"/>
    <w:rsid w:val="00DA50DD"/>
    <w:rsid w:val="00DA52DF"/>
    <w:rsid w:val="00DA67AD"/>
    <w:rsid w:val="00DB1172"/>
    <w:rsid w:val="00DB12DB"/>
    <w:rsid w:val="00DB2F9A"/>
    <w:rsid w:val="00DB4B1D"/>
    <w:rsid w:val="00DB5B8B"/>
    <w:rsid w:val="00DB6BBE"/>
    <w:rsid w:val="00DC0017"/>
    <w:rsid w:val="00DC474A"/>
    <w:rsid w:val="00DC695A"/>
    <w:rsid w:val="00DD0ED6"/>
    <w:rsid w:val="00DD1391"/>
    <w:rsid w:val="00DD1AB6"/>
    <w:rsid w:val="00DD1B05"/>
    <w:rsid w:val="00DD2420"/>
    <w:rsid w:val="00DD3CF1"/>
    <w:rsid w:val="00DD5992"/>
    <w:rsid w:val="00DD69ED"/>
    <w:rsid w:val="00DD763D"/>
    <w:rsid w:val="00DD7C5F"/>
    <w:rsid w:val="00DE0084"/>
    <w:rsid w:val="00DE09D1"/>
    <w:rsid w:val="00DE13B6"/>
    <w:rsid w:val="00DE1FC7"/>
    <w:rsid w:val="00DE379D"/>
    <w:rsid w:val="00DE456B"/>
    <w:rsid w:val="00DE6B33"/>
    <w:rsid w:val="00DE715B"/>
    <w:rsid w:val="00DE76FE"/>
    <w:rsid w:val="00DE7EB4"/>
    <w:rsid w:val="00DE7EC0"/>
    <w:rsid w:val="00DE7F2F"/>
    <w:rsid w:val="00DF39C9"/>
    <w:rsid w:val="00DF4D75"/>
    <w:rsid w:val="00DF58E1"/>
    <w:rsid w:val="00DF5910"/>
    <w:rsid w:val="00E00798"/>
    <w:rsid w:val="00E00915"/>
    <w:rsid w:val="00E01F3E"/>
    <w:rsid w:val="00E05E07"/>
    <w:rsid w:val="00E10C52"/>
    <w:rsid w:val="00E13704"/>
    <w:rsid w:val="00E161EB"/>
    <w:rsid w:val="00E21507"/>
    <w:rsid w:val="00E21616"/>
    <w:rsid w:val="00E21C05"/>
    <w:rsid w:val="00E21F33"/>
    <w:rsid w:val="00E23584"/>
    <w:rsid w:val="00E23E47"/>
    <w:rsid w:val="00E249A9"/>
    <w:rsid w:val="00E2566E"/>
    <w:rsid w:val="00E263B1"/>
    <w:rsid w:val="00E30697"/>
    <w:rsid w:val="00E30D29"/>
    <w:rsid w:val="00E319C7"/>
    <w:rsid w:val="00E323F1"/>
    <w:rsid w:val="00E355A4"/>
    <w:rsid w:val="00E36368"/>
    <w:rsid w:val="00E40ACB"/>
    <w:rsid w:val="00E417BE"/>
    <w:rsid w:val="00E423E2"/>
    <w:rsid w:val="00E42E9C"/>
    <w:rsid w:val="00E44055"/>
    <w:rsid w:val="00E460A2"/>
    <w:rsid w:val="00E51E12"/>
    <w:rsid w:val="00E52527"/>
    <w:rsid w:val="00E53472"/>
    <w:rsid w:val="00E5516B"/>
    <w:rsid w:val="00E55312"/>
    <w:rsid w:val="00E561AC"/>
    <w:rsid w:val="00E575E1"/>
    <w:rsid w:val="00E620CA"/>
    <w:rsid w:val="00E66092"/>
    <w:rsid w:val="00E67636"/>
    <w:rsid w:val="00E677D7"/>
    <w:rsid w:val="00E72457"/>
    <w:rsid w:val="00E74A5F"/>
    <w:rsid w:val="00E74D93"/>
    <w:rsid w:val="00E768FB"/>
    <w:rsid w:val="00E76A5C"/>
    <w:rsid w:val="00E80021"/>
    <w:rsid w:val="00E81EC7"/>
    <w:rsid w:val="00E827DA"/>
    <w:rsid w:val="00E82EBB"/>
    <w:rsid w:val="00E851AC"/>
    <w:rsid w:val="00E853C3"/>
    <w:rsid w:val="00E871C4"/>
    <w:rsid w:val="00E87E7E"/>
    <w:rsid w:val="00E914CF"/>
    <w:rsid w:val="00E91B0F"/>
    <w:rsid w:val="00E92620"/>
    <w:rsid w:val="00E94000"/>
    <w:rsid w:val="00E945BA"/>
    <w:rsid w:val="00E972A0"/>
    <w:rsid w:val="00EA0224"/>
    <w:rsid w:val="00EA3644"/>
    <w:rsid w:val="00EA46E4"/>
    <w:rsid w:val="00EA6123"/>
    <w:rsid w:val="00EA680B"/>
    <w:rsid w:val="00EA6DB5"/>
    <w:rsid w:val="00EA721B"/>
    <w:rsid w:val="00EB20EB"/>
    <w:rsid w:val="00EB2633"/>
    <w:rsid w:val="00EB3A1C"/>
    <w:rsid w:val="00EB4BF9"/>
    <w:rsid w:val="00EB51DF"/>
    <w:rsid w:val="00EB7901"/>
    <w:rsid w:val="00EC0A1F"/>
    <w:rsid w:val="00EC0E95"/>
    <w:rsid w:val="00EC3318"/>
    <w:rsid w:val="00EC4563"/>
    <w:rsid w:val="00EC703E"/>
    <w:rsid w:val="00ED15C0"/>
    <w:rsid w:val="00ED49B2"/>
    <w:rsid w:val="00ED4D4E"/>
    <w:rsid w:val="00ED6DB7"/>
    <w:rsid w:val="00ED7B22"/>
    <w:rsid w:val="00ED7ED0"/>
    <w:rsid w:val="00EE02D5"/>
    <w:rsid w:val="00EE102E"/>
    <w:rsid w:val="00EE108F"/>
    <w:rsid w:val="00EE1648"/>
    <w:rsid w:val="00EE1720"/>
    <w:rsid w:val="00EE383E"/>
    <w:rsid w:val="00EE3C18"/>
    <w:rsid w:val="00EE46EF"/>
    <w:rsid w:val="00EE4900"/>
    <w:rsid w:val="00EE5AEB"/>
    <w:rsid w:val="00EE5B47"/>
    <w:rsid w:val="00EE64D9"/>
    <w:rsid w:val="00EE6608"/>
    <w:rsid w:val="00EF1666"/>
    <w:rsid w:val="00EF173D"/>
    <w:rsid w:val="00EF1C0B"/>
    <w:rsid w:val="00EF4A47"/>
    <w:rsid w:val="00EF62ED"/>
    <w:rsid w:val="00F006F3"/>
    <w:rsid w:val="00F01374"/>
    <w:rsid w:val="00F020EC"/>
    <w:rsid w:val="00F03E98"/>
    <w:rsid w:val="00F04406"/>
    <w:rsid w:val="00F04499"/>
    <w:rsid w:val="00F04B34"/>
    <w:rsid w:val="00F05F86"/>
    <w:rsid w:val="00F06519"/>
    <w:rsid w:val="00F10D86"/>
    <w:rsid w:val="00F121CC"/>
    <w:rsid w:val="00F13A3E"/>
    <w:rsid w:val="00F144E1"/>
    <w:rsid w:val="00F16B05"/>
    <w:rsid w:val="00F17F7D"/>
    <w:rsid w:val="00F20275"/>
    <w:rsid w:val="00F22F2A"/>
    <w:rsid w:val="00F25BFD"/>
    <w:rsid w:val="00F26108"/>
    <w:rsid w:val="00F27B0C"/>
    <w:rsid w:val="00F32C90"/>
    <w:rsid w:val="00F367DF"/>
    <w:rsid w:val="00F36EBE"/>
    <w:rsid w:val="00F372AF"/>
    <w:rsid w:val="00F373CB"/>
    <w:rsid w:val="00F40FDB"/>
    <w:rsid w:val="00F41090"/>
    <w:rsid w:val="00F42B8A"/>
    <w:rsid w:val="00F43573"/>
    <w:rsid w:val="00F44FD8"/>
    <w:rsid w:val="00F46D37"/>
    <w:rsid w:val="00F50A11"/>
    <w:rsid w:val="00F5159B"/>
    <w:rsid w:val="00F52D00"/>
    <w:rsid w:val="00F53C03"/>
    <w:rsid w:val="00F542B9"/>
    <w:rsid w:val="00F54783"/>
    <w:rsid w:val="00F5595F"/>
    <w:rsid w:val="00F55D6B"/>
    <w:rsid w:val="00F5693A"/>
    <w:rsid w:val="00F56D48"/>
    <w:rsid w:val="00F57302"/>
    <w:rsid w:val="00F5788B"/>
    <w:rsid w:val="00F60313"/>
    <w:rsid w:val="00F60DC3"/>
    <w:rsid w:val="00F610E7"/>
    <w:rsid w:val="00F62B65"/>
    <w:rsid w:val="00F636FC"/>
    <w:rsid w:val="00F63EE4"/>
    <w:rsid w:val="00F674F3"/>
    <w:rsid w:val="00F67F33"/>
    <w:rsid w:val="00F70145"/>
    <w:rsid w:val="00F70DCD"/>
    <w:rsid w:val="00F72098"/>
    <w:rsid w:val="00F7284E"/>
    <w:rsid w:val="00F738C4"/>
    <w:rsid w:val="00F73F5F"/>
    <w:rsid w:val="00F74022"/>
    <w:rsid w:val="00F7596C"/>
    <w:rsid w:val="00F76274"/>
    <w:rsid w:val="00F80471"/>
    <w:rsid w:val="00F808C0"/>
    <w:rsid w:val="00F80B61"/>
    <w:rsid w:val="00F81223"/>
    <w:rsid w:val="00F86242"/>
    <w:rsid w:val="00F87050"/>
    <w:rsid w:val="00F9095A"/>
    <w:rsid w:val="00F914F0"/>
    <w:rsid w:val="00F9184C"/>
    <w:rsid w:val="00F91CE2"/>
    <w:rsid w:val="00F922CC"/>
    <w:rsid w:val="00F969F2"/>
    <w:rsid w:val="00FA12F5"/>
    <w:rsid w:val="00FA1B43"/>
    <w:rsid w:val="00FA2429"/>
    <w:rsid w:val="00FA407C"/>
    <w:rsid w:val="00FA59E3"/>
    <w:rsid w:val="00FA5D29"/>
    <w:rsid w:val="00FA6358"/>
    <w:rsid w:val="00FA7999"/>
    <w:rsid w:val="00FB1E08"/>
    <w:rsid w:val="00FB406B"/>
    <w:rsid w:val="00FB4413"/>
    <w:rsid w:val="00FB725F"/>
    <w:rsid w:val="00FB7504"/>
    <w:rsid w:val="00FC01AE"/>
    <w:rsid w:val="00FC02CE"/>
    <w:rsid w:val="00FC1F5D"/>
    <w:rsid w:val="00FC32A0"/>
    <w:rsid w:val="00FC3E28"/>
    <w:rsid w:val="00FC46A3"/>
    <w:rsid w:val="00FC4F3A"/>
    <w:rsid w:val="00FC6EBD"/>
    <w:rsid w:val="00FC77DF"/>
    <w:rsid w:val="00FD0524"/>
    <w:rsid w:val="00FD0A58"/>
    <w:rsid w:val="00FD20C8"/>
    <w:rsid w:val="00FD681D"/>
    <w:rsid w:val="00FD6CA8"/>
    <w:rsid w:val="00FD6D73"/>
    <w:rsid w:val="00FE07F0"/>
    <w:rsid w:val="00FE09E0"/>
    <w:rsid w:val="00FE15FC"/>
    <w:rsid w:val="00FE17C9"/>
    <w:rsid w:val="00FE1AC7"/>
    <w:rsid w:val="00FE1C09"/>
    <w:rsid w:val="00FE3F25"/>
    <w:rsid w:val="00FE569A"/>
    <w:rsid w:val="00FE65EF"/>
    <w:rsid w:val="00FE6631"/>
    <w:rsid w:val="00FE75F4"/>
    <w:rsid w:val="00FF1317"/>
    <w:rsid w:val="00FF233B"/>
    <w:rsid w:val="00FF2C58"/>
    <w:rsid w:val="00FF710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24BF"/>
  <w15:docId w15:val="{3F1CA2FC-046F-4F76-A122-8D026351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CC8"/>
  </w:style>
  <w:style w:type="paragraph" w:styleId="Heading1">
    <w:name w:val="heading 1"/>
    <w:basedOn w:val="Normal"/>
    <w:next w:val="Normal"/>
    <w:link w:val="Heading1Char"/>
    <w:uiPriority w:val="9"/>
    <w:qFormat/>
    <w:rsid w:val="00093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C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3C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3C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93C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93C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093CC8"/>
  </w:style>
  <w:style w:type="paragraph" w:styleId="ListParagraph">
    <w:name w:val="List Paragraph"/>
    <w:basedOn w:val="Normal"/>
    <w:uiPriority w:val="34"/>
    <w:qFormat/>
    <w:rsid w:val="00EE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ristian@boonecountya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980B6BD33A949888C685AB760E467" ma:contentTypeVersion="3" ma:contentTypeDescription="Create a new document." ma:contentTypeScope="" ma:versionID="ab8426ff8fa5b8ec953d58c8da9a2925">
  <xsd:schema xmlns:xsd="http://www.w3.org/2001/XMLSchema" xmlns:xs="http://www.w3.org/2001/XMLSchema" xmlns:p="http://schemas.microsoft.com/office/2006/metadata/properties" xmlns:ns3="387175f7-41d9-419b-a125-7cddb98ae610" targetNamespace="http://schemas.microsoft.com/office/2006/metadata/properties" ma:root="true" ma:fieldsID="6d91149e6ff888bdac702140c1a8ee04" ns3:_="">
    <xsd:import namespace="387175f7-41d9-419b-a125-7cddb98ae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75f7-41d9-419b-a125-7cddb98ae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2FB4A-593F-4045-9AB7-5CFF0644A243}">
  <ds:schemaRefs>
    <ds:schemaRef ds:uri="387175f7-41d9-419b-a125-7cddb98ae61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C2ADDD-B5B2-42BF-90CF-91BB6B2AD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2A99B-9866-4A79-9A14-2E7C4FC8B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75f7-41d9-419b-a125-7cddb98ae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 Christian</cp:lastModifiedBy>
  <cp:revision>3</cp:revision>
  <cp:lastPrinted>2018-01-31T15:35:00Z</cp:lastPrinted>
  <dcterms:created xsi:type="dcterms:W3CDTF">2023-12-18T20:39:00Z</dcterms:created>
  <dcterms:modified xsi:type="dcterms:W3CDTF">2023-12-18T20:41:00Z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0x010100F24980B6BD33A949888C685AB760E467</vt:lpwstr>
  </property>
</Properties>
</file>