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CB" w:rsidRPr="00F2594C" w:rsidRDefault="007721A5" w:rsidP="00F32ECB">
      <w:pPr>
        <w:spacing w:after="0"/>
        <w:jc w:val="center"/>
        <w:rPr>
          <w:b/>
          <w:sz w:val="28"/>
          <w:szCs w:val="28"/>
        </w:rPr>
      </w:pPr>
      <w:r w:rsidRPr="00F2594C">
        <w:rPr>
          <w:b/>
          <w:sz w:val="28"/>
          <w:szCs w:val="28"/>
        </w:rPr>
        <w:t>2022</w:t>
      </w:r>
      <w:r w:rsidR="00F32ECB" w:rsidRPr="00F2594C">
        <w:rPr>
          <w:b/>
          <w:sz w:val="28"/>
          <w:szCs w:val="28"/>
        </w:rPr>
        <w:t xml:space="preserve"> SPRING </w:t>
      </w:r>
      <w:r w:rsidR="00F52198">
        <w:rPr>
          <w:b/>
          <w:sz w:val="28"/>
          <w:szCs w:val="28"/>
        </w:rPr>
        <w:t xml:space="preserve">Plant Kit </w:t>
      </w:r>
      <w:r w:rsidR="00F32ECB" w:rsidRPr="00F2594C">
        <w:rPr>
          <w:b/>
          <w:sz w:val="28"/>
          <w:szCs w:val="28"/>
        </w:rPr>
        <w:t>ORDER FORM</w:t>
      </w:r>
    </w:p>
    <w:p w:rsidR="00F32ECB" w:rsidRDefault="00F32ECB" w:rsidP="00F32ECB">
      <w:pPr>
        <w:spacing w:after="0"/>
        <w:rPr>
          <w:b/>
        </w:rPr>
      </w:pPr>
    </w:p>
    <w:p w:rsidR="00F32ECB" w:rsidRDefault="00F32ECB" w:rsidP="00F2594C">
      <w:pPr>
        <w:spacing w:after="0" w:line="240" w:lineRule="auto"/>
        <w:rPr>
          <w:b/>
        </w:rPr>
      </w:pPr>
      <w:r>
        <w:rPr>
          <w:b/>
        </w:rPr>
        <w:t>LE SUEUR COUNTY SWCD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507-419-0365</w:t>
      </w:r>
    </w:p>
    <w:p w:rsidR="00F32ECB" w:rsidRDefault="00F32ECB" w:rsidP="00F2594C">
      <w:pPr>
        <w:spacing w:after="0" w:line="240" w:lineRule="auto"/>
      </w:pPr>
      <w:r>
        <w:t>181 W. Minnesota St.</w:t>
      </w:r>
      <w:r>
        <w:tab/>
      </w:r>
      <w:r>
        <w:tab/>
      </w:r>
      <w:r>
        <w:tab/>
        <w:t xml:space="preserve">                       </w:t>
      </w:r>
      <w:r w:rsidRPr="00F32ECB">
        <w:rPr>
          <w:color w:val="0000FF"/>
        </w:rPr>
        <w:t>www.lesueurswcd.org</w:t>
      </w:r>
    </w:p>
    <w:p w:rsidR="00F32ECB" w:rsidRDefault="00EB322C" w:rsidP="00F2594C">
      <w:pPr>
        <w:spacing w:after="0" w:line="240" w:lineRule="auto"/>
      </w:pPr>
      <w:r>
        <w:t xml:space="preserve">Le Center </w:t>
      </w:r>
      <w:bookmarkStart w:id="0" w:name="_GoBack"/>
      <w:bookmarkEnd w:id="0"/>
      <w:r w:rsidR="00F32ECB">
        <w:t>MN  56057</w:t>
      </w:r>
    </w:p>
    <w:p w:rsidR="00F32ECB" w:rsidRDefault="00F32ECB" w:rsidP="00F32ECB">
      <w:pPr>
        <w:spacing w:after="0"/>
      </w:pPr>
    </w:p>
    <w:p w:rsidR="00F32ECB" w:rsidRPr="00F32ECB" w:rsidRDefault="00F52198" w:rsidP="00F32ECB">
      <w:pPr>
        <w:spacing w:after="0"/>
        <w:rPr>
          <w:color w:val="660033"/>
        </w:rPr>
      </w:pPr>
      <w:r>
        <w:rPr>
          <w:b/>
          <w:color w:val="660033"/>
          <w:u w:val="single"/>
        </w:rPr>
        <w:t>Plant Kits</w:t>
      </w:r>
      <w:r w:rsidR="00F32ECB" w:rsidRPr="00F32ECB">
        <w:rPr>
          <w:color w:val="660033"/>
        </w:rPr>
        <w:tab/>
      </w:r>
      <w:r>
        <w:rPr>
          <w:color w:val="660033"/>
        </w:rPr>
        <w:t xml:space="preserve">                                      </w:t>
      </w:r>
      <w:r w:rsidR="00F32ECB" w:rsidRPr="00F32ECB">
        <w:rPr>
          <w:color w:val="660033"/>
        </w:rPr>
        <w:tab/>
      </w:r>
      <w:r w:rsidR="00F32ECB" w:rsidRPr="00F32ECB">
        <w:rPr>
          <w:color w:val="660033"/>
        </w:rPr>
        <w:tab/>
      </w:r>
      <w:r w:rsidR="00F32ECB" w:rsidRPr="00F32ECB">
        <w:rPr>
          <w:b/>
          <w:color w:val="660033"/>
          <w:u w:val="single"/>
        </w:rPr>
        <w:t xml:space="preserve"># OF </w:t>
      </w:r>
      <w:r>
        <w:rPr>
          <w:b/>
          <w:color w:val="660033"/>
          <w:u w:val="single"/>
        </w:rPr>
        <w:t>Kits</w:t>
      </w:r>
      <w:r w:rsidR="00F32ECB" w:rsidRPr="00F32ECB">
        <w:rPr>
          <w:color w:val="660033"/>
        </w:rPr>
        <w:tab/>
      </w:r>
      <w:r w:rsidR="00F32ECB" w:rsidRPr="00F32ECB">
        <w:rPr>
          <w:color w:val="660033"/>
        </w:rPr>
        <w:tab/>
      </w:r>
      <w:r>
        <w:rPr>
          <w:color w:val="660033"/>
        </w:rPr>
        <w:t xml:space="preserve">            </w:t>
      </w:r>
      <w:r w:rsidR="002479CD">
        <w:rPr>
          <w:color w:val="660033"/>
        </w:rPr>
        <w:t xml:space="preserve">    </w:t>
      </w:r>
      <w:r>
        <w:rPr>
          <w:color w:val="660033"/>
        </w:rPr>
        <w:t xml:space="preserve"> </w:t>
      </w:r>
      <w:r w:rsidR="00F32ECB" w:rsidRPr="00F32ECB">
        <w:rPr>
          <w:b/>
          <w:color w:val="660033"/>
          <w:u w:val="single"/>
        </w:rPr>
        <w:t>PRICE/</w:t>
      </w:r>
      <w:r w:rsidR="002479CD">
        <w:rPr>
          <w:b/>
          <w:color w:val="660033"/>
          <w:u w:val="single"/>
        </w:rPr>
        <w:t xml:space="preserve">Kit </w:t>
      </w:r>
      <w:r w:rsidR="00F32ECB" w:rsidRPr="00F32ECB">
        <w:rPr>
          <w:color w:val="660033"/>
        </w:rPr>
        <w:tab/>
      </w:r>
      <w:r w:rsidR="00100390">
        <w:rPr>
          <w:color w:val="660033"/>
        </w:rPr>
        <w:t xml:space="preserve">                    </w:t>
      </w:r>
      <w:r w:rsidR="00F32ECB" w:rsidRPr="00F32ECB">
        <w:rPr>
          <w:b/>
          <w:color w:val="660033"/>
          <w:u w:val="single"/>
        </w:rPr>
        <w:t>TOTAL</w:t>
      </w:r>
    </w:p>
    <w:p w:rsidR="00F32ECB" w:rsidRDefault="00F32ECB" w:rsidP="00F32ECB">
      <w:pPr>
        <w:spacing w:after="0"/>
      </w:pPr>
    </w:p>
    <w:p w:rsidR="00F32ECB" w:rsidRDefault="00F52198" w:rsidP="00F32ECB">
      <w:pPr>
        <w:spacing w:after="0"/>
      </w:pPr>
      <w:r>
        <w:t xml:space="preserve">Short Prairie Kit </w:t>
      </w:r>
      <w:r w:rsidR="00100390">
        <w:tab/>
      </w:r>
      <w:r w:rsidR="00100390">
        <w:tab/>
      </w:r>
      <w:r w:rsidR="00100390">
        <w:tab/>
      </w:r>
      <w:r w:rsidR="00100390">
        <w:tab/>
        <w:t>____________</w:t>
      </w:r>
      <w:r>
        <w:tab/>
      </w:r>
      <w:r>
        <w:tab/>
      </w:r>
      <w:r>
        <w:tab/>
        <w:t xml:space="preserve">    </w:t>
      </w:r>
      <w:r w:rsidR="00100390">
        <w:t xml:space="preserve"> $</w:t>
      </w:r>
      <w:r>
        <w:t>60.00</w:t>
      </w:r>
      <w:r w:rsidR="00100390">
        <w:tab/>
      </w:r>
      <w:r w:rsidR="00100390">
        <w:tab/>
        <w:t>___________</w:t>
      </w:r>
    </w:p>
    <w:p w:rsidR="00100390" w:rsidRDefault="00F52198" w:rsidP="00F32ECB">
      <w:pPr>
        <w:spacing w:after="0"/>
      </w:pPr>
      <w:r>
        <w:t xml:space="preserve">Tall Prairie Kit                           </w:t>
      </w:r>
      <w:r w:rsidR="00B02474">
        <w:tab/>
      </w:r>
      <w:r w:rsidR="00B02474">
        <w:tab/>
      </w:r>
      <w:r w:rsidR="00B02474">
        <w:tab/>
        <w:t>____________</w:t>
      </w:r>
      <w:r w:rsidR="00B02474">
        <w:tab/>
      </w:r>
      <w:r w:rsidR="00B02474">
        <w:tab/>
      </w:r>
      <w:r w:rsidR="00B02474">
        <w:tab/>
        <w:t xml:space="preserve">     $</w:t>
      </w:r>
      <w:r>
        <w:t>60.00</w:t>
      </w:r>
      <w:r w:rsidR="00B02474">
        <w:tab/>
      </w:r>
      <w:r w:rsidR="00B02474">
        <w:tab/>
        <w:t>___________</w:t>
      </w:r>
    </w:p>
    <w:p w:rsidR="00B02474" w:rsidRDefault="00F52198" w:rsidP="00F32ECB">
      <w:pPr>
        <w:spacing w:after="0"/>
      </w:pPr>
      <w:r>
        <w:t>Shade Garden Kit</w:t>
      </w:r>
      <w:r w:rsidR="00B02474">
        <w:tab/>
      </w:r>
      <w:r w:rsidR="00B02474">
        <w:tab/>
      </w:r>
      <w:r w:rsidR="00B02474">
        <w:tab/>
      </w:r>
      <w:r w:rsidR="00B02474">
        <w:tab/>
        <w:t>____________</w:t>
      </w:r>
      <w:r w:rsidR="00B02474">
        <w:tab/>
      </w:r>
      <w:r w:rsidR="00B02474">
        <w:tab/>
      </w:r>
      <w:r w:rsidR="00B02474">
        <w:tab/>
        <w:t xml:space="preserve">     $</w:t>
      </w:r>
      <w:r>
        <w:t>60.00</w:t>
      </w:r>
      <w:r w:rsidR="00B02474">
        <w:tab/>
      </w:r>
      <w:r w:rsidR="00B02474">
        <w:tab/>
        <w:t>___________</w:t>
      </w:r>
    </w:p>
    <w:p w:rsidR="00B02474" w:rsidRDefault="00F52198" w:rsidP="00F32ECB">
      <w:pPr>
        <w:spacing w:after="0"/>
      </w:pPr>
      <w:r>
        <w:t xml:space="preserve">Rain Garden Kit </w:t>
      </w:r>
      <w:r w:rsidR="00B02474">
        <w:tab/>
      </w:r>
      <w:r w:rsidR="00B02474">
        <w:tab/>
      </w:r>
      <w:r w:rsidR="00B02474">
        <w:tab/>
      </w:r>
      <w:r w:rsidR="00B02474">
        <w:tab/>
        <w:t>____________</w:t>
      </w:r>
      <w:r w:rsidR="00B02474">
        <w:tab/>
      </w:r>
      <w:r w:rsidR="00B02474">
        <w:tab/>
      </w:r>
      <w:r w:rsidR="00B02474">
        <w:tab/>
        <w:t xml:space="preserve">     $</w:t>
      </w:r>
      <w:r>
        <w:t>60.00</w:t>
      </w:r>
      <w:r w:rsidR="00B02474">
        <w:tab/>
      </w:r>
      <w:r w:rsidR="00B02474">
        <w:tab/>
        <w:t>___________</w:t>
      </w:r>
    </w:p>
    <w:p w:rsidR="009555E8" w:rsidRPr="00F52198" w:rsidRDefault="00F52198" w:rsidP="00F32ECB">
      <w:pPr>
        <w:spacing w:after="0"/>
        <w:rPr>
          <w:b/>
          <w:color w:val="660033"/>
        </w:rPr>
      </w:pPr>
      <w:r>
        <w:t>Monarch Special Kit</w:t>
      </w:r>
      <w:r w:rsidR="009555E8">
        <w:tab/>
      </w:r>
      <w:r w:rsidR="009555E8">
        <w:tab/>
      </w:r>
      <w:r w:rsidR="009555E8">
        <w:tab/>
      </w:r>
      <w:r w:rsidR="009555E8">
        <w:tab/>
        <w:t>____________</w:t>
      </w:r>
      <w:r w:rsidR="009555E8">
        <w:tab/>
      </w:r>
      <w:r w:rsidR="009555E8">
        <w:tab/>
      </w:r>
      <w:r w:rsidR="009555E8">
        <w:tab/>
        <w:t xml:space="preserve">     </w:t>
      </w:r>
      <w:r>
        <w:t>$60.00</w:t>
      </w:r>
      <w:r w:rsidR="009555E8">
        <w:tab/>
      </w:r>
      <w:r w:rsidR="009555E8">
        <w:tab/>
        <w:t>___________</w:t>
      </w:r>
    </w:p>
    <w:p w:rsidR="009555E8" w:rsidRDefault="00F52198" w:rsidP="00F32ECB">
      <w:pPr>
        <w:spacing w:after="0"/>
      </w:pPr>
      <w:r>
        <w:t>Rusty Patched Bumble Bee Kit</w:t>
      </w:r>
      <w:r w:rsidR="009555E8">
        <w:tab/>
      </w:r>
      <w:r w:rsidR="009555E8">
        <w:tab/>
      </w:r>
      <w:r w:rsidR="009555E8">
        <w:tab/>
        <w:t>____________</w:t>
      </w:r>
      <w:r w:rsidR="009555E8">
        <w:tab/>
      </w:r>
      <w:r w:rsidR="009555E8">
        <w:tab/>
      </w:r>
      <w:r w:rsidR="009555E8">
        <w:tab/>
        <w:t xml:space="preserve">     $</w:t>
      </w:r>
      <w:r>
        <w:t>60.00</w:t>
      </w:r>
      <w:r w:rsidR="009555E8">
        <w:tab/>
      </w:r>
      <w:r w:rsidR="009555E8">
        <w:tab/>
        <w:t>___________</w:t>
      </w:r>
    </w:p>
    <w:p w:rsidR="009555E8" w:rsidRDefault="00F52198" w:rsidP="00F32ECB">
      <w:pPr>
        <w:spacing w:after="0"/>
      </w:pPr>
      <w:r>
        <w:t>Shoreline Stabilization Kit</w:t>
      </w:r>
      <w:r w:rsidR="009555E8">
        <w:tab/>
      </w:r>
      <w:r w:rsidR="009555E8">
        <w:tab/>
      </w:r>
      <w:r w:rsidR="009555E8">
        <w:tab/>
        <w:t>____________</w:t>
      </w:r>
      <w:r w:rsidR="009555E8">
        <w:tab/>
      </w:r>
      <w:r w:rsidR="009555E8">
        <w:tab/>
      </w:r>
      <w:r w:rsidR="009555E8">
        <w:tab/>
        <w:t xml:space="preserve">     $</w:t>
      </w:r>
      <w:r>
        <w:t>60.00</w:t>
      </w:r>
      <w:r w:rsidR="009555E8">
        <w:tab/>
      </w:r>
      <w:r w:rsidR="009555E8">
        <w:tab/>
        <w:t>___________</w:t>
      </w:r>
    </w:p>
    <w:p w:rsidR="009555E8" w:rsidRDefault="00F52198" w:rsidP="00F32ECB">
      <w:pPr>
        <w:spacing w:after="0"/>
      </w:pPr>
      <w:r>
        <w:t>Woodland/Buckthorn Replacement Kit</w:t>
      </w:r>
      <w:r w:rsidR="009555E8">
        <w:tab/>
      </w:r>
      <w:r w:rsidR="009555E8">
        <w:tab/>
        <w:t>____________</w:t>
      </w:r>
      <w:r w:rsidR="009555E8">
        <w:tab/>
      </w:r>
      <w:r w:rsidR="009555E8">
        <w:tab/>
      </w:r>
      <w:r w:rsidR="009555E8">
        <w:tab/>
        <w:t xml:space="preserve">     $</w:t>
      </w:r>
      <w:r>
        <w:t>60.00</w:t>
      </w:r>
      <w:r w:rsidR="009555E8">
        <w:tab/>
      </w:r>
      <w:r w:rsidR="009555E8">
        <w:tab/>
        <w:t>___________</w:t>
      </w:r>
    </w:p>
    <w:p w:rsidR="003555DA" w:rsidRDefault="003555DA" w:rsidP="003555DA">
      <w:pPr>
        <w:spacing w:after="0"/>
      </w:pPr>
    </w:p>
    <w:p w:rsidR="004825D3" w:rsidRDefault="004825D3" w:rsidP="00F32ECB">
      <w:pPr>
        <w:spacing w:after="0"/>
      </w:pPr>
    </w:p>
    <w:p w:rsidR="004825D3" w:rsidRDefault="004825D3" w:rsidP="00F2594C">
      <w:pPr>
        <w:spacing w:after="0" w:line="276" w:lineRule="auto"/>
      </w:pPr>
      <w:r>
        <w:t>NAME:</w:t>
      </w:r>
      <w:r w:rsidR="00F2594C">
        <w:tab/>
        <w:t>________________________________________</w:t>
      </w:r>
      <w:r>
        <w:tab/>
      </w:r>
      <w:r>
        <w:tab/>
      </w:r>
      <w:r>
        <w:tab/>
      </w:r>
      <w:proofErr w:type="gramStart"/>
      <w:r>
        <w:t>SUBTOTAL:_</w:t>
      </w:r>
      <w:proofErr w:type="gramEnd"/>
      <w:r>
        <w:t>_____________________</w:t>
      </w:r>
    </w:p>
    <w:p w:rsidR="004825D3" w:rsidRDefault="004825D3" w:rsidP="00F2594C">
      <w:pPr>
        <w:spacing w:after="0" w:line="276" w:lineRule="auto"/>
      </w:pPr>
      <w:proofErr w:type="gramStart"/>
      <w:r>
        <w:t>ADDRESS:</w:t>
      </w:r>
      <w:r w:rsidR="00F2594C">
        <w:t>_</w:t>
      </w:r>
      <w:proofErr w:type="gramEnd"/>
      <w:r w:rsidR="00F2594C">
        <w:t>_____________________________________</w:t>
      </w:r>
      <w:r w:rsidR="00F2594C">
        <w:tab/>
      </w:r>
      <w:r w:rsidR="00D20818">
        <w:tab/>
      </w:r>
      <w:r w:rsidR="00D20818">
        <w:tab/>
        <w:t>TAX (7.3</w:t>
      </w:r>
      <w:r w:rsidR="00763683">
        <w:t>75</w:t>
      </w:r>
      <w:r>
        <w:t>%):____________________</w:t>
      </w:r>
    </w:p>
    <w:p w:rsidR="00F2594C" w:rsidRDefault="00F2594C" w:rsidP="00F2594C">
      <w:pPr>
        <w:spacing w:after="0" w:line="276" w:lineRule="auto"/>
      </w:pPr>
      <w:r>
        <w:t>CITY/</w:t>
      </w:r>
      <w:proofErr w:type="gramStart"/>
      <w:r>
        <w:t>STATE:_</w:t>
      </w:r>
      <w:proofErr w:type="gramEnd"/>
      <w:r>
        <w:t>___________________________________</w:t>
      </w:r>
      <w:r>
        <w:tab/>
      </w:r>
      <w:r>
        <w:tab/>
      </w:r>
      <w:r>
        <w:tab/>
      </w:r>
      <w:r>
        <w:tab/>
        <w:t>TOTAL:__________________________</w:t>
      </w:r>
    </w:p>
    <w:p w:rsidR="00F2594C" w:rsidRDefault="004825D3" w:rsidP="00F2594C">
      <w:pPr>
        <w:spacing w:after="0" w:line="276" w:lineRule="auto"/>
      </w:pPr>
      <w:r>
        <w:t>PHONE:</w:t>
      </w:r>
      <w:r w:rsidR="00F2594C">
        <w:tab/>
        <w:t>________________________________________</w:t>
      </w:r>
      <w:r>
        <w:tab/>
      </w:r>
    </w:p>
    <w:p w:rsidR="00BA38DE" w:rsidRDefault="00F2594C" w:rsidP="00BA38DE">
      <w:pPr>
        <w:spacing w:after="0"/>
      </w:pPr>
      <w:r>
        <w:t>EMAIL:</w:t>
      </w:r>
      <w:r>
        <w:tab/>
        <w:t>________________________________________</w:t>
      </w:r>
      <w:r>
        <w:tab/>
      </w:r>
      <w:r w:rsidR="00BA38DE">
        <w:tab/>
      </w:r>
      <w:r w:rsidR="00BA38DE">
        <w:tab/>
      </w:r>
      <w:r w:rsidR="00BA38DE" w:rsidRPr="00BA38DE">
        <w:rPr>
          <w:sz w:val="18"/>
          <w:szCs w:val="18"/>
        </w:rPr>
        <w:t>MAKE CHECKS PAYABLE TO:</w:t>
      </w:r>
      <w:r w:rsidR="00BA38DE">
        <w:t xml:space="preserve">  </w:t>
      </w:r>
      <w:r w:rsidR="00BA38DE" w:rsidRPr="004825D3">
        <w:rPr>
          <w:b/>
          <w:i/>
          <w:color w:val="0066FF"/>
        </w:rPr>
        <w:t>Le Sueur County SWCD</w:t>
      </w:r>
      <w:r w:rsidR="004825D3">
        <w:tab/>
      </w:r>
      <w:r w:rsidR="00BA38DE">
        <w:tab/>
      </w:r>
      <w:r w:rsidR="00BA38DE">
        <w:tab/>
      </w:r>
      <w:r w:rsidR="00BA38DE">
        <w:tab/>
      </w:r>
      <w:r w:rsidR="00BA38DE">
        <w:tab/>
      </w:r>
      <w:r w:rsidR="00BA38DE">
        <w:tab/>
      </w:r>
      <w:r w:rsidR="004825D3">
        <w:tab/>
      </w:r>
      <w:r w:rsidR="00BA38DE">
        <w:tab/>
      </w:r>
      <w:r w:rsidR="00BA38DE">
        <w:tab/>
      </w:r>
      <w:r w:rsidR="00BA38DE">
        <w:tab/>
      </w:r>
      <w:r w:rsidR="00BA38DE">
        <w:tab/>
      </w:r>
      <w:r w:rsidR="00BA38DE">
        <w:tab/>
      </w:r>
      <w:r w:rsidR="00BA38DE">
        <w:tab/>
      </w:r>
      <w:r w:rsidR="00BA38DE">
        <w:tab/>
      </w:r>
      <w:r w:rsidR="00BA38DE">
        <w:tab/>
      </w:r>
      <w:r w:rsidR="00BA38DE">
        <w:tab/>
      </w:r>
    </w:p>
    <w:p w:rsidR="00BA38DE" w:rsidRPr="00F45AA6" w:rsidRDefault="004825D3" w:rsidP="00F52198">
      <w:pPr>
        <w:spacing w:after="0"/>
        <w:jc w:val="center"/>
        <w:rPr>
          <w:b/>
          <w:i/>
          <w:color w:val="0066FF"/>
        </w:rPr>
      </w:pPr>
      <w:r>
        <w:t>**ALL</w:t>
      </w:r>
      <w:r w:rsidR="00BA38DE">
        <w:t xml:space="preserve"> ORDERS </w:t>
      </w:r>
      <w:r w:rsidR="00F52198">
        <w:rPr>
          <w:b/>
          <w:color w:val="FF0000"/>
        </w:rPr>
        <w:t>Will Need to Be Picked Up at the Above Address</w:t>
      </w:r>
      <w:r w:rsidR="002479CD">
        <w:rPr>
          <w:b/>
          <w:color w:val="FF0000"/>
        </w:rPr>
        <w:t xml:space="preserve"> </w:t>
      </w:r>
      <w:r w:rsidR="00C02969">
        <w:rPr>
          <w:b/>
          <w:color w:val="FF0000"/>
        </w:rPr>
        <w:t>in</w:t>
      </w:r>
      <w:r w:rsidR="002479CD">
        <w:rPr>
          <w:b/>
          <w:color w:val="FF0000"/>
        </w:rPr>
        <w:t xml:space="preserve"> the Spring of 2022</w:t>
      </w:r>
    </w:p>
    <w:p w:rsidR="00F2594C" w:rsidRDefault="00BA38DE" w:rsidP="00F52198">
      <w:pPr>
        <w:spacing w:after="0"/>
        <w:jc w:val="center"/>
      </w:pPr>
      <w:r>
        <w:t>**</w:t>
      </w:r>
      <w:r w:rsidR="00F52198">
        <w:t>Plant Kits Not</w:t>
      </w:r>
      <w:r w:rsidRPr="00F45AA6">
        <w:rPr>
          <w:b/>
        </w:rPr>
        <w:t xml:space="preserve"> GUARENTEED</w:t>
      </w:r>
      <w:r>
        <w:t xml:space="preserve"> UNTIL </w:t>
      </w:r>
      <w:r w:rsidRPr="00F45AA6">
        <w:rPr>
          <w:b/>
        </w:rPr>
        <w:t>PAYMENT RECEIVED</w:t>
      </w:r>
    </w:p>
    <w:p w:rsidR="006B749B" w:rsidRPr="009555E8" w:rsidRDefault="006B749B" w:rsidP="00F32ECB">
      <w:pPr>
        <w:spacing w:after="0"/>
      </w:pPr>
    </w:p>
    <w:sectPr w:rsidR="006B749B" w:rsidRPr="009555E8" w:rsidSect="00F2594C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CB"/>
    <w:rsid w:val="00100390"/>
    <w:rsid w:val="00115E70"/>
    <w:rsid w:val="00134326"/>
    <w:rsid w:val="00136DA1"/>
    <w:rsid w:val="00165884"/>
    <w:rsid w:val="002479CD"/>
    <w:rsid w:val="00274A05"/>
    <w:rsid w:val="002C68D0"/>
    <w:rsid w:val="003555DA"/>
    <w:rsid w:val="003D4A44"/>
    <w:rsid w:val="004825D3"/>
    <w:rsid w:val="006B749B"/>
    <w:rsid w:val="007178BA"/>
    <w:rsid w:val="00763683"/>
    <w:rsid w:val="007721A5"/>
    <w:rsid w:val="0079481E"/>
    <w:rsid w:val="009555E8"/>
    <w:rsid w:val="00B02474"/>
    <w:rsid w:val="00BA38DE"/>
    <w:rsid w:val="00C02969"/>
    <w:rsid w:val="00D20818"/>
    <w:rsid w:val="00DB0BF4"/>
    <w:rsid w:val="00EB322C"/>
    <w:rsid w:val="00F2594C"/>
    <w:rsid w:val="00F32ECB"/>
    <w:rsid w:val="00F45AA6"/>
    <w:rsid w:val="00F52198"/>
    <w:rsid w:val="00FA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DFE2F"/>
  <w15:chartTrackingRefBased/>
  <w15:docId w15:val="{B120ECF8-A01A-4F81-B2F0-3FA2C13E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Prchal, Sue</dc:creator>
  <cp:keywords/>
  <dc:description/>
  <cp:lastModifiedBy>Schmidtke, Karl</cp:lastModifiedBy>
  <cp:revision>5</cp:revision>
  <cp:lastPrinted>2022-01-05T19:18:00Z</cp:lastPrinted>
  <dcterms:created xsi:type="dcterms:W3CDTF">2022-01-05T17:33:00Z</dcterms:created>
  <dcterms:modified xsi:type="dcterms:W3CDTF">2022-01-05T19:46:00Z</dcterms:modified>
</cp:coreProperties>
</file>