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C6E0" w14:textId="640AAD04" w:rsidR="00E26720" w:rsidRDefault="00306F63">
      <w:pPr>
        <w:pStyle w:val="Title"/>
      </w:pPr>
      <w:r>
        <w:rPr>
          <w:noProof/>
        </w:rPr>
        <mc:AlternateContent>
          <mc:Choice Requires="wpg">
            <w:drawing>
              <wp:anchor distT="0" distB="0" distL="114300" distR="114300" simplePos="0" relativeHeight="15729664" behindDoc="0" locked="0" layoutInCell="1" allowOverlap="1" wp14:anchorId="12676FBF" wp14:editId="2C7F206D">
                <wp:simplePos x="0" y="0"/>
                <wp:positionH relativeFrom="page">
                  <wp:posOffset>636905</wp:posOffset>
                </wp:positionH>
                <wp:positionV relativeFrom="page">
                  <wp:posOffset>351155</wp:posOffset>
                </wp:positionV>
                <wp:extent cx="1252855" cy="122809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2855" cy="1228090"/>
                          <a:chOff x="628" y="554"/>
                          <a:chExt cx="1973" cy="1934"/>
                        </a:xfrm>
                      </wpg:grpSpPr>
                      <wps:wsp>
                        <wps:cNvPr id="3" name="Freeform 4"/>
                        <wps:cNvSpPr>
                          <a:spLocks/>
                        </wps:cNvSpPr>
                        <wps:spPr bwMode="auto">
                          <a:xfrm>
                            <a:off x="703" y="628"/>
                            <a:ext cx="1823" cy="1784"/>
                          </a:xfrm>
                          <a:custGeom>
                            <a:avLst/>
                            <a:gdLst>
                              <a:gd name="T0" fmla="+- 0 1540 703"/>
                              <a:gd name="T1" fmla="*/ T0 w 1823"/>
                              <a:gd name="T2" fmla="+- 0 2409 629"/>
                              <a:gd name="T3" fmla="*/ 2409 h 1784"/>
                              <a:gd name="T4" fmla="+- 0 1395 703"/>
                              <a:gd name="T5" fmla="*/ T4 w 1823"/>
                              <a:gd name="T6" fmla="+- 0 2386 629"/>
                              <a:gd name="T7" fmla="*/ 2386 h 1784"/>
                              <a:gd name="T8" fmla="+- 0 1260 703"/>
                              <a:gd name="T9" fmla="*/ T8 w 1823"/>
                              <a:gd name="T10" fmla="+- 0 2342 629"/>
                              <a:gd name="T11" fmla="*/ 2342 h 1784"/>
                              <a:gd name="T12" fmla="+- 0 1134 703"/>
                              <a:gd name="T13" fmla="*/ T12 w 1823"/>
                              <a:gd name="T14" fmla="+- 0 2278 629"/>
                              <a:gd name="T15" fmla="*/ 2278 h 1784"/>
                              <a:gd name="T16" fmla="+- 0 1021 703"/>
                              <a:gd name="T17" fmla="*/ T16 w 1823"/>
                              <a:gd name="T18" fmla="+- 0 2197 629"/>
                              <a:gd name="T19" fmla="*/ 2197 h 1784"/>
                              <a:gd name="T20" fmla="+- 0 923 703"/>
                              <a:gd name="T21" fmla="*/ T20 w 1823"/>
                              <a:gd name="T22" fmla="+- 0 2101 629"/>
                              <a:gd name="T23" fmla="*/ 2101 h 1784"/>
                              <a:gd name="T24" fmla="+- 0 840 703"/>
                              <a:gd name="T25" fmla="*/ T24 w 1823"/>
                              <a:gd name="T26" fmla="+- 0 1990 629"/>
                              <a:gd name="T27" fmla="*/ 1990 h 1784"/>
                              <a:gd name="T28" fmla="+- 0 775 703"/>
                              <a:gd name="T29" fmla="*/ T28 w 1823"/>
                              <a:gd name="T30" fmla="+- 0 1867 629"/>
                              <a:gd name="T31" fmla="*/ 1867 h 1784"/>
                              <a:gd name="T32" fmla="+- 0 730 703"/>
                              <a:gd name="T33" fmla="*/ T32 w 1823"/>
                              <a:gd name="T34" fmla="+- 0 1735 629"/>
                              <a:gd name="T35" fmla="*/ 1735 h 1784"/>
                              <a:gd name="T36" fmla="+- 0 706 703"/>
                              <a:gd name="T37" fmla="*/ T36 w 1823"/>
                              <a:gd name="T38" fmla="+- 0 1594 629"/>
                              <a:gd name="T39" fmla="*/ 1594 h 1784"/>
                              <a:gd name="T40" fmla="+- 0 706 703"/>
                              <a:gd name="T41" fmla="*/ T40 w 1823"/>
                              <a:gd name="T42" fmla="+- 0 1447 629"/>
                              <a:gd name="T43" fmla="*/ 1447 h 1784"/>
                              <a:gd name="T44" fmla="+- 0 730 703"/>
                              <a:gd name="T45" fmla="*/ T44 w 1823"/>
                              <a:gd name="T46" fmla="+- 0 1306 629"/>
                              <a:gd name="T47" fmla="*/ 1306 h 1784"/>
                              <a:gd name="T48" fmla="+- 0 775 703"/>
                              <a:gd name="T49" fmla="*/ T48 w 1823"/>
                              <a:gd name="T50" fmla="+- 0 1173 629"/>
                              <a:gd name="T51" fmla="*/ 1173 h 1784"/>
                              <a:gd name="T52" fmla="+- 0 840 703"/>
                              <a:gd name="T53" fmla="*/ T52 w 1823"/>
                              <a:gd name="T54" fmla="+- 0 1051 629"/>
                              <a:gd name="T55" fmla="*/ 1051 h 1784"/>
                              <a:gd name="T56" fmla="+- 0 923 703"/>
                              <a:gd name="T57" fmla="*/ T56 w 1823"/>
                              <a:gd name="T58" fmla="+- 0 940 629"/>
                              <a:gd name="T59" fmla="*/ 940 h 1784"/>
                              <a:gd name="T60" fmla="+- 0 1021 703"/>
                              <a:gd name="T61" fmla="*/ T60 w 1823"/>
                              <a:gd name="T62" fmla="+- 0 844 629"/>
                              <a:gd name="T63" fmla="*/ 844 h 1784"/>
                              <a:gd name="T64" fmla="+- 0 1134 703"/>
                              <a:gd name="T65" fmla="*/ T64 w 1823"/>
                              <a:gd name="T66" fmla="+- 0 763 629"/>
                              <a:gd name="T67" fmla="*/ 763 h 1784"/>
                              <a:gd name="T68" fmla="+- 0 1260 703"/>
                              <a:gd name="T69" fmla="*/ T68 w 1823"/>
                              <a:gd name="T70" fmla="+- 0 699 629"/>
                              <a:gd name="T71" fmla="*/ 699 h 1784"/>
                              <a:gd name="T72" fmla="+- 0 1395 703"/>
                              <a:gd name="T73" fmla="*/ T72 w 1823"/>
                              <a:gd name="T74" fmla="+- 0 655 629"/>
                              <a:gd name="T75" fmla="*/ 655 h 1784"/>
                              <a:gd name="T76" fmla="+- 0 1540 703"/>
                              <a:gd name="T77" fmla="*/ T76 w 1823"/>
                              <a:gd name="T78" fmla="+- 0 632 629"/>
                              <a:gd name="T79" fmla="*/ 632 h 1784"/>
                              <a:gd name="T80" fmla="+- 0 1689 703"/>
                              <a:gd name="T81" fmla="*/ T80 w 1823"/>
                              <a:gd name="T82" fmla="+- 0 632 629"/>
                              <a:gd name="T83" fmla="*/ 632 h 1784"/>
                              <a:gd name="T84" fmla="+- 0 1833 703"/>
                              <a:gd name="T85" fmla="*/ T84 w 1823"/>
                              <a:gd name="T86" fmla="+- 0 655 629"/>
                              <a:gd name="T87" fmla="*/ 655 h 1784"/>
                              <a:gd name="T88" fmla="+- 0 1969 703"/>
                              <a:gd name="T89" fmla="*/ T88 w 1823"/>
                              <a:gd name="T90" fmla="+- 0 699 629"/>
                              <a:gd name="T91" fmla="*/ 699 h 1784"/>
                              <a:gd name="T92" fmla="+- 0 2094 703"/>
                              <a:gd name="T93" fmla="*/ T92 w 1823"/>
                              <a:gd name="T94" fmla="+- 0 763 629"/>
                              <a:gd name="T95" fmla="*/ 763 h 1784"/>
                              <a:gd name="T96" fmla="+- 0 2207 703"/>
                              <a:gd name="T97" fmla="*/ T96 w 1823"/>
                              <a:gd name="T98" fmla="+- 0 844 629"/>
                              <a:gd name="T99" fmla="*/ 844 h 1784"/>
                              <a:gd name="T100" fmla="+- 0 2306 703"/>
                              <a:gd name="T101" fmla="*/ T100 w 1823"/>
                              <a:gd name="T102" fmla="+- 0 940 629"/>
                              <a:gd name="T103" fmla="*/ 940 h 1784"/>
                              <a:gd name="T104" fmla="+- 0 2389 703"/>
                              <a:gd name="T105" fmla="*/ T104 w 1823"/>
                              <a:gd name="T106" fmla="+- 0 1051 629"/>
                              <a:gd name="T107" fmla="*/ 1051 h 1784"/>
                              <a:gd name="T108" fmla="+- 0 2454 703"/>
                              <a:gd name="T109" fmla="*/ T108 w 1823"/>
                              <a:gd name="T110" fmla="+- 0 1173 629"/>
                              <a:gd name="T111" fmla="*/ 1173 h 1784"/>
                              <a:gd name="T112" fmla="+- 0 2499 703"/>
                              <a:gd name="T113" fmla="*/ T112 w 1823"/>
                              <a:gd name="T114" fmla="+- 0 1306 629"/>
                              <a:gd name="T115" fmla="*/ 1306 h 1784"/>
                              <a:gd name="T116" fmla="+- 0 2522 703"/>
                              <a:gd name="T117" fmla="*/ T116 w 1823"/>
                              <a:gd name="T118" fmla="+- 0 1447 629"/>
                              <a:gd name="T119" fmla="*/ 1447 h 1784"/>
                              <a:gd name="T120" fmla="+- 0 2522 703"/>
                              <a:gd name="T121" fmla="*/ T120 w 1823"/>
                              <a:gd name="T122" fmla="+- 0 1594 629"/>
                              <a:gd name="T123" fmla="*/ 1594 h 1784"/>
                              <a:gd name="T124" fmla="+- 0 2499 703"/>
                              <a:gd name="T125" fmla="*/ T124 w 1823"/>
                              <a:gd name="T126" fmla="+- 0 1735 629"/>
                              <a:gd name="T127" fmla="*/ 1735 h 1784"/>
                              <a:gd name="T128" fmla="+- 0 2454 703"/>
                              <a:gd name="T129" fmla="*/ T128 w 1823"/>
                              <a:gd name="T130" fmla="+- 0 1867 629"/>
                              <a:gd name="T131" fmla="*/ 1867 h 1784"/>
                              <a:gd name="T132" fmla="+- 0 2389 703"/>
                              <a:gd name="T133" fmla="*/ T132 w 1823"/>
                              <a:gd name="T134" fmla="+- 0 1990 629"/>
                              <a:gd name="T135" fmla="*/ 1990 h 1784"/>
                              <a:gd name="T136" fmla="+- 0 2306 703"/>
                              <a:gd name="T137" fmla="*/ T136 w 1823"/>
                              <a:gd name="T138" fmla="+- 0 2101 629"/>
                              <a:gd name="T139" fmla="*/ 2101 h 1784"/>
                              <a:gd name="T140" fmla="+- 0 2207 703"/>
                              <a:gd name="T141" fmla="*/ T140 w 1823"/>
                              <a:gd name="T142" fmla="+- 0 2197 629"/>
                              <a:gd name="T143" fmla="*/ 2197 h 1784"/>
                              <a:gd name="T144" fmla="+- 0 2094 703"/>
                              <a:gd name="T145" fmla="*/ T144 w 1823"/>
                              <a:gd name="T146" fmla="+- 0 2278 629"/>
                              <a:gd name="T147" fmla="*/ 2278 h 1784"/>
                              <a:gd name="T148" fmla="+- 0 1969 703"/>
                              <a:gd name="T149" fmla="*/ T148 w 1823"/>
                              <a:gd name="T150" fmla="+- 0 2342 629"/>
                              <a:gd name="T151" fmla="*/ 2342 h 1784"/>
                              <a:gd name="T152" fmla="+- 0 1833 703"/>
                              <a:gd name="T153" fmla="*/ T152 w 1823"/>
                              <a:gd name="T154" fmla="+- 0 2386 629"/>
                              <a:gd name="T155" fmla="*/ 2386 h 1784"/>
                              <a:gd name="T156" fmla="+- 0 1689 703"/>
                              <a:gd name="T157" fmla="*/ T156 w 1823"/>
                              <a:gd name="T158" fmla="+- 0 2409 629"/>
                              <a:gd name="T159" fmla="*/ 2409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823" h="1784">
                                <a:moveTo>
                                  <a:pt x="911" y="1783"/>
                                </a:moveTo>
                                <a:lnTo>
                                  <a:pt x="837" y="1780"/>
                                </a:lnTo>
                                <a:lnTo>
                                  <a:pt x="764" y="1771"/>
                                </a:lnTo>
                                <a:lnTo>
                                  <a:pt x="692" y="1757"/>
                                </a:lnTo>
                                <a:lnTo>
                                  <a:pt x="623" y="1738"/>
                                </a:lnTo>
                                <a:lnTo>
                                  <a:pt x="557" y="1713"/>
                                </a:lnTo>
                                <a:lnTo>
                                  <a:pt x="493" y="1683"/>
                                </a:lnTo>
                                <a:lnTo>
                                  <a:pt x="431" y="1649"/>
                                </a:lnTo>
                                <a:lnTo>
                                  <a:pt x="373" y="1611"/>
                                </a:lnTo>
                                <a:lnTo>
                                  <a:pt x="318" y="1568"/>
                                </a:lnTo>
                                <a:lnTo>
                                  <a:pt x="267" y="1522"/>
                                </a:lnTo>
                                <a:lnTo>
                                  <a:pt x="220" y="1472"/>
                                </a:lnTo>
                                <a:lnTo>
                                  <a:pt x="176" y="1418"/>
                                </a:lnTo>
                                <a:lnTo>
                                  <a:pt x="137" y="1361"/>
                                </a:lnTo>
                                <a:lnTo>
                                  <a:pt x="102" y="1301"/>
                                </a:lnTo>
                                <a:lnTo>
                                  <a:pt x="72" y="1238"/>
                                </a:lnTo>
                                <a:lnTo>
                                  <a:pt x="47" y="1173"/>
                                </a:lnTo>
                                <a:lnTo>
                                  <a:pt x="27" y="1106"/>
                                </a:lnTo>
                                <a:lnTo>
                                  <a:pt x="12" y="1036"/>
                                </a:lnTo>
                                <a:lnTo>
                                  <a:pt x="3" y="965"/>
                                </a:lnTo>
                                <a:lnTo>
                                  <a:pt x="0" y="891"/>
                                </a:lnTo>
                                <a:lnTo>
                                  <a:pt x="3" y="818"/>
                                </a:lnTo>
                                <a:lnTo>
                                  <a:pt x="12" y="747"/>
                                </a:lnTo>
                                <a:lnTo>
                                  <a:pt x="27" y="677"/>
                                </a:lnTo>
                                <a:lnTo>
                                  <a:pt x="47" y="610"/>
                                </a:lnTo>
                                <a:lnTo>
                                  <a:pt x="72" y="544"/>
                                </a:lnTo>
                                <a:lnTo>
                                  <a:pt x="102" y="482"/>
                                </a:lnTo>
                                <a:lnTo>
                                  <a:pt x="137" y="422"/>
                                </a:lnTo>
                                <a:lnTo>
                                  <a:pt x="176" y="365"/>
                                </a:lnTo>
                                <a:lnTo>
                                  <a:pt x="220" y="311"/>
                                </a:lnTo>
                                <a:lnTo>
                                  <a:pt x="267" y="261"/>
                                </a:lnTo>
                                <a:lnTo>
                                  <a:pt x="318" y="215"/>
                                </a:lnTo>
                                <a:lnTo>
                                  <a:pt x="373" y="172"/>
                                </a:lnTo>
                                <a:lnTo>
                                  <a:pt x="431" y="134"/>
                                </a:lnTo>
                                <a:lnTo>
                                  <a:pt x="493" y="99"/>
                                </a:lnTo>
                                <a:lnTo>
                                  <a:pt x="557" y="70"/>
                                </a:lnTo>
                                <a:lnTo>
                                  <a:pt x="623" y="45"/>
                                </a:lnTo>
                                <a:lnTo>
                                  <a:pt x="692" y="26"/>
                                </a:lnTo>
                                <a:lnTo>
                                  <a:pt x="764" y="12"/>
                                </a:lnTo>
                                <a:lnTo>
                                  <a:pt x="837" y="3"/>
                                </a:lnTo>
                                <a:lnTo>
                                  <a:pt x="911" y="0"/>
                                </a:lnTo>
                                <a:lnTo>
                                  <a:pt x="986" y="3"/>
                                </a:lnTo>
                                <a:lnTo>
                                  <a:pt x="1059" y="12"/>
                                </a:lnTo>
                                <a:lnTo>
                                  <a:pt x="1130" y="26"/>
                                </a:lnTo>
                                <a:lnTo>
                                  <a:pt x="1199" y="45"/>
                                </a:lnTo>
                                <a:lnTo>
                                  <a:pt x="1266" y="70"/>
                                </a:lnTo>
                                <a:lnTo>
                                  <a:pt x="1330" y="99"/>
                                </a:lnTo>
                                <a:lnTo>
                                  <a:pt x="1391" y="134"/>
                                </a:lnTo>
                                <a:lnTo>
                                  <a:pt x="1449" y="172"/>
                                </a:lnTo>
                                <a:lnTo>
                                  <a:pt x="1504" y="215"/>
                                </a:lnTo>
                                <a:lnTo>
                                  <a:pt x="1555" y="261"/>
                                </a:lnTo>
                                <a:lnTo>
                                  <a:pt x="1603" y="311"/>
                                </a:lnTo>
                                <a:lnTo>
                                  <a:pt x="1647" y="365"/>
                                </a:lnTo>
                                <a:lnTo>
                                  <a:pt x="1686" y="422"/>
                                </a:lnTo>
                                <a:lnTo>
                                  <a:pt x="1721" y="482"/>
                                </a:lnTo>
                                <a:lnTo>
                                  <a:pt x="1751" y="544"/>
                                </a:lnTo>
                                <a:lnTo>
                                  <a:pt x="1776" y="610"/>
                                </a:lnTo>
                                <a:lnTo>
                                  <a:pt x="1796" y="677"/>
                                </a:lnTo>
                                <a:lnTo>
                                  <a:pt x="1810" y="747"/>
                                </a:lnTo>
                                <a:lnTo>
                                  <a:pt x="1819" y="818"/>
                                </a:lnTo>
                                <a:lnTo>
                                  <a:pt x="1822" y="891"/>
                                </a:lnTo>
                                <a:lnTo>
                                  <a:pt x="1819" y="965"/>
                                </a:lnTo>
                                <a:lnTo>
                                  <a:pt x="1810" y="1036"/>
                                </a:lnTo>
                                <a:lnTo>
                                  <a:pt x="1796" y="1106"/>
                                </a:lnTo>
                                <a:lnTo>
                                  <a:pt x="1776" y="1173"/>
                                </a:lnTo>
                                <a:lnTo>
                                  <a:pt x="1751" y="1238"/>
                                </a:lnTo>
                                <a:lnTo>
                                  <a:pt x="1721" y="1301"/>
                                </a:lnTo>
                                <a:lnTo>
                                  <a:pt x="1686" y="1361"/>
                                </a:lnTo>
                                <a:lnTo>
                                  <a:pt x="1647" y="1418"/>
                                </a:lnTo>
                                <a:lnTo>
                                  <a:pt x="1603" y="1472"/>
                                </a:lnTo>
                                <a:lnTo>
                                  <a:pt x="1555" y="1522"/>
                                </a:lnTo>
                                <a:lnTo>
                                  <a:pt x="1504" y="1568"/>
                                </a:lnTo>
                                <a:lnTo>
                                  <a:pt x="1449" y="1611"/>
                                </a:lnTo>
                                <a:lnTo>
                                  <a:pt x="1391" y="1649"/>
                                </a:lnTo>
                                <a:lnTo>
                                  <a:pt x="1330" y="1683"/>
                                </a:lnTo>
                                <a:lnTo>
                                  <a:pt x="1266" y="1713"/>
                                </a:lnTo>
                                <a:lnTo>
                                  <a:pt x="1199" y="1738"/>
                                </a:lnTo>
                                <a:lnTo>
                                  <a:pt x="1130" y="1757"/>
                                </a:lnTo>
                                <a:lnTo>
                                  <a:pt x="1059" y="1771"/>
                                </a:lnTo>
                                <a:lnTo>
                                  <a:pt x="986" y="1780"/>
                                </a:lnTo>
                                <a:lnTo>
                                  <a:pt x="911" y="1783"/>
                                </a:lnTo>
                                <a:close/>
                              </a:path>
                            </a:pathLst>
                          </a:custGeom>
                          <a:solidFill>
                            <a:srgbClr val="007E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28" y="553"/>
                            <a:ext cx="1973"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B72A8A" id="Group 2" o:spid="_x0000_s1026" style="position:absolute;margin-left:50.15pt;margin-top:27.65pt;width:98.65pt;height:96.7pt;z-index:15729664;mso-position-horizontal-relative:page;mso-position-vertical-relative:page" coordorigin="628,554" coordsize="1973,1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">
                <v:shape id="Freeform 4" o:spid="_x0000_s1027" style="position:absolute;left:703;top:628;width:1823;height:1784;visibility:visible;mso-wrap-style:square;v-text-anchor:top" coordsize="1823,1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" path="m911,1783r-74,-3l764,1771r-72,-14l623,1738r-66,-25l493,1683r-62,-34l373,1611r-55,-43l267,1522r-47,-50l176,1418r-39,-57l102,1301,72,1238,47,1173,27,1106,12,1036,3,965,,891,3,818r9,-71l27,677,47,610,72,544r30,-62l137,422r39,-57l220,311r47,-50l318,215r55,-43l431,134,493,99,557,70,623,45,692,26,764,12,837,3,911,r75,3l1059,12r71,14l1199,45r67,25l1330,99r61,35l1449,172r55,43l1555,261r48,50l1647,365r39,57l1721,482r30,62l1776,610r20,67l1810,747r9,71l1822,891r-3,74l1810,1036r-14,70l1776,1173r-25,65l1721,1301r-35,60l1647,1418r-44,54l1555,1522r-51,46l1449,1611r-58,38l1330,1683r-64,30l1199,1738r-69,19l1059,1771r-73,9l911,1783xe" fillcolor="#007e98" stroked="f">
                  <v:path arrowok="t" o:connecttype="custom" o:connectlocs="837,2409;692,2386;557,2342;431,2278;318,2197;220,2101;137,1990;72,1867;27,1735;3,1594;3,1447;27,1306;72,1173;137,1051;220,940;318,844;431,763;557,699;692,655;837,632;986,632;1130,655;1266,699;1391,763;1504,844;1603,940;1686,1051;1751,1173;1796,1306;1819,1447;1819,1594;1796,1735;1751,1867;1686,1990;1603,2101;1504,2197;1391,2278;1266,2342;1130,2386;986,2409"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28;top:553;width:1973;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">
                  <v:imagedata r:id="rId6" o:title=""/>
                </v:shape>
                <w10:wrap anchorx="page" anchory="page"/>
              </v:group>
            </w:pict>
          </mc:Fallback>
        </mc:AlternateContent>
      </w:r>
      <w:r w:rsidR="00CF1E5B">
        <w:rPr>
          <w:noProof/>
        </w:rPr>
        <mc:AlternateContent>
          <mc:Choice Requires="wps">
            <w:drawing>
              <wp:anchor distT="0" distB="0" distL="0" distR="0" simplePos="0" relativeHeight="487587840" behindDoc="1" locked="0" layoutInCell="1" allowOverlap="1" wp14:anchorId="4C485491" wp14:editId="6FE6DA90">
                <wp:simplePos x="0" y="0"/>
                <wp:positionH relativeFrom="page">
                  <wp:posOffset>2672080</wp:posOffset>
                </wp:positionH>
                <wp:positionV relativeFrom="paragraph">
                  <wp:posOffset>485775</wp:posOffset>
                </wp:positionV>
                <wp:extent cx="2540000"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00" cy="1270"/>
                        </a:xfrm>
                        <a:custGeom>
                          <a:avLst/>
                          <a:gdLst>
                            <a:gd name="T0" fmla="+- 0 4208 4208"/>
                            <a:gd name="T1" fmla="*/ T0 w 4000"/>
                            <a:gd name="T2" fmla="+- 0 8208 4208"/>
                            <a:gd name="T3" fmla="*/ T2 w 4000"/>
                          </a:gdLst>
                          <a:ahLst/>
                          <a:cxnLst>
                            <a:cxn ang="0">
                              <a:pos x="T1" y="0"/>
                            </a:cxn>
                            <a:cxn ang="0">
                              <a:pos x="T3" y="0"/>
                            </a:cxn>
                          </a:cxnLst>
                          <a:rect l="0" t="0" r="r" b="b"/>
                          <a:pathLst>
                            <a:path w="4000">
                              <a:moveTo>
                                <a:pt x="0" y="0"/>
                              </a:moveTo>
                              <a:lnTo>
                                <a:pt x="4000" y="0"/>
                              </a:lnTo>
                            </a:path>
                          </a:pathLst>
                        </a:custGeom>
                        <a:noFill/>
                        <a:ln w="63500">
                          <a:solidFill>
                            <a:srgbClr val="005D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D1E03" id="Freeform 9" o:spid="_x0000_s1026" style="position:absolute;margin-left:210.4pt;margin-top:38.25pt;width:200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" path="m,l4000,e" filled="f" strokecolor="#005d7e" strokeweight="5pt">
                <v:path arrowok="t" o:connecttype="custom" o:connectlocs="0,0;2540000,0" o:connectangles="0,0"/>
                <w10:wrap type="topAndBottom" anchorx="page"/>
              </v:shape>
            </w:pict>
          </mc:Fallback>
        </mc:AlternateContent>
      </w:r>
      <w:r w:rsidR="00CF1E5B">
        <w:rPr>
          <w:color w:val="064C66"/>
          <w:spacing w:val="-15"/>
          <w:w w:val="110"/>
        </w:rPr>
        <w:t xml:space="preserve">Town </w:t>
      </w:r>
      <w:r w:rsidR="00CF1E5B">
        <w:rPr>
          <w:color w:val="064C66"/>
          <w:w w:val="110"/>
        </w:rPr>
        <w:t xml:space="preserve">of </w:t>
      </w:r>
      <w:r w:rsidR="00CF1E5B">
        <w:rPr>
          <w:color w:val="064C66"/>
          <w:spacing w:val="-6"/>
          <w:w w:val="110"/>
        </w:rPr>
        <w:t>Unity,</w:t>
      </w:r>
      <w:r w:rsidR="00CF1E5B">
        <w:rPr>
          <w:color w:val="064C66"/>
          <w:spacing w:val="-65"/>
          <w:w w:val="110"/>
        </w:rPr>
        <w:t xml:space="preserve"> </w:t>
      </w:r>
      <w:r w:rsidR="00CF1E5B">
        <w:rPr>
          <w:color w:val="064C66"/>
          <w:w w:val="110"/>
        </w:rPr>
        <w:t>NH</w:t>
      </w:r>
    </w:p>
    <w:p w14:paraId="39906ECB" w14:textId="77777777" w:rsidR="00E26720" w:rsidRDefault="00CF1E5B">
      <w:pPr>
        <w:pStyle w:val="BodyText"/>
        <w:spacing w:before="120"/>
      </w:pPr>
      <w:r>
        <w:rPr>
          <w:color w:val="064C66"/>
        </w:rPr>
        <w:t>13 Center Road Unit #3</w:t>
      </w:r>
    </w:p>
    <w:p w14:paraId="74F73F67" w14:textId="44AC7F52" w:rsidR="00E26720" w:rsidRDefault="00CF1E5B">
      <w:pPr>
        <w:pStyle w:val="BodyText"/>
        <w:rPr>
          <w:color w:val="064C66"/>
          <w:w w:val="110"/>
        </w:rPr>
      </w:pPr>
      <w:r>
        <w:rPr>
          <w:color w:val="064C66"/>
          <w:w w:val="110"/>
        </w:rPr>
        <w:t>Unity, NH 03603</w:t>
      </w:r>
    </w:p>
    <w:p w14:paraId="289D546B" w14:textId="36BC485D" w:rsidR="005A7075" w:rsidRDefault="005A7075">
      <w:pPr>
        <w:pStyle w:val="BodyText"/>
        <w:rPr>
          <w:color w:val="064C66"/>
          <w:w w:val="110"/>
        </w:rPr>
      </w:pPr>
    </w:p>
    <w:p w14:paraId="16F74B15" w14:textId="5AF7641F" w:rsidR="00640512" w:rsidRPr="00007A4C" w:rsidRDefault="00DD2217" w:rsidP="000230C1">
      <w:pPr>
        <w:pStyle w:val="BodyText"/>
        <w:ind w:left="-90" w:right="-190"/>
        <w:rPr>
          <w:b/>
          <w:bCs/>
          <w:w w:val="110"/>
          <w:sz w:val="22"/>
          <w:szCs w:val="22"/>
        </w:rPr>
      </w:pPr>
      <w:r w:rsidRPr="00007A4C">
        <w:rPr>
          <w:b/>
          <w:bCs/>
          <w:w w:val="110"/>
          <w:sz w:val="22"/>
          <w:szCs w:val="22"/>
        </w:rPr>
        <w:t>PARKING/CAMPER PERMIT</w:t>
      </w:r>
    </w:p>
    <w:p w14:paraId="3014ED3E" w14:textId="77777777" w:rsidR="00640512" w:rsidRPr="00007A4C" w:rsidRDefault="00640512" w:rsidP="008D4910">
      <w:pPr>
        <w:pStyle w:val="BodyText"/>
        <w:ind w:left="-90" w:right="-190"/>
        <w:jc w:val="left"/>
        <w:rPr>
          <w:w w:val="110"/>
          <w:sz w:val="22"/>
          <w:szCs w:val="22"/>
        </w:rPr>
      </w:pPr>
    </w:p>
    <w:p w14:paraId="3E493DE2" w14:textId="77777777" w:rsidR="00C74181" w:rsidRPr="00007A4C" w:rsidRDefault="00C74181" w:rsidP="00544A8F">
      <w:pPr>
        <w:pStyle w:val="BodyText"/>
        <w:spacing w:before="0"/>
        <w:ind w:left="0" w:right="0"/>
        <w:jc w:val="left"/>
        <w:rPr>
          <w:w w:val="110"/>
          <w:sz w:val="22"/>
          <w:szCs w:val="22"/>
        </w:rPr>
      </w:pPr>
    </w:p>
    <w:p w14:paraId="232FD755" w14:textId="4F47FF35" w:rsidR="0061706C" w:rsidRPr="00D91036" w:rsidRDefault="0061706C" w:rsidP="00060080">
      <w:pPr>
        <w:pStyle w:val="BodyText"/>
        <w:spacing w:before="0"/>
        <w:ind w:left="0" w:right="0"/>
        <w:jc w:val="both"/>
        <w:rPr>
          <w:w w:val="110"/>
          <w:sz w:val="21"/>
          <w:szCs w:val="21"/>
        </w:rPr>
      </w:pPr>
      <w:r w:rsidRPr="00D91036">
        <w:rPr>
          <w:w w:val="110"/>
          <w:sz w:val="21"/>
          <w:szCs w:val="21"/>
        </w:rPr>
        <w:t>PURSUANT TO THE TOWN OF UNITY'S LAND USE ORDINANCE, All CITIZENS WHO WISH TO USE A CAMPER FOR TEMPORARY USE MUST FIRST CONTACT THE SELECT PERSONS OFFICE IN ORDER TO OBTAIN A PERMIT. CAMPER PERMITS ARE NOT FOR LONGER THAN 90 DAYS</w:t>
      </w:r>
      <w:r w:rsidR="00950898">
        <w:rPr>
          <w:w w:val="110"/>
          <w:sz w:val="21"/>
          <w:szCs w:val="21"/>
        </w:rPr>
        <w:t>, BETWEEN THE DATES OF MAY 1 AND OCTOBER 31</w:t>
      </w:r>
      <w:r w:rsidRPr="00D91036">
        <w:rPr>
          <w:w w:val="110"/>
          <w:sz w:val="21"/>
          <w:szCs w:val="21"/>
        </w:rPr>
        <w:t xml:space="preserve">. </w:t>
      </w:r>
    </w:p>
    <w:p w14:paraId="3B0177D0" w14:textId="77777777" w:rsidR="003D533D" w:rsidRPr="00D91036" w:rsidRDefault="003D533D" w:rsidP="00060080">
      <w:pPr>
        <w:pStyle w:val="BodyText"/>
        <w:spacing w:before="0"/>
        <w:ind w:left="0" w:right="0"/>
        <w:jc w:val="both"/>
        <w:rPr>
          <w:w w:val="110"/>
          <w:sz w:val="21"/>
          <w:szCs w:val="21"/>
        </w:rPr>
      </w:pPr>
    </w:p>
    <w:p w14:paraId="7D648AFA" w14:textId="627FE543" w:rsidR="0061706C" w:rsidRPr="00D91036" w:rsidRDefault="0061706C" w:rsidP="00060080">
      <w:pPr>
        <w:pStyle w:val="BodyText"/>
        <w:spacing w:before="0"/>
        <w:ind w:left="0" w:right="0"/>
        <w:jc w:val="both"/>
        <w:rPr>
          <w:w w:val="110"/>
          <w:sz w:val="21"/>
          <w:szCs w:val="21"/>
        </w:rPr>
      </w:pPr>
      <w:r w:rsidRPr="00D91036">
        <w:rPr>
          <w:w w:val="110"/>
          <w:sz w:val="21"/>
          <w:szCs w:val="21"/>
        </w:rPr>
        <w:t xml:space="preserve">HOWEVER, DUE TO HOME CONSTRUCTION A PERMIT FOR A LONGER PERIOD OF TIME MAY BE GRANTED BY THE SELECTPERSONS. IF </w:t>
      </w:r>
      <w:r w:rsidR="003D533D" w:rsidRPr="00D91036">
        <w:rPr>
          <w:w w:val="110"/>
          <w:sz w:val="21"/>
          <w:szCs w:val="21"/>
        </w:rPr>
        <w:t>SO,</w:t>
      </w:r>
      <w:r w:rsidRPr="00D91036">
        <w:rPr>
          <w:w w:val="110"/>
          <w:sz w:val="21"/>
          <w:szCs w:val="21"/>
        </w:rPr>
        <w:t xml:space="preserve"> AN APPROVED BUILDING PERMIT MUST ACCOMPANY THE CAMPER REQUEST. </w:t>
      </w:r>
    </w:p>
    <w:p w14:paraId="3512FE81" w14:textId="77777777" w:rsidR="003D533D" w:rsidRPr="00D91036" w:rsidRDefault="003D533D" w:rsidP="00060080">
      <w:pPr>
        <w:pStyle w:val="BodyText"/>
        <w:spacing w:before="0"/>
        <w:ind w:left="0" w:right="0"/>
        <w:jc w:val="both"/>
        <w:rPr>
          <w:w w:val="110"/>
          <w:sz w:val="21"/>
          <w:szCs w:val="21"/>
        </w:rPr>
      </w:pPr>
    </w:p>
    <w:p w14:paraId="15349461" w14:textId="0B02343F" w:rsidR="0061706C" w:rsidRPr="00D91036" w:rsidRDefault="0061706C" w:rsidP="00060080">
      <w:pPr>
        <w:pStyle w:val="BodyText"/>
        <w:spacing w:before="0" w:line="360" w:lineRule="auto"/>
        <w:ind w:left="0" w:right="0"/>
        <w:jc w:val="both"/>
        <w:rPr>
          <w:w w:val="110"/>
          <w:sz w:val="21"/>
          <w:szCs w:val="21"/>
        </w:rPr>
      </w:pPr>
      <w:r w:rsidRPr="00D91036">
        <w:rPr>
          <w:w w:val="110"/>
          <w:sz w:val="21"/>
          <w:szCs w:val="21"/>
        </w:rPr>
        <w:t>NAME OF PROPERTY OWNER</w:t>
      </w:r>
      <w:r w:rsidRPr="00D91036">
        <w:rPr>
          <w:w w:val="110"/>
          <w:sz w:val="21"/>
          <w:szCs w:val="21"/>
          <w:u w:val="single"/>
        </w:rPr>
        <w:t xml:space="preserve"> _______</w:t>
      </w:r>
      <w:r w:rsidR="00BB1B22" w:rsidRPr="00D91036">
        <w:rPr>
          <w:w w:val="110"/>
          <w:sz w:val="21"/>
          <w:szCs w:val="21"/>
          <w:u w:val="single"/>
        </w:rPr>
        <w:t>________</w:t>
      </w:r>
      <w:r w:rsidRPr="00D91036">
        <w:rPr>
          <w:w w:val="110"/>
          <w:sz w:val="21"/>
          <w:szCs w:val="21"/>
          <w:u w:val="single"/>
        </w:rPr>
        <w:t>___</w:t>
      </w:r>
      <w:r w:rsidR="00EF55A0" w:rsidRPr="00D91036">
        <w:rPr>
          <w:w w:val="110"/>
          <w:sz w:val="21"/>
          <w:szCs w:val="21"/>
          <w:u w:val="single"/>
        </w:rPr>
        <w:t>_____</w:t>
      </w:r>
      <w:r w:rsidR="00097B92">
        <w:rPr>
          <w:w w:val="110"/>
          <w:sz w:val="21"/>
          <w:szCs w:val="21"/>
          <w:u w:val="single"/>
        </w:rPr>
        <w:t>______</w:t>
      </w:r>
      <w:r w:rsidR="00EF55A0" w:rsidRPr="00D91036">
        <w:rPr>
          <w:w w:val="110"/>
          <w:sz w:val="21"/>
          <w:szCs w:val="21"/>
          <w:u w:val="single"/>
        </w:rPr>
        <w:t>____</w:t>
      </w:r>
      <w:r w:rsidRPr="00D91036">
        <w:rPr>
          <w:w w:val="110"/>
          <w:sz w:val="21"/>
          <w:szCs w:val="21"/>
          <w:u w:val="single"/>
        </w:rPr>
        <w:t>____</w:t>
      </w:r>
      <w:r w:rsidRPr="00D91036">
        <w:rPr>
          <w:w w:val="110"/>
          <w:sz w:val="21"/>
          <w:szCs w:val="21"/>
        </w:rPr>
        <w:t xml:space="preserve"> DATE </w:t>
      </w:r>
      <w:r w:rsidRPr="00D91036">
        <w:rPr>
          <w:w w:val="110"/>
          <w:sz w:val="21"/>
          <w:szCs w:val="21"/>
          <w:u w:val="single"/>
        </w:rPr>
        <w:t>_____</w:t>
      </w:r>
      <w:r w:rsidR="00BB1B22" w:rsidRPr="00D91036">
        <w:rPr>
          <w:w w:val="110"/>
          <w:sz w:val="21"/>
          <w:szCs w:val="21"/>
          <w:u w:val="single"/>
        </w:rPr>
        <w:t>_</w:t>
      </w:r>
      <w:r w:rsidR="00097B92">
        <w:rPr>
          <w:w w:val="110"/>
          <w:sz w:val="21"/>
          <w:szCs w:val="21"/>
          <w:u w:val="single"/>
        </w:rPr>
        <w:t>_</w:t>
      </w:r>
      <w:r w:rsidR="00BB1B22" w:rsidRPr="00D91036">
        <w:rPr>
          <w:w w:val="110"/>
          <w:sz w:val="21"/>
          <w:szCs w:val="21"/>
          <w:u w:val="single"/>
        </w:rPr>
        <w:t>____</w:t>
      </w:r>
      <w:r w:rsidR="00EF55A0" w:rsidRPr="00D91036">
        <w:rPr>
          <w:w w:val="110"/>
          <w:sz w:val="21"/>
          <w:szCs w:val="21"/>
          <w:u w:val="single"/>
        </w:rPr>
        <w:t>__</w:t>
      </w:r>
      <w:r w:rsidR="00097B92">
        <w:rPr>
          <w:w w:val="110"/>
          <w:sz w:val="21"/>
          <w:szCs w:val="21"/>
          <w:u w:val="single"/>
        </w:rPr>
        <w:t>_</w:t>
      </w:r>
      <w:r w:rsidR="00EF55A0" w:rsidRPr="00D91036">
        <w:rPr>
          <w:w w:val="110"/>
          <w:sz w:val="21"/>
          <w:szCs w:val="21"/>
          <w:u w:val="single"/>
        </w:rPr>
        <w:t>___</w:t>
      </w:r>
      <w:r w:rsidRPr="00D91036">
        <w:rPr>
          <w:w w:val="110"/>
          <w:sz w:val="21"/>
          <w:szCs w:val="21"/>
          <w:u w:val="single"/>
        </w:rPr>
        <w:t xml:space="preserve">__ </w:t>
      </w:r>
    </w:p>
    <w:p w14:paraId="1D2D14F2" w14:textId="6FBB99A5" w:rsidR="0061706C" w:rsidRPr="00D91036" w:rsidRDefault="0061706C" w:rsidP="00060080">
      <w:pPr>
        <w:pStyle w:val="BodyText"/>
        <w:spacing w:before="0" w:line="360" w:lineRule="auto"/>
        <w:ind w:left="0" w:right="0"/>
        <w:jc w:val="both"/>
        <w:rPr>
          <w:w w:val="110"/>
          <w:sz w:val="21"/>
          <w:szCs w:val="21"/>
        </w:rPr>
      </w:pPr>
      <w:r w:rsidRPr="00D91036">
        <w:rPr>
          <w:w w:val="110"/>
          <w:sz w:val="21"/>
          <w:szCs w:val="21"/>
        </w:rPr>
        <w:t xml:space="preserve">LOCATION OF LOT </w:t>
      </w:r>
      <w:r w:rsidRPr="00D91036">
        <w:rPr>
          <w:w w:val="110"/>
          <w:sz w:val="21"/>
          <w:szCs w:val="21"/>
          <w:u w:val="single"/>
        </w:rPr>
        <w:t>________</w:t>
      </w:r>
      <w:r w:rsidR="00D7636B" w:rsidRPr="00D91036">
        <w:rPr>
          <w:w w:val="110"/>
          <w:sz w:val="21"/>
          <w:szCs w:val="21"/>
          <w:u w:val="single"/>
        </w:rPr>
        <w:t>__________________</w:t>
      </w:r>
      <w:r w:rsidRPr="00D91036">
        <w:rPr>
          <w:w w:val="110"/>
          <w:sz w:val="21"/>
          <w:szCs w:val="21"/>
          <w:u w:val="single"/>
        </w:rPr>
        <w:t>__</w:t>
      </w:r>
      <w:r w:rsidR="00097B92">
        <w:rPr>
          <w:w w:val="110"/>
          <w:sz w:val="21"/>
          <w:szCs w:val="21"/>
          <w:u w:val="single"/>
        </w:rPr>
        <w:t>____</w:t>
      </w:r>
      <w:r w:rsidRPr="00D91036">
        <w:rPr>
          <w:w w:val="110"/>
          <w:sz w:val="21"/>
          <w:szCs w:val="21"/>
          <w:u w:val="single"/>
        </w:rPr>
        <w:t>______</w:t>
      </w:r>
      <w:r w:rsidRPr="00D91036">
        <w:rPr>
          <w:w w:val="110"/>
          <w:sz w:val="21"/>
          <w:szCs w:val="21"/>
        </w:rPr>
        <w:t xml:space="preserve"> TYPE OF CAMPER </w:t>
      </w:r>
      <w:r w:rsidRPr="00D91036">
        <w:rPr>
          <w:w w:val="110"/>
          <w:sz w:val="21"/>
          <w:szCs w:val="21"/>
          <w:u w:val="single"/>
        </w:rPr>
        <w:t>___</w:t>
      </w:r>
      <w:r w:rsidR="00D7636B" w:rsidRPr="00D91036">
        <w:rPr>
          <w:w w:val="110"/>
          <w:sz w:val="21"/>
          <w:szCs w:val="21"/>
          <w:u w:val="single"/>
        </w:rPr>
        <w:t>_</w:t>
      </w:r>
      <w:r w:rsidR="00097B92">
        <w:rPr>
          <w:w w:val="110"/>
          <w:sz w:val="21"/>
          <w:szCs w:val="21"/>
          <w:u w:val="single"/>
        </w:rPr>
        <w:t>_</w:t>
      </w:r>
      <w:r w:rsidR="00D7636B" w:rsidRPr="00D91036">
        <w:rPr>
          <w:w w:val="110"/>
          <w:sz w:val="21"/>
          <w:szCs w:val="21"/>
          <w:u w:val="single"/>
        </w:rPr>
        <w:t>___</w:t>
      </w:r>
      <w:r w:rsidR="00097B92">
        <w:rPr>
          <w:w w:val="110"/>
          <w:sz w:val="21"/>
          <w:szCs w:val="21"/>
          <w:u w:val="single"/>
        </w:rPr>
        <w:t>___</w:t>
      </w:r>
      <w:r w:rsidR="00D7636B" w:rsidRPr="00D91036">
        <w:rPr>
          <w:w w:val="110"/>
          <w:sz w:val="21"/>
          <w:szCs w:val="21"/>
          <w:u w:val="single"/>
        </w:rPr>
        <w:t>___</w:t>
      </w:r>
      <w:r w:rsidRPr="00D91036">
        <w:rPr>
          <w:w w:val="110"/>
          <w:sz w:val="21"/>
          <w:szCs w:val="21"/>
          <w:u w:val="single"/>
        </w:rPr>
        <w:t xml:space="preserve">___ </w:t>
      </w:r>
      <w:r w:rsidRPr="00D91036">
        <w:rPr>
          <w:w w:val="110"/>
          <w:sz w:val="21"/>
          <w:szCs w:val="21"/>
        </w:rPr>
        <w:t xml:space="preserve"> </w:t>
      </w:r>
    </w:p>
    <w:p w14:paraId="65895B3B" w14:textId="04C2D75F" w:rsidR="0061706C" w:rsidRPr="00D91036" w:rsidRDefault="0061706C" w:rsidP="00060080">
      <w:pPr>
        <w:pStyle w:val="BodyText"/>
        <w:spacing w:before="0" w:line="360" w:lineRule="auto"/>
        <w:ind w:left="0" w:right="0"/>
        <w:jc w:val="both"/>
        <w:rPr>
          <w:w w:val="110"/>
          <w:sz w:val="21"/>
          <w:szCs w:val="21"/>
        </w:rPr>
      </w:pPr>
      <w:r w:rsidRPr="00D91036">
        <w:rPr>
          <w:w w:val="110"/>
          <w:sz w:val="21"/>
          <w:szCs w:val="21"/>
        </w:rPr>
        <w:t xml:space="preserve">NAME OF OWNER OF PROPERTY </w:t>
      </w:r>
      <w:r w:rsidRPr="00D91036">
        <w:rPr>
          <w:w w:val="110"/>
          <w:sz w:val="21"/>
          <w:szCs w:val="21"/>
          <w:u w:val="single"/>
        </w:rPr>
        <w:t>_________</w:t>
      </w:r>
      <w:r w:rsidR="00293749" w:rsidRPr="00D91036">
        <w:rPr>
          <w:w w:val="110"/>
          <w:sz w:val="21"/>
          <w:szCs w:val="21"/>
          <w:u w:val="single"/>
        </w:rPr>
        <w:t>___________________________</w:t>
      </w:r>
      <w:r w:rsidRPr="00D91036">
        <w:rPr>
          <w:w w:val="110"/>
          <w:sz w:val="21"/>
          <w:szCs w:val="21"/>
          <w:u w:val="single"/>
        </w:rPr>
        <w:t>_______</w:t>
      </w:r>
      <w:r w:rsidR="00097B92">
        <w:rPr>
          <w:w w:val="110"/>
          <w:sz w:val="21"/>
          <w:szCs w:val="21"/>
          <w:u w:val="single"/>
        </w:rPr>
        <w:t>____</w:t>
      </w:r>
      <w:r w:rsidR="00D975FC">
        <w:rPr>
          <w:w w:val="110"/>
          <w:sz w:val="21"/>
          <w:szCs w:val="21"/>
          <w:u w:val="single"/>
        </w:rPr>
        <w:t>_</w:t>
      </w:r>
      <w:r w:rsidR="00097B92">
        <w:rPr>
          <w:w w:val="110"/>
          <w:sz w:val="21"/>
          <w:szCs w:val="21"/>
          <w:u w:val="single"/>
        </w:rPr>
        <w:t>____</w:t>
      </w:r>
      <w:r w:rsidRPr="00D91036">
        <w:rPr>
          <w:w w:val="110"/>
          <w:sz w:val="21"/>
          <w:szCs w:val="21"/>
          <w:u w:val="single"/>
        </w:rPr>
        <w:t xml:space="preserve">_______ </w:t>
      </w:r>
    </w:p>
    <w:p w14:paraId="617DE609" w14:textId="41CCFABA" w:rsidR="0061706C" w:rsidRPr="00D91036" w:rsidRDefault="0061706C" w:rsidP="00060080">
      <w:pPr>
        <w:pStyle w:val="BodyText"/>
        <w:spacing w:before="0" w:line="360" w:lineRule="auto"/>
        <w:ind w:left="0" w:right="0"/>
        <w:jc w:val="both"/>
        <w:rPr>
          <w:w w:val="110"/>
          <w:sz w:val="21"/>
          <w:szCs w:val="21"/>
        </w:rPr>
      </w:pPr>
      <w:r w:rsidRPr="00D91036">
        <w:rPr>
          <w:w w:val="110"/>
          <w:sz w:val="21"/>
          <w:szCs w:val="21"/>
        </w:rPr>
        <w:t xml:space="preserve">ADDRESS </w:t>
      </w:r>
      <w:r w:rsidRPr="00D91036">
        <w:rPr>
          <w:w w:val="110"/>
          <w:sz w:val="21"/>
          <w:szCs w:val="21"/>
          <w:u w:val="single"/>
        </w:rPr>
        <w:t>_____________</w:t>
      </w:r>
      <w:r w:rsidR="00097B92">
        <w:rPr>
          <w:w w:val="110"/>
          <w:sz w:val="21"/>
          <w:szCs w:val="21"/>
          <w:u w:val="single"/>
        </w:rPr>
        <w:t>_</w:t>
      </w:r>
      <w:r w:rsidR="004D04CC">
        <w:rPr>
          <w:w w:val="110"/>
          <w:sz w:val="21"/>
          <w:szCs w:val="21"/>
          <w:u w:val="single"/>
        </w:rPr>
        <w:t>___________________________</w:t>
      </w:r>
      <w:r w:rsidRPr="00D91036">
        <w:rPr>
          <w:w w:val="110"/>
          <w:sz w:val="21"/>
          <w:szCs w:val="21"/>
          <w:u w:val="single"/>
        </w:rPr>
        <w:t>______</w:t>
      </w:r>
      <w:r w:rsidRPr="00D91036">
        <w:rPr>
          <w:w w:val="110"/>
          <w:sz w:val="21"/>
          <w:szCs w:val="21"/>
        </w:rPr>
        <w:t xml:space="preserve"> PHONE# </w:t>
      </w:r>
      <w:r w:rsidRPr="00D91036">
        <w:rPr>
          <w:w w:val="110"/>
          <w:sz w:val="21"/>
          <w:szCs w:val="21"/>
          <w:u w:val="single"/>
        </w:rPr>
        <w:t>___</w:t>
      </w:r>
      <w:r w:rsidR="004D04CC">
        <w:rPr>
          <w:w w:val="110"/>
          <w:sz w:val="21"/>
          <w:szCs w:val="21"/>
          <w:u w:val="single"/>
        </w:rPr>
        <w:t>_____________</w:t>
      </w:r>
      <w:r w:rsidRPr="00D91036">
        <w:rPr>
          <w:w w:val="110"/>
          <w:sz w:val="21"/>
          <w:szCs w:val="21"/>
          <w:u w:val="single"/>
        </w:rPr>
        <w:t xml:space="preserve">_______ </w:t>
      </w:r>
      <w:r w:rsidRPr="00D91036">
        <w:rPr>
          <w:w w:val="110"/>
          <w:sz w:val="21"/>
          <w:szCs w:val="21"/>
        </w:rPr>
        <w:t xml:space="preserve"> </w:t>
      </w:r>
    </w:p>
    <w:p w14:paraId="35EECDEC" w14:textId="30142B0A" w:rsidR="0061706C" w:rsidRPr="00D91036" w:rsidRDefault="0061706C" w:rsidP="00060080">
      <w:pPr>
        <w:pStyle w:val="BodyText"/>
        <w:spacing w:before="0" w:line="360" w:lineRule="auto"/>
        <w:ind w:left="720" w:right="0" w:firstLine="720"/>
        <w:jc w:val="both"/>
        <w:rPr>
          <w:w w:val="110"/>
          <w:sz w:val="21"/>
          <w:szCs w:val="21"/>
        </w:rPr>
      </w:pPr>
      <w:r w:rsidRPr="00D91036">
        <w:rPr>
          <w:w w:val="110"/>
          <w:sz w:val="21"/>
          <w:szCs w:val="21"/>
        </w:rPr>
        <w:t xml:space="preserve">Start Date: </w:t>
      </w:r>
      <w:r w:rsidRPr="00D91036">
        <w:rPr>
          <w:w w:val="110"/>
          <w:sz w:val="21"/>
          <w:szCs w:val="21"/>
          <w:u w:val="single"/>
        </w:rPr>
        <w:t>_____</w:t>
      </w:r>
      <w:r w:rsidR="00BA4F99" w:rsidRPr="00D91036">
        <w:rPr>
          <w:w w:val="110"/>
          <w:sz w:val="21"/>
          <w:szCs w:val="21"/>
          <w:u w:val="single"/>
        </w:rPr>
        <w:t>_________</w:t>
      </w:r>
      <w:r w:rsidR="004D04CC">
        <w:rPr>
          <w:w w:val="110"/>
          <w:sz w:val="21"/>
          <w:szCs w:val="21"/>
          <w:u w:val="single"/>
        </w:rPr>
        <w:t>___</w:t>
      </w:r>
      <w:r w:rsidRPr="00D91036">
        <w:rPr>
          <w:w w:val="110"/>
          <w:sz w:val="21"/>
          <w:szCs w:val="21"/>
          <w:u w:val="single"/>
        </w:rPr>
        <w:t>____</w:t>
      </w:r>
      <w:r w:rsidRPr="00D91036">
        <w:rPr>
          <w:w w:val="110"/>
          <w:sz w:val="21"/>
          <w:szCs w:val="21"/>
        </w:rPr>
        <w:t xml:space="preserve"> Removal Date: </w:t>
      </w:r>
      <w:r w:rsidRPr="00D91036">
        <w:rPr>
          <w:w w:val="110"/>
          <w:sz w:val="21"/>
          <w:szCs w:val="21"/>
          <w:u w:val="single"/>
        </w:rPr>
        <w:t>_____</w:t>
      </w:r>
      <w:r w:rsidR="00BA4F99" w:rsidRPr="00D91036">
        <w:rPr>
          <w:w w:val="110"/>
          <w:sz w:val="21"/>
          <w:szCs w:val="21"/>
          <w:u w:val="single"/>
        </w:rPr>
        <w:t>____</w:t>
      </w:r>
      <w:r w:rsidR="004D04CC">
        <w:rPr>
          <w:w w:val="110"/>
          <w:sz w:val="21"/>
          <w:szCs w:val="21"/>
          <w:u w:val="single"/>
        </w:rPr>
        <w:t>_____</w:t>
      </w:r>
      <w:r w:rsidR="00BA4F99" w:rsidRPr="00D91036">
        <w:rPr>
          <w:w w:val="110"/>
          <w:sz w:val="21"/>
          <w:szCs w:val="21"/>
          <w:u w:val="single"/>
        </w:rPr>
        <w:t>________</w:t>
      </w:r>
      <w:r w:rsidRPr="00D91036">
        <w:rPr>
          <w:w w:val="110"/>
          <w:sz w:val="21"/>
          <w:szCs w:val="21"/>
          <w:u w:val="single"/>
        </w:rPr>
        <w:t>____ _</w:t>
      </w:r>
    </w:p>
    <w:p w14:paraId="6F3039AA" w14:textId="77777777" w:rsidR="003D533D" w:rsidRPr="00D91036" w:rsidRDefault="003D533D" w:rsidP="00060080">
      <w:pPr>
        <w:pStyle w:val="BodyText"/>
        <w:ind w:left="0" w:right="-190"/>
        <w:jc w:val="both"/>
        <w:rPr>
          <w:w w:val="110"/>
          <w:sz w:val="21"/>
          <w:szCs w:val="21"/>
        </w:rPr>
      </w:pPr>
    </w:p>
    <w:p w14:paraId="67174E4B" w14:textId="7F01E899" w:rsidR="0081071D" w:rsidRPr="00D91036" w:rsidRDefault="0061706C" w:rsidP="00060080">
      <w:pPr>
        <w:pStyle w:val="BodyText"/>
        <w:ind w:left="0" w:right="-190"/>
        <w:jc w:val="both"/>
        <w:rPr>
          <w:w w:val="110"/>
          <w:sz w:val="21"/>
          <w:szCs w:val="21"/>
        </w:rPr>
      </w:pPr>
      <w:r w:rsidRPr="00D91036">
        <w:rPr>
          <w:w w:val="110"/>
          <w:sz w:val="21"/>
          <w:szCs w:val="21"/>
        </w:rPr>
        <w:t>THE USE OF THIS LOT WILL NOT BE CONTRARY TO THE PUBLIC HEALTH, SAFETY, OR WELFARE BY REASON OF UNDUE TRAFFIC CONGESTION OR UNHEALTHFUL EMISSIONS OR WASTE DISPOSAL, OR SIMILAR ADVERSE CAUSES OR</w:t>
      </w:r>
      <w:r w:rsidR="00D4696C" w:rsidRPr="00D91036">
        <w:rPr>
          <w:w w:val="110"/>
          <w:sz w:val="21"/>
          <w:szCs w:val="21"/>
        </w:rPr>
        <w:t xml:space="preserve"> CONDITIONS.</w:t>
      </w:r>
    </w:p>
    <w:p w14:paraId="0745212F" w14:textId="0216B543" w:rsidR="00D4696C" w:rsidRPr="00D91036" w:rsidRDefault="00D4696C" w:rsidP="00060080">
      <w:pPr>
        <w:pStyle w:val="BodyText"/>
        <w:ind w:left="0" w:right="-190"/>
        <w:jc w:val="both"/>
        <w:rPr>
          <w:w w:val="110"/>
          <w:sz w:val="21"/>
          <w:szCs w:val="21"/>
        </w:rPr>
      </w:pPr>
    </w:p>
    <w:p w14:paraId="3C346CC2" w14:textId="4923B7D6" w:rsidR="00D4696C" w:rsidRPr="009A5E3C" w:rsidRDefault="009A5E3C" w:rsidP="00060080">
      <w:pPr>
        <w:pStyle w:val="BodyText"/>
        <w:ind w:left="0" w:right="-190"/>
        <w:jc w:val="both"/>
        <w:rPr>
          <w:w w:val="110"/>
          <w:sz w:val="20"/>
          <w:szCs w:val="20"/>
        </w:rPr>
      </w:pPr>
      <w:r>
        <w:rPr>
          <w:w w:val="110"/>
          <w:sz w:val="22"/>
          <w:szCs w:val="22"/>
        </w:rPr>
        <w:t xml:space="preserve">  </w:t>
      </w:r>
      <w:r w:rsidRPr="009A5E3C">
        <w:rPr>
          <w:w w:val="110"/>
          <w:sz w:val="20"/>
          <w:szCs w:val="20"/>
        </w:rPr>
        <w:t xml:space="preserve"> </w:t>
      </w:r>
      <w:r w:rsidR="00D4696C" w:rsidRPr="009A5E3C">
        <w:rPr>
          <w:w w:val="110"/>
          <w:sz w:val="20"/>
          <w:szCs w:val="20"/>
        </w:rPr>
        <w:t xml:space="preserve">Sanitary facilities must comply with </w:t>
      </w:r>
      <w:r w:rsidR="007821CF" w:rsidRPr="009A5E3C">
        <w:rPr>
          <w:w w:val="110"/>
          <w:sz w:val="20"/>
          <w:szCs w:val="20"/>
        </w:rPr>
        <w:t>established town</w:t>
      </w:r>
      <w:r w:rsidR="00D4696C" w:rsidRPr="009A5E3C">
        <w:rPr>
          <w:w w:val="110"/>
          <w:sz w:val="20"/>
          <w:szCs w:val="20"/>
        </w:rPr>
        <w:t xml:space="preserve"> and state ordinances: Please check at lease one:</w:t>
      </w:r>
    </w:p>
    <w:p w14:paraId="1728CF36" w14:textId="24393576" w:rsidR="00E96035" w:rsidRPr="00007A4C" w:rsidRDefault="00E96035" w:rsidP="00E96035">
      <w:pPr>
        <w:pStyle w:val="BodyText"/>
        <w:spacing w:before="0"/>
        <w:ind w:left="0" w:right="0"/>
        <w:rPr>
          <w:w w:val="110"/>
          <w:sz w:val="22"/>
          <w:szCs w:val="22"/>
        </w:rPr>
      </w:pPr>
      <w:r w:rsidRPr="009A5E3C">
        <w:rPr>
          <w:w w:val="110"/>
          <w:sz w:val="22"/>
          <w:szCs w:val="22"/>
          <w:u w:val="single"/>
        </w:rPr>
        <w:t>__</w:t>
      </w:r>
      <w:r w:rsidR="009A5E3C">
        <w:rPr>
          <w:w w:val="110"/>
          <w:sz w:val="22"/>
          <w:szCs w:val="22"/>
          <w:u w:val="single"/>
        </w:rPr>
        <w:t>____</w:t>
      </w:r>
      <w:r w:rsidR="00B329C8">
        <w:rPr>
          <w:w w:val="110"/>
          <w:sz w:val="22"/>
          <w:szCs w:val="22"/>
          <w:u w:val="single"/>
        </w:rPr>
        <w:t>_</w:t>
      </w:r>
      <w:r w:rsidRPr="009A5E3C">
        <w:rPr>
          <w:w w:val="110"/>
          <w:sz w:val="22"/>
          <w:szCs w:val="22"/>
          <w:u w:val="single"/>
        </w:rPr>
        <w:t>_</w:t>
      </w:r>
      <w:r w:rsidRPr="00007A4C">
        <w:rPr>
          <w:w w:val="110"/>
          <w:sz w:val="22"/>
          <w:szCs w:val="22"/>
        </w:rPr>
        <w:t xml:space="preserve"> Holding tank </w:t>
      </w:r>
      <w:r w:rsidRPr="009A5E3C">
        <w:rPr>
          <w:w w:val="110"/>
          <w:sz w:val="22"/>
          <w:szCs w:val="22"/>
          <w:u w:val="single"/>
        </w:rPr>
        <w:t>__</w:t>
      </w:r>
      <w:r w:rsidR="00B329C8">
        <w:rPr>
          <w:w w:val="110"/>
          <w:sz w:val="22"/>
          <w:szCs w:val="22"/>
          <w:u w:val="single"/>
        </w:rPr>
        <w:t>_</w:t>
      </w:r>
      <w:r w:rsidR="009A5E3C">
        <w:rPr>
          <w:w w:val="110"/>
          <w:sz w:val="22"/>
          <w:szCs w:val="22"/>
          <w:u w:val="single"/>
        </w:rPr>
        <w:t>__</w:t>
      </w:r>
      <w:r w:rsidRPr="009A5E3C">
        <w:rPr>
          <w:w w:val="110"/>
          <w:sz w:val="22"/>
          <w:szCs w:val="22"/>
          <w:u w:val="single"/>
        </w:rPr>
        <w:t xml:space="preserve">__ </w:t>
      </w:r>
      <w:r w:rsidRPr="00007A4C">
        <w:rPr>
          <w:w w:val="110"/>
          <w:sz w:val="22"/>
          <w:szCs w:val="22"/>
        </w:rPr>
        <w:t xml:space="preserve">State approved outhouse </w:t>
      </w:r>
      <w:r w:rsidRPr="009A5E3C">
        <w:rPr>
          <w:w w:val="110"/>
          <w:sz w:val="22"/>
          <w:szCs w:val="22"/>
          <w:u w:val="single"/>
        </w:rPr>
        <w:t>__</w:t>
      </w:r>
      <w:r w:rsidR="009A5E3C">
        <w:rPr>
          <w:w w:val="110"/>
          <w:sz w:val="22"/>
          <w:szCs w:val="22"/>
          <w:u w:val="single"/>
        </w:rPr>
        <w:t>__</w:t>
      </w:r>
      <w:r w:rsidRPr="009A5E3C">
        <w:rPr>
          <w:w w:val="110"/>
          <w:sz w:val="22"/>
          <w:szCs w:val="22"/>
          <w:u w:val="single"/>
        </w:rPr>
        <w:t>__</w:t>
      </w:r>
      <w:r w:rsidRPr="00007A4C">
        <w:rPr>
          <w:w w:val="110"/>
          <w:sz w:val="22"/>
          <w:szCs w:val="22"/>
        </w:rPr>
        <w:t xml:space="preserve"> Chemical toilet </w:t>
      </w:r>
    </w:p>
    <w:p w14:paraId="78FA29C8" w14:textId="77777777" w:rsidR="007821CF" w:rsidRPr="00007A4C" w:rsidRDefault="007821CF" w:rsidP="00E96035">
      <w:pPr>
        <w:pStyle w:val="BodyText"/>
        <w:spacing w:before="0"/>
        <w:ind w:left="0" w:right="0"/>
        <w:rPr>
          <w:w w:val="110"/>
          <w:sz w:val="22"/>
          <w:szCs w:val="22"/>
        </w:rPr>
      </w:pPr>
    </w:p>
    <w:p w14:paraId="13A1FD46" w14:textId="6F09AB05" w:rsidR="00E96035" w:rsidRDefault="00E96035" w:rsidP="00E96035">
      <w:pPr>
        <w:pStyle w:val="BodyText"/>
        <w:spacing w:before="0"/>
        <w:ind w:left="0" w:right="0"/>
        <w:rPr>
          <w:b/>
          <w:bCs/>
          <w:w w:val="110"/>
          <w:sz w:val="22"/>
          <w:szCs w:val="22"/>
        </w:rPr>
      </w:pPr>
      <w:r w:rsidRPr="00007A4C">
        <w:rPr>
          <w:b/>
          <w:bCs/>
          <w:w w:val="110"/>
          <w:sz w:val="22"/>
          <w:szCs w:val="22"/>
        </w:rPr>
        <w:t xml:space="preserve">PER THE TOWN OF UNITY'S LAND USE ORDINENCE </w:t>
      </w:r>
    </w:p>
    <w:p w14:paraId="60F2CD2F" w14:textId="77777777" w:rsidR="007B00B6" w:rsidRPr="00007A4C" w:rsidRDefault="007B00B6" w:rsidP="00E96035">
      <w:pPr>
        <w:pStyle w:val="BodyText"/>
        <w:spacing w:before="0"/>
        <w:ind w:left="0" w:right="0"/>
        <w:rPr>
          <w:b/>
          <w:bCs/>
          <w:w w:val="110"/>
          <w:sz w:val="22"/>
          <w:szCs w:val="22"/>
        </w:rPr>
      </w:pPr>
    </w:p>
    <w:p w14:paraId="487E1D51" w14:textId="77777777" w:rsidR="00E96035" w:rsidRPr="008D7FD6" w:rsidRDefault="00E96035" w:rsidP="00060080">
      <w:pPr>
        <w:pStyle w:val="BodyText"/>
        <w:spacing w:before="0"/>
        <w:ind w:left="0" w:right="0"/>
        <w:jc w:val="both"/>
        <w:rPr>
          <w:w w:val="110"/>
          <w:sz w:val="21"/>
          <w:szCs w:val="21"/>
        </w:rPr>
      </w:pPr>
      <w:r w:rsidRPr="008D7FD6">
        <w:rPr>
          <w:w w:val="110"/>
          <w:sz w:val="21"/>
          <w:szCs w:val="21"/>
        </w:rPr>
        <w:t>Occupancy of recreational vehicles as defined by RSA 216 /-viii which results in such a vehicle becoming an occupant's primary residence or domicile (</w:t>
      </w:r>
      <w:r w:rsidRPr="00684113">
        <w:rPr>
          <w:b/>
          <w:bCs/>
          <w:w w:val="110"/>
          <w:sz w:val="21"/>
          <w:szCs w:val="21"/>
        </w:rPr>
        <w:t>Is prohibited</w:t>
      </w:r>
      <w:r w:rsidRPr="008D7FD6">
        <w:rPr>
          <w:w w:val="110"/>
          <w:sz w:val="21"/>
          <w:szCs w:val="21"/>
        </w:rPr>
        <w:t xml:space="preserve">) in the town of Unity, whether inside a campground or camping park or at any other location, unless the Board of Selectmen has granted the owner a permit, under the provision of State Regulation 674:32 II, to occupy the temporary living structure during the reconstruction of a permitted dwelling on the same lot, and the temporary living structure either contains adequate sanitation facilities and potable water, or is in close proximity to such facilities as is customarily employed on construction sites. </w:t>
      </w:r>
    </w:p>
    <w:p w14:paraId="60A8C5CC" w14:textId="0C33A466" w:rsidR="006D24E0" w:rsidRDefault="006D24E0" w:rsidP="006D24E0">
      <w:pPr>
        <w:pStyle w:val="BodyText"/>
        <w:ind w:left="0" w:right="-190"/>
        <w:jc w:val="left"/>
        <w:rPr>
          <w:w w:val="110"/>
          <w:sz w:val="22"/>
          <w:szCs w:val="22"/>
        </w:rPr>
      </w:pPr>
    </w:p>
    <w:p w14:paraId="34368D3C" w14:textId="77777777" w:rsidR="000B1F45" w:rsidRPr="00007A4C" w:rsidRDefault="000B1F45" w:rsidP="006D24E0">
      <w:pPr>
        <w:pStyle w:val="BodyText"/>
        <w:ind w:left="0" w:right="-190"/>
        <w:jc w:val="left"/>
        <w:rPr>
          <w:w w:val="110"/>
          <w:sz w:val="22"/>
          <w:szCs w:val="22"/>
        </w:rPr>
      </w:pPr>
    </w:p>
    <w:p w14:paraId="69D76DE1" w14:textId="5EDD2986" w:rsidR="006D24E0" w:rsidRDefault="00E50138" w:rsidP="006D24E0">
      <w:pPr>
        <w:pStyle w:val="BodyText"/>
        <w:ind w:left="0" w:right="-190"/>
        <w:jc w:val="left"/>
        <w:rPr>
          <w:w w:val="110"/>
          <w:sz w:val="22"/>
          <w:szCs w:val="22"/>
          <w:u w:val="single"/>
        </w:rPr>
      </w:pPr>
      <w:r w:rsidRPr="00CC2D75">
        <w:rPr>
          <w:w w:val="110"/>
          <w:sz w:val="22"/>
          <w:szCs w:val="22"/>
          <w:u w:val="single"/>
        </w:rPr>
        <w:t>_____________________________</w:t>
      </w:r>
    </w:p>
    <w:p w14:paraId="2AF1BD23" w14:textId="77777777" w:rsidR="005C15B6" w:rsidRPr="00007A4C" w:rsidRDefault="005C15B6" w:rsidP="005C15B6">
      <w:pPr>
        <w:pStyle w:val="BodyText"/>
        <w:ind w:left="0" w:right="-190"/>
        <w:jc w:val="left"/>
        <w:rPr>
          <w:w w:val="110"/>
          <w:sz w:val="22"/>
          <w:szCs w:val="22"/>
        </w:rPr>
      </w:pPr>
      <w:r w:rsidRPr="00007A4C">
        <w:rPr>
          <w:w w:val="110"/>
          <w:sz w:val="22"/>
          <w:szCs w:val="22"/>
        </w:rPr>
        <w:t>Signature of Property Owner</w:t>
      </w:r>
    </w:p>
    <w:p w14:paraId="658EE43A" w14:textId="77777777" w:rsidR="005C15B6" w:rsidRPr="00CC2D75" w:rsidRDefault="005C15B6" w:rsidP="006D24E0">
      <w:pPr>
        <w:pStyle w:val="BodyText"/>
        <w:ind w:left="0" w:right="-190"/>
        <w:jc w:val="left"/>
        <w:rPr>
          <w:w w:val="110"/>
          <w:sz w:val="22"/>
          <w:szCs w:val="22"/>
          <w:u w:val="single"/>
        </w:rPr>
      </w:pPr>
    </w:p>
    <w:p w14:paraId="751A55B3" w14:textId="3F235894" w:rsidR="008B2066" w:rsidRDefault="008B2066" w:rsidP="00841867">
      <w:pPr>
        <w:pStyle w:val="BodyText"/>
        <w:spacing w:before="0"/>
        <w:ind w:left="0" w:right="-190"/>
        <w:jc w:val="left"/>
        <w:rPr>
          <w:w w:val="110"/>
          <w:sz w:val="22"/>
          <w:szCs w:val="22"/>
        </w:rPr>
      </w:pPr>
    </w:p>
    <w:p w14:paraId="4A0A097F" w14:textId="777D93D3" w:rsidR="00841867" w:rsidRDefault="002F6D76" w:rsidP="006D24E0">
      <w:pPr>
        <w:pStyle w:val="BodyText"/>
        <w:ind w:left="0" w:right="-190"/>
        <w:jc w:val="left"/>
        <w:rPr>
          <w:w w:val="110"/>
          <w:sz w:val="22"/>
          <w:szCs w:val="22"/>
        </w:rPr>
      </w:pPr>
      <w:r w:rsidRPr="008C3164">
        <w:rPr>
          <w:w w:val="110"/>
          <w:sz w:val="22"/>
          <w:szCs w:val="22"/>
          <w:u w:val="single"/>
        </w:rPr>
        <w:t>_________________________</w:t>
      </w:r>
      <w:r>
        <w:rPr>
          <w:w w:val="110"/>
          <w:sz w:val="22"/>
          <w:szCs w:val="22"/>
        </w:rPr>
        <w:tab/>
      </w:r>
      <w:r w:rsidRPr="008C3164">
        <w:rPr>
          <w:w w:val="110"/>
          <w:sz w:val="22"/>
          <w:szCs w:val="22"/>
          <w:u w:val="single"/>
        </w:rPr>
        <w:t>__________________________</w:t>
      </w:r>
      <w:r>
        <w:rPr>
          <w:w w:val="110"/>
          <w:sz w:val="22"/>
          <w:szCs w:val="22"/>
        </w:rPr>
        <w:tab/>
      </w:r>
      <w:r w:rsidRPr="008C3164">
        <w:rPr>
          <w:w w:val="110"/>
          <w:sz w:val="22"/>
          <w:szCs w:val="22"/>
          <w:u w:val="single"/>
        </w:rPr>
        <w:t>________________________</w:t>
      </w:r>
    </w:p>
    <w:p w14:paraId="279D040F" w14:textId="5BF5DFF4" w:rsidR="000673BA" w:rsidRPr="00007A4C" w:rsidRDefault="000673BA" w:rsidP="006D24E0">
      <w:pPr>
        <w:pStyle w:val="BodyText"/>
        <w:ind w:left="0" w:right="-190"/>
        <w:jc w:val="left"/>
        <w:rPr>
          <w:w w:val="110"/>
          <w:sz w:val="22"/>
          <w:szCs w:val="22"/>
        </w:rPr>
      </w:pPr>
      <w:r>
        <w:rPr>
          <w:w w:val="110"/>
          <w:sz w:val="22"/>
          <w:szCs w:val="22"/>
        </w:rPr>
        <w:t>John Callum</w:t>
      </w:r>
      <w:r>
        <w:rPr>
          <w:w w:val="110"/>
          <w:sz w:val="22"/>
          <w:szCs w:val="22"/>
        </w:rPr>
        <w:tab/>
      </w:r>
      <w:r>
        <w:rPr>
          <w:w w:val="110"/>
          <w:sz w:val="22"/>
          <w:szCs w:val="22"/>
        </w:rPr>
        <w:tab/>
      </w:r>
      <w:r>
        <w:rPr>
          <w:w w:val="110"/>
          <w:sz w:val="22"/>
          <w:szCs w:val="22"/>
        </w:rPr>
        <w:tab/>
      </w:r>
      <w:r>
        <w:rPr>
          <w:w w:val="110"/>
          <w:sz w:val="22"/>
          <w:szCs w:val="22"/>
        </w:rPr>
        <w:tab/>
        <w:t>Bill Schroeter</w:t>
      </w:r>
      <w:r>
        <w:rPr>
          <w:w w:val="110"/>
          <w:sz w:val="22"/>
          <w:szCs w:val="22"/>
        </w:rPr>
        <w:tab/>
      </w:r>
      <w:r>
        <w:rPr>
          <w:w w:val="110"/>
          <w:sz w:val="22"/>
          <w:szCs w:val="22"/>
        </w:rPr>
        <w:tab/>
      </w:r>
      <w:r>
        <w:rPr>
          <w:w w:val="110"/>
          <w:sz w:val="22"/>
          <w:szCs w:val="22"/>
        </w:rPr>
        <w:tab/>
      </w:r>
      <w:r>
        <w:rPr>
          <w:w w:val="110"/>
          <w:sz w:val="22"/>
          <w:szCs w:val="22"/>
        </w:rPr>
        <w:tab/>
        <w:t>Garry Bator</w:t>
      </w:r>
    </w:p>
    <w:p w14:paraId="7A18CAB5" w14:textId="4E5DA162" w:rsidR="005B0C7C" w:rsidRPr="00007A4C" w:rsidRDefault="007264C7" w:rsidP="000673BA">
      <w:pPr>
        <w:pStyle w:val="BodyText"/>
        <w:ind w:left="-90" w:right="-190"/>
        <w:jc w:val="left"/>
        <w:rPr>
          <w:rFonts w:eastAsia="Times New Roman"/>
          <w:kern w:val="36"/>
          <w:sz w:val="22"/>
          <w:szCs w:val="22"/>
        </w:rPr>
      </w:pPr>
      <w:r>
        <w:rPr>
          <w:noProof/>
        </w:rPr>
        <mc:AlternateContent>
          <mc:Choice Requires="wpg">
            <w:drawing>
              <wp:anchor distT="0" distB="0" distL="114300" distR="114300" simplePos="0" relativeHeight="15729152" behindDoc="0" locked="0" layoutInCell="1" allowOverlap="1" wp14:anchorId="0DE12C26" wp14:editId="00641E53">
                <wp:simplePos x="0" y="0"/>
                <wp:positionH relativeFrom="page">
                  <wp:align>right</wp:align>
                </wp:positionH>
                <wp:positionV relativeFrom="page">
                  <wp:posOffset>9163051</wp:posOffset>
                </wp:positionV>
                <wp:extent cx="7905750" cy="124714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0" cy="1247140"/>
                          <a:chOff x="0" y="14743"/>
                          <a:chExt cx="12450" cy="1244"/>
                        </a:xfrm>
                      </wpg:grpSpPr>
                      <wps:wsp>
                        <wps:cNvPr id="5" name="Rectangle 8"/>
                        <wps:cNvSpPr>
                          <a:spLocks noChangeArrowheads="1"/>
                        </wps:cNvSpPr>
                        <wps:spPr bwMode="auto">
                          <a:xfrm>
                            <a:off x="0" y="14743"/>
                            <a:ext cx="12450" cy="1244"/>
                          </a:xfrm>
                          <a:prstGeom prst="rect">
                            <a:avLst/>
                          </a:prstGeom>
                          <a:solidFill>
                            <a:srgbClr val="005D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7"/>
                        <wps:cNvSpPr txBox="1">
                          <a:spLocks noChangeArrowheads="1"/>
                        </wps:cNvSpPr>
                        <wps:spPr bwMode="auto">
                          <a:xfrm>
                            <a:off x="395" y="14842"/>
                            <a:ext cx="5054" cy="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9FDF" w14:textId="77777777" w:rsidR="00E26720" w:rsidRDefault="00CF1E5B">
                              <w:pPr>
                                <w:spacing w:before="19"/>
                                <w:rPr>
                                  <w:sz w:val="36"/>
                                </w:rPr>
                              </w:pPr>
                              <w:r>
                                <w:rPr>
                                  <w:color w:val="FFFFFF"/>
                                  <w:sz w:val="36"/>
                                </w:rPr>
                                <w:t>(603)-543-3102</w:t>
                              </w:r>
                            </w:p>
                            <w:p w14:paraId="3B9FEB4E" w14:textId="77777777" w:rsidR="00E26720" w:rsidRDefault="00CF1E5B">
                              <w:pPr>
                                <w:spacing w:before="82"/>
                                <w:rPr>
                                  <w:sz w:val="30"/>
                                </w:rPr>
                              </w:pPr>
                              <w:r>
                                <w:rPr>
                                  <w:color w:val="FFFFFF"/>
                                  <w:w w:val="105"/>
                                  <w:sz w:val="30"/>
                                </w:rPr>
                                <w:t>13</w:t>
                              </w:r>
                              <w:r>
                                <w:rPr>
                                  <w:color w:val="FFFFFF"/>
                                  <w:spacing w:val="-37"/>
                                  <w:w w:val="105"/>
                                  <w:sz w:val="30"/>
                                </w:rPr>
                                <w:t xml:space="preserve"> </w:t>
                              </w:r>
                              <w:r>
                                <w:rPr>
                                  <w:color w:val="FFFFFF"/>
                                  <w:w w:val="105"/>
                                  <w:sz w:val="30"/>
                                </w:rPr>
                                <w:t>Center</w:t>
                              </w:r>
                              <w:r>
                                <w:rPr>
                                  <w:color w:val="FFFFFF"/>
                                  <w:spacing w:val="-36"/>
                                  <w:w w:val="105"/>
                                  <w:sz w:val="30"/>
                                </w:rPr>
                                <w:t xml:space="preserve"> </w:t>
                              </w:r>
                              <w:r>
                                <w:rPr>
                                  <w:color w:val="FFFFFF"/>
                                  <w:w w:val="105"/>
                                  <w:sz w:val="30"/>
                                </w:rPr>
                                <w:t>Road,</w:t>
                              </w:r>
                              <w:r>
                                <w:rPr>
                                  <w:color w:val="FFFFFF"/>
                                  <w:spacing w:val="-36"/>
                                  <w:w w:val="105"/>
                                  <w:sz w:val="30"/>
                                </w:rPr>
                                <w:t xml:space="preserve"> </w:t>
                              </w:r>
                              <w:r>
                                <w:rPr>
                                  <w:color w:val="FFFFFF"/>
                                  <w:w w:val="105"/>
                                  <w:sz w:val="30"/>
                                </w:rPr>
                                <w:t>Unit</w:t>
                              </w:r>
                              <w:r>
                                <w:rPr>
                                  <w:color w:val="FFFFFF"/>
                                  <w:spacing w:val="-36"/>
                                  <w:w w:val="105"/>
                                  <w:sz w:val="30"/>
                                </w:rPr>
                                <w:t xml:space="preserve"> </w:t>
                              </w:r>
                              <w:r>
                                <w:rPr>
                                  <w:color w:val="FFFFFF"/>
                                  <w:w w:val="105"/>
                                  <w:sz w:val="30"/>
                                </w:rPr>
                                <w:t>#3,</w:t>
                              </w:r>
                              <w:r>
                                <w:rPr>
                                  <w:color w:val="FFFFFF"/>
                                  <w:spacing w:val="-36"/>
                                  <w:w w:val="105"/>
                                  <w:sz w:val="30"/>
                                </w:rPr>
                                <w:t xml:space="preserve"> </w:t>
                              </w:r>
                              <w:r>
                                <w:rPr>
                                  <w:color w:val="FFFFFF"/>
                                  <w:spacing w:val="-4"/>
                                  <w:w w:val="105"/>
                                  <w:sz w:val="30"/>
                                </w:rPr>
                                <w:t>Unity,</w:t>
                              </w:r>
                              <w:r>
                                <w:rPr>
                                  <w:color w:val="FFFFFF"/>
                                  <w:spacing w:val="-36"/>
                                  <w:w w:val="105"/>
                                  <w:sz w:val="30"/>
                                </w:rPr>
                                <w:t xml:space="preserve"> </w:t>
                              </w:r>
                              <w:r>
                                <w:rPr>
                                  <w:color w:val="FFFFFF"/>
                                  <w:w w:val="105"/>
                                  <w:sz w:val="30"/>
                                </w:rPr>
                                <w:t>NH</w:t>
                              </w:r>
                              <w:r>
                                <w:rPr>
                                  <w:color w:val="FFFFFF"/>
                                  <w:spacing w:val="-36"/>
                                  <w:w w:val="105"/>
                                  <w:sz w:val="30"/>
                                </w:rPr>
                                <w:t xml:space="preserve"> </w:t>
                              </w:r>
                              <w:r>
                                <w:rPr>
                                  <w:color w:val="FFFFFF"/>
                                  <w:w w:val="105"/>
                                  <w:sz w:val="30"/>
                                </w:rPr>
                                <w:t>03603</w:t>
                              </w:r>
                            </w:p>
                          </w:txbxContent>
                        </wps:txbx>
                        <wps:bodyPr rot="0" vert="horz" wrap="square" lIns="0" tIns="0" rIns="0" bIns="0" anchor="t" anchorCtr="0" upright="1">
                          <a:noAutofit/>
                        </wps:bodyPr>
                      </wps:wsp>
                      <wps:wsp>
                        <wps:cNvPr id="7" name="Text Box 6"/>
                        <wps:cNvSpPr txBox="1">
                          <a:spLocks noChangeArrowheads="1"/>
                        </wps:cNvSpPr>
                        <wps:spPr bwMode="auto">
                          <a:xfrm>
                            <a:off x="8423" y="14875"/>
                            <a:ext cx="358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110B2" w14:textId="77777777" w:rsidR="00E26720" w:rsidRDefault="007918D4">
                              <w:pPr>
                                <w:spacing w:before="16" w:line="261" w:lineRule="auto"/>
                                <w:ind w:left="672" w:hanging="673"/>
                                <w:rPr>
                                  <w:sz w:val="30"/>
                                </w:rPr>
                              </w:pPr>
                              <w:hyperlink r:id="rId7">
                                <w:r w:rsidR="00CF1E5B">
                                  <w:rPr>
                                    <w:color w:val="FFFFFF"/>
                                    <w:w w:val="90"/>
                                    <w:sz w:val="30"/>
                                  </w:rPr>
                                  <w:t>selectmen@townofunitynh.org</w:t>
                                </w:r>
                              </w:hyperlink>
                              <w:r w:rsidR="00CF1E5B">
                                <w:rPr>
                                  <w:color w:val="FFFFFF"/>
                                  <w:w w:val="90"/>
                                  <w:sz w:val="30"/>
                                </w:rPr>
                                <w:t xml:space="preserve"> </w:t>
                              </w:r>
                              <w:hyperlink r:id="rId8">
                                <w:r w:rsidR="00CF1E5B">
                                  <w:rPr>
                                    <w:color w:val="FFFFFF"/>
                                    <w:w w:val="95"/>
                                    <w:sz w:val="30"/>
                                  </w:rPr>
                                  <w:t>www.townofunitynh.org</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2C26" id="Group 5" o:spid="_x0000_s1026" style="position:absolute;left:0;text-align:left;margin-left:571.3pt;margin-top:721.5pt;width:622.5pt;height:98.2pt;z-index:15729152;mso-position-horizontal:right;mso-position-horizontal-relative:page;mso-position-vertical-relative:page" coordorigin=",14743" coordsize="12450,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">
                <v:rect id="Rectangle 8" o:spid="_x0000_s1027" style="position:absolute;top:14743;width:12450;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" fillcolor="#005d7e" stroked="f"/>
                <v:shapetype id="_x0000_t202" coordsize="21600,21600" o:spt="202" path="m,l,21600r21600,l21600,xe">
                  <v:stroke joinstyle="miter"/>
                  <v:path gradientshapeok="t" o:connecttype="rect"/>
                </v:shapetype>
                <v:shape id="Text Box 7" o:spid="_x0000_s1028" type="#_x0000_t202" style="position:absolute;left:395;top:14842;width:5054;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5369FDF" w14:textId="77777777" w:rsidR="00E26720" w:rsidRDefault="00CF1E5B">
                        <w:pPr>
                          <w:spacing w:before="19"/>
                          <w:rPr>
                            <w:sz w:val="36"/>
                          </w:rPr>
                        </w:pPr>
                        <w:r>
                          <w:rPr>
                            <w:color w:val="FFFFFF"/>
                            <w:sz w:val="36"/>
                          </w:rPr>
                          <w:t>(603)-543-3102</w:t>
                        </w:r>
                      </w:p>
                      <w:p w14:paraId="3B9FEB4E" w14:textId="77777777" w:rsidR="00E26720" w:rsidRDefault="00CF1E5B">
                        <w:pPr>
                          <w:spacing w:before="82"/>
                          <w:rPr>
                            <w:sz w:val="30"/>
                          </w:rPr>
                        </w:pPr>
                        <w:r>
                          <w:rPr>
                            <w:color w:val="FFFFFF"/>
                            <w:w w:val="105"/>
                            <w:sz w:val="30"/>
                          </w:rPr>
                          <w:t>13</w:t>
                        </w:r>
                        <w:r>
                          <w:rPr>
                            <w:color w:val="FFFFFF"/>
                            <w:spacing w:val="-37"/>
                            <w:w w:val="105"/>
                            <w:sz w:val="30"/>
                          </w:rPr>
                          <w:t xml:space="preserve"> </w:t>
                        </w:r>
                        <w:r>
                          <w:rPr>
                            <w:color w:val="FFFFFF"/>
                            <w:w w:val="105"/>
                            <w:sz w:val="30"/>
                          </w:rPr>
                          <w:t>Center</w:t>
                        </w:r>
                        <w:r>
                          <w:rPr>
                            <w:color w:val="FFFFFF"/>
                            <w:spacing w:val="-36"/>
                            <w:w w:val="105"/>
                            <w:sz w:val="30"/>
                          </w:rPr>
                          <w:t xml:space="preserve"> </w:t>
                        </w:r>
                        <w:r>
                          <w:rPr>
                            <w:color w:val="FFFFFF"/>
                            <w:w w:val="105"/>
                            <w:sz w:val="30"/>
                          </w:rPr>
                          <w:t>Road,</w:t>
                        </w:r>
                        <w:r>
                          <w:rPr>
                            <w:color w:val="FFFFFF"/>
                            <w:spacing w:val="-36"/>
                            <w:w w:val="105"/>
                            <w:sz w:val="30"/>
                          </w:rPr>
                          <w:t xml:space="preserve"> </w:t>
                        </w:r>
                        <w:r>
                          <w:rPr>
                            <w:color w:val="FFFFFF"/>
                            <w:w w:val="105"/>
                            <w:sz w:val="30"/>
                          </w:rPr>
                          <w:t>Unit</w:t>
                        </w:r>
                        <w:r>
                          <w:rPr>
                            <w:color w:val="FFFFFF"/>
                            <w:spacing w:val="-36"/>
                            <w:w w:val="105"/>
                            <w:sz w:val="30"/>
                          </w:rPr>
                          <w:t xml:space="preserve"> </w:t>
                        </w:r>
                        <w:r>
                          <w:rPr>
                            <w:color w:val="FFFFFF"/>
                            <w:w w:val="105"/>
                            <w:sz w:val="30"/>
                          </w:rPr>
                          <w:t>#3,</w:t>
                        </w:r>
                        <w:r>
                          <w:rPr>
                            <w:color w:val="FFFFFF"/>
                            <w:spacing w:val="-36"/>
                            <w:w w:val="105"/>
                            <w:sz w:val="30"/>
                          </w:rPr>
                          <w:t xml:space="preserve"> </w:t>
                        </w:r>
                        <w:r>
                          <w:rPr>
                            <w:color w:val="FFFFFF"/>
                            <w:spacing w:val="-4"/>
                            <w:w w:val="105"/>
                            <w:sz w:val="30"/>
                          </w:rPr>
                          <w:t>Unity,</w:t>
                        </w:r>
                        <w:r>
                          <w:rPr>
                            <w:color w:val="FFFFFF"/>
                            <w:spacing w:val="-36"/>
                            <w:w w:val="105"/>
                            <w:sz w:val="30"/>
                          </w:rPr>
                          <w:t xml:space="preserve"> </w:t>
                        </w:r>
                        <w:r>
                          <w:rPr>
                            <w:color w:val="FFFFFF"/>
                            <w:w w:val="105"/>
                            <w:sz w:val="30"/>
                          </w:rPr>
                          <w:t>NH</w:t>
                        </w:r>
                        <w:r>
                          <w:rPr>
                            <w:color w:val="FFFFFF"/>
                            <w:spacing w:val="-36"/>
                            <w:w w:val="105"/>
                            <w:sz w:val="30"/>
                          </w:rPr>
                          <w:t xml:space="preserve"> </w:t>
                        </w:r>
                        <w:r>
                          <w:rPr>
                            <w:color w:val="FFFFFF"/>
                            <w:w w:val="105"/>
                            <w:sz w:val="30"/>
                          </w:rPr>
                          <w:t>03603</w:t>
                        </w:r>
                      </w:p>
                    </w:txbxContent>
                  </v:textbox>
                </v:shape>
                <v:shape id="Text Box 6" o:spid="_x0000_s1029" type="#_x0000_t202" style="position:absolute;left:8423;top:14875;width:358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B2110B2" w14:textId="77777777" w:rsidR="00E26720" w:rsidRDefault="00684113">
                        <w:pPr>
                          <w:spacing w:before="16" w:line="261" w:lineRule="auto"/>
                          <w:ind w:left="672" w:hanging="673"/>
                          <w:rPr>
                            <w:sz w:val="30"/>
                          </w:rPr>
                        </w:pPr>
                        <w:hyperlink r:id="rId9">
                          <w:r w:rsidR="00CF1E5B">
                            <w:rPr>
                              <w:color w:val="FFFFFF"/>
                              <w:w w:val="90"/>
                              <w:sz w:val="30"/>
                            </w:rPr>
                            <w:t>selectmen@townofunitynh.org</w:t>
                          </w:r>
                        </w:hyperlink>
                        <w:r w:rsidR="00CF1E5B">
                          <w:rPr>
                            <w:color w:val="FFFFFF"/>
                            <w:w w:val="90"/>
                            <w:sz w:val="30"/>
                          </w:rPr>
                          <w:t xml:space="preserve"> </w:t>
                        </w:r>
                        <w:hyperlink r:id="rId10">
                          <w:r w:rsidR="00CF1E5B">
                            <w:rPr>
                              <w:color w:val="FFFFFF"/>
                              <w:w w:val="95"/>
                              <w:sz w:val="30"/>
                            </w:rPr>
                            <w:t>www.townofunitynh.org</w:t>
                          </w:r>
                        </w:hyperlink>
                      </w:p>
                    </w:txbxContent>
                  </v:textbox>
                </v:shape>
                <w10:wrap anchorx="page" anchory="page"/>
              </v:group>
            </w:pict>
          </mc:Fallback>
        </mc:AlternateContent>
      </w:r>
      <w:r w:rsidR="005B0C7C" w:rsidRPr="00007A4C">
        <w:rPr>
          <w:rFonts w:eastAsia="Times New Roman"/>
          <w:kern w:val="36"/>
          <w:sz w:val="22"/>
          <w:szCs w:val="22"/>
        </w:rPr>
        <w:t xml:space="preserve">                                 </w:t>
      </w:r>
    </w:p>
    <w:p w14:paraId="17381A1F" w14:textId="77777777" w:rsidR="009140C6" w:rsidRPr="00007A4C" w:rsidRDefault="009140C6" w:rsidP="008D4910">
      <w:pPr>
        <w:pStyle w:val="BodyText"/>
        <w:ind w:left="0" w:right="-190"/>
        <w:jc w:val="left"/>
        <w:rPr>
          <w:w w:val="110"/>
          <w:sz w:val="22"/>
          <w:szCs w:val="22"/>
        </w:rPr>
      </w:pPr>
    </w:p>
    <w:p w14:paraId="6120DA63" w14:textId="45E3F40E" w:rsidR="005A7075" w:rsidRPr="007E44A0" w:rsidRDefault="005A7075" w:rsidP="00995910">
      <w:pPr>
        <w:pStyle w:val="BodyText"/>
        <w:ind w:left="-1710" w:right="-1540"/>
        <w:jc w:val="left"/>
      </w:pPr>
    </w:p>
    <w:sectPr w:rsidR="005A7075" w:rsidRPr="007E44A0" w:rsidSect="002A7459">
      <w:type w:val="continuous"/>
      <w:pgSz w:w="12420" w:h="15990"/>
      <w:pgMar w:top="418" w:right="1152" w:bottom="49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6B2B"/>
    <w:multiLevelType w:val="hybridMultilevel"/>
    <w:tmpl w:val="4FE2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1661B9"/>
    <w:multiLevelType w:val="hybridMultilevel"/>
    <w:tmpl w:val="228A9278"/>
    <w:lvl w:ilvl="0" w:tplc="0C76472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01725"/>
    <w:multiLevelType w:val="hybridMultilevel"/>
    <w:tmpl w:val="A0427F5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AC60AD4"/>
    <w:multiLevelType w:val="hybridMultilevel"/>
    <w:tmpl w:val="49B27F84"/>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1846569">
    <w:abstractNumId w:val="1"/>
  </w:num>
  <w:num w:numId="2" w16cid:durableId="891888405">
    <w:abstractNumId w:val="0"/>
  </w:num>
  <w:num w:numId="3" w16cid:durableId="397017508">
    <w:abstractNumId w:val="3"/>
  </w:num>
  <w:num w:numId="4" w16cid:durableId="447284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20"/>
    <w:rsid w:val="00007A4C"/>
    <w:rsid w:val="000150FF"/>
    <w:rsid w:val="000230C1"/>
    <w:rsid w:val="0004509F"/>
    <w:rsid w:val="00046873"/>
    <w:rsid w:val="00050143"/>
    <w:rsid w:val="00060080"/>
    <w:rsid w:val="000673BA"/>
    <w:rsid w:val="0007640B"/>
    <w:rsid w:val="00086031"/>
    <w:rsid w:val="00097B92"/>
    <w:rsid w:val="000B1F45"/>
    <w:rsid w:val="000B3E7D"/>
    <w:rsid w:val="000C739F"/>
    <w:rsid w:val="000D6777"/>
    <w:rsid w:val="000E5B65"/>
    <w:rsid w:val="000F28A9"/>
    <w:rsid w:val="0011227A"/>
    <w:rsid w:val="00121F0A"/>
    <w:rsid w:val="00122501"/>
    <w:rsid w:val="00143FAC"/>
    <w:rsid w:val="00150A43"/>
    <w:rsid w:val="001631C0"/>
    <w:rsid w:val="001710AC"/>
    <w:rsid w:val="0017631D"/>
    <w:rsid w:val="001C5B15"/>
    <w:rsid w:val="001D13DE"/>
    <w:rsid w:val="001F6B27"/>
    <w:rsid w:val="00231A85"/>
    <w:rsid w:val="00261644"/>
    <w:rsid w:val="00265CDE"/>
    <w:rsid w:val="00293749"/>
    <w:rsid w:val="002A7459"/>
    <w:rsid w:val="002C088B"/>
    <w:rsid w:val="002E2B4D"/>
    <w:rsid w:val="002F59CD"/>
    <w:rsid w:val="002F6D76"/>
    <w:rsid w:val="002F6F06"/>
    <w:rsid w:val="003037CC"/>
    <w:rsid w:val="00306F63"/>
    <w:rsid w:val="00320785"/>
    <w:rsid w:val="00374770"/>
    <w:rsid w:val="00380CF2"/>
    <w:rsid w:val="003912E5"/>
    <w:rsid w:val="003B5479"/>
    <w:rsid w:val="003D533D"/>
    <w:rsid w:val="003E0ED4"/>
    <w:rsid w:val="00410B2F"/>
    <w:rsid w:val="004319E8"/>
    <w:rsid w:val="00435657"/>
    <w:rsid w:val="004434D0"/>
    <w:rsid w:val="004755D6"/>
    <w:rsid w:val="0048117E"/>
    <w:rsid w:val="004A4C16"/>
    <w:rsid w:val="004A6D73"/>
    <w:rsid w:val="004B1457"/>
    <w:rsid w:val="004D04CC"/>
    <w:rsid w:val="004E1C72"/>
    <w:rsid w:val="004F0741"/>
    <w:rsid w:val="005235E9"/>
    <w:rsid w:val="00523A34"/>
    <w:rsid w:val="00531B5A"/>
    <w:rsid w:val="00532D1C"/>
    <w:rsid w:val="00544A8F"/>
    <w:rsid w:val="00556C16"/>
    <w:rsid w:val="005A7075"/>
    <w:rsid w:val="005B0C7C"/>
    <w:rsid w:val="005C15B6"/>
    <w:rsid w:val="005D0F3B"/>
    <w:rsid w:val="00607A41"/>
    <w:rsid w:val="0061278B"/>
    <w:rsid w:val="0061706C"/>
    <w:rsid w:val="00640512"/>
    <w:rsid w:val="00644029"/>
    <w:rsid w:val="0064561E"/>
    <w:rsid w:val="0066052B"/>
    <w:rsid w:val="0067130C"/>
    <w:rsid w:val="006768C7"/>
    <w:rsid w:val="00684113"/>
    <w:rsid w:val="006A2422"/>
    <w:rsid w:val="006A33B8"/>
    <w:rsid w:val="006B6ED4"/>
    <w:rsid w:val="006D24E0"/>
    <w:rsid w:val="006D7904"/>
    <w:rsid w:val="006E18DD"/>
    <w:rsid w:val="006F3933"/>
    <w:rsid w:val="006F6F53"/>
    <w:rsid w:val="007264C7"/>
    <w:rsid w:val="00744636"/>
    <w:rsid w:val="0074784B"/>
    <w:rsid w:val="007821CF"/>
    <w:rsid w:val="00784D68"/>
    <w:rsid w:val="007918D4"/>
    <w:rsid w:val="007974BF"/>
    <w:rsid w:val="007B00B6"/>
    <w:rsid w:val="007C666D"/>
    <w:rsid w:val="007D5CC5"/>
    <w:rsid w:val="007E44A0"/>
    <w:rsid w:val="00800524"/>
    <w:rsid w:val="00800DFE"/>
    <w:rsid w:val="0081071D"/>
    <w:rsid w:val="00822895"/>
    <w:rsid w:val="0083740B"/>
    <w:rsid w:val="00841867"/>
    <w:rsid w:val="00847667"/>
    <w:rsid w:val="00872B70"/>
    <w:rsid w:val="008932DB"/>
    <w:rsid w:val="008958B6"/>
    <w:rsid w:val="008A4659"/>
    <w:rsid w:val="008B0978"/>
    <w:rsid w:val="008B2066"/>
    <w:rsid w:val="008C1AA2"/>
    <w:rsid w:val="008C3164"/>
    <w:rsid w:val="008D1095"/>
    <w:rsid w:val="008D4910"/>
    <w:rsid w:val="008D7FD6"/>
    <w:rsid w:val="009126EB"/>
    <w:rsid w:val="009140C6"/>
    <w:rsid w:val="00917102"/>
    <w:rsid w:val="009403BB"/>
    <w:rsid w:val="0094420F"/>
    <w:rsid w:val="00947C07"/>
    <w:rsid w:val="00950898"/>
    <w:rsid w:val="0097455D"/>
    <w:rsid w:val="00995910"/>
    <w:rsid w:val="009A5E3C"/>
    <w:rsid w:val="009C7AA8"/>
    <w:rsid w:val="00A13600"/>
    <w:rsid w:val="00A13A75"/>
    <w:rsid w:val="00A16110"/>
    <w:rsid w:val="00A359B8"/>
    <w:rsid w:val="00A4370C"/>
    <w:rsid w:val="00A55891"/>
    <w:rsid w:val="00A70B9A"/>
    <w:rsid w:val="00A86E0A"/>
    <w:rsid w:val="00A96071"/>
    <w:rsid w:val="00AA3E77"/>
    <w:rsid w:val="00AB6256"/>
    <w:rsid w:val="00AD7066"/>
    <w:rsid w:val="00AE1D67"/>
    <w:rsid w:val="00B02B9F"/>
    <w:rsid w:val="00B329C8"/>
    <w:rsid w:val="00B363D9"/>
    <w:rsid w:val="00B37B00"/>
    <w:rsid w:val="00B42E53"/>
    <w:rsid w:val="00B52485"/>
    <w:rsid w:val="00B96D58"/>
    <w:rsid w:val="00BA4F99"/>
    <w:rsid w:val="00BB1B22"/>
    <w:rsid w:val="00BB5CF5"/>
    <w:rsid w:val="00BC17EB"/>
    <w:rsid w:val="00BD63D7"/>
    <w:rsid w:val="00C37B30"/>
    <w:rsid w:val="00C43C83"/>
    <w:rsid w:val="00C74181"/>
    <w:rsid w:val="00CA6AC0"/>
    <w:rsid w:val="00CB0EF9"/>
    <w:rsid w:val="00CC2D75"/>
    <w:rsid w:val="00CF1E5B"/>
    <w:rsid w:val="00D10700"/>
    <w:rsid w:val="00D3015D"/>
    <w:rsid w:val="00D3568B"/>
    <w:rsid w:val="00D4696C"/>
    <w:rsid w:val="00D5253F"/>
    <w:rsid w:val="00D52DF8"/>
    <w:rsid w:val="00D5478A"/>
    <w:rsid w:val="00D5598B"/>
    <w:rsid w:val="00D66A8E"/>
    <w:rsid w:val="00D7636B"/>
    <w:rsid w:val="00D91036"/>
    <w:rsid w:val="00D915BA"/>
    <w:rsid w:val="00D975FC"/>
    <w:rsid w:val="00DB2B1D"/>
    <w:rsid w:val="00DD2217"/>
    <w:rsid w:val="00E05A72"/>
    <w:rsid w:val="00E26720"/>
    <w:rsid w:val="00E50138"/>
    <w:rsid w:val="00E53ED4"/>
    <w:rsid w:val="00E763D3"/>
    <w:rsid w:val="00E76BB2"/>
    <w:rsid w:val="00E96035"/>
    <w:rsid w:val="00EA3E61"/>
    <w:rsid w:val="00EC6387"/>
    <w:rsid w:val="00EC737A"/>
    <w:rsid w:val="00ED10FC"/>
    <w:rsid w:val="00EF55A0"/>
    <w:rsid w:val="00F20B68"/>
    <w:rsid w:val="00F446E9"/>
    <w:rsid w:val="00F461A1"/>
    <w:rsid w:val="00F55740"/>
    <w:rsid w:val="00F55C1C"/>
    <w:rsid w:val="00F65A2E"/>
    <w:rsid w:val="00F7350C"/>
    <w:rsid w:val="00FB1BC6"/>
    <w:rsid w:val="00FB5C25"/>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A3AF6"/>
  <w15:docId w15:val="{4FFA01CF-99F4-42CF-B230-F45EB558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74463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2549" w:right="2543"/>
      <w:jc w:val="center"/>
    </w:pPr>
    <w:rPr>
      <w:sz w:val="32"/>
      <w:szCs w:val="32"/>
    </w:rPr>
  </w:style>
  <w:style w:type="paragraph" w:styleId="Title">
    <w:name w:val="Title"/>
    <w:basedOn w:val="Normal"/>
    <w:uiPriority w:val="10"/>
    <w:qFormat/>
    <w:pPr>
      <w:spacing w:before="96"/>
      <w:ind w:left="2549" w:right="2543"/>
      <w:jc w:val="center"/>
    </w:pPr>
    <w:rPr>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4463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3015D"/>
    <w:rPr>
      <w:color w:val="0000FF" w:themeColor="hyperlink"/>
      <w:u w:val="single"/>
    </w:rPr>
  </w:style>
  <w:style w:type="character" w:styleId="UnresolvedMention">
    <w:name w:val="Unresolved Mention"/>
    <w:basedOn w:val="DefaultParagraphFont"/>
    <w:uiPriority w:val="99"/>
    <w:semiHidden/>
    <w:unhideWhenUsed/>
    <w:rsid w:val="00D30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41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ownofunitynh.org/" TargetMode="External"/><Relationship Id="rId3" Type="http://schemas.openxmlformats.org/officeDocument/2006/relationships/settings" Target="settings.xml"/><Relationship Id="rId7" Type="http://schemas.openxmlformats.org/officeDocument/2006/relationships/hyperlink" Target="mailto:selectmen@townofunityn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ownofunitynh.org/" TargetMode="External"/><Relationship Id="rId4" Type="http://schemas.openxmlformats.org/officeDocument/2006/relationships/webSettings" Target="webSettings.xml"/><Relationship Id="rId9" Type="http://schemas.openxmlformats.org/officeDocument/2006/relationships/hyperlink" Target="mailto:selectmen@townofunity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Unity Selectmen</dc:creator>
  <cp:lastModifiedBy>Unity Selectmen</cp:lastModifiedBy>
  <cp:revision>44</cp:revision>
  <cp:lastPrinted>2022-04-27T15:03:00Z</cp:lastPrinted>
  <dcterms:created xsi:type="dcterms:W3CDTF">2022-04-27T14:36:00Z</dcterms:created>
  <dcterms:modified xsi:type="dcterms:W3CDTF">2022-10-05T19:41:00Z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LastSaved">
    <vt:filetime>2020-11-25T00:00:00Z</vt:filetime>
  </property>
</Properties>
</file>