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21B9160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975063">
        <w:rPr>
          <w:sz w:val="18"/>
          <w:szCs w:val="18"/>
        </w:rPr>
        <w:t>139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975063">
        <w:rPr>
          <w:sz w:val="18"/>
          <w:szCs w:val="18"/>
        </w:rPr>
        <w:t>37</w:t>
      </w:r>
    </w:p>
    <w:p w14:paraId="0F8C610F" w14:textId="60D250B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5063">
        <w:rPr>
          <w:sz w:val="18"/>
          <w:szCs w:val="18"/>
        </w:rPr>
        <w:t>460-1,897</w:t>
      </w:r>
      <w:r>
        <w:rPr>
          <w:sz w:val="18"/>
          <w:szCs w:val="18"/>
        </w:rPr>
        <w:tab/>
      </w:r>
      <w:r w:rsidR="00975063">
        <w:rPr>
          <w:sz w:val="18"/>
          <w:szCs w:val="18"/>
        </w:rPr>
        <w:t>317-1,659</w:t>
      </w:r>
    </w:p>
    <w:p w14:paraId="2000BD07" w14:textId="5008DE9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5063">
        <w:rPr>
          <w:sz w:val="18"/>
          <w:szCs w:val="18"/>
        </w:rPr>
        <w:t>107-43-9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975063">
        <w:rPr>
          <w:sz w:val="18"/>
          <w:szCs w:val="18"/>
        </w:rPr>
        <w:t>57-91-7</w:t>
      </w:r>
    </w:p>
    <w:p w14:paraId="25BCB4E7" w14:textId="0F8F3DF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975063">
        <w:rPr>
          <w:sz w:val="18"/>
          <w:szCs w:val="18"/>
        </w:rPr>
        <w:t>784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975063">
        <w:rPr>
          <w:sz w:val="18"/>
          <w:szCs w:val="18"/>
        </w:rPr>
        <w:t>484</w:t>
      </w:r>
    </w:p>
    <w:p w14:paraId="521E7CFA" w14:textId="3E390DE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567-2,681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474-3,143</w:t>
      </w:r>
    </w:p>
    <w:p w14:paraId="6EFF49C4" w14:textId="6301560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31/35.0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26/34.5</w:t>
      </w:r>
    </w:p>
    <w:p w14:paraId="7699B9A9" w14:textId="3402BFD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26-14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 xml:space="preserve">     9-3</w:t>
      </w:r>
    </w:p>
    <w:p w14:paraId="2024BE63" w14:textId="54A28BE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</w:t>
      </w:r>
      <w:r w:rsidR="00E92B25">
        <w:rPr>
          <w:sz w:val="18"/>
          <w:szCs w:val="18"/>
        </w:rPr>
        <w:t>5-571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E92B25">
        <w:rPr>
          <w:sz w:val="18"/>
          <w:szCs w:val="18"/>
        </w:rPr>
        <w:t>67-535</w:t>
      </w:r>
    </w:p>
    <w:p w14:paraId="4F080E3B" w14:textId="6CBCDA0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41-655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18-358</w:t>
      </w:r>
    </w:p>
    <w:p w14:paraId="34381433" w14:textId="791A5614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E92B25">
        <w:rPr>
          <w:sz w:val="18"/>
          <w:szCs w:val="18"/>
        </w:rPr>
        <w:t>0-19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14-180</w:t>
      </w:r>
    </w:p>
    <w:p w14:paraId="1C5FF1B1" w14:textId="4FE628AD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35-114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35-90</w:t>
      </w:r>
    </w:p>
    <w:p w14:paraId="06AFF1F3" w14:textId="61CBCDA2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20-32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92B25">
        <w:rPr>
          <w:sz w:val="18"/>
          <w:szCs w:val="18"/>
        </w:rPr>
        <w:t>11-22</w:t>
      </w:r>
    </w:p>
    <w:p w14:paraId="629CA18E" w14:textId="07569E47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27:59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20:01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79052CA9" w14:textId="4FE5553F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103 – 41 – 722 – 9 – 3</w:t>
      </w:r>
    </w:p>
    <w:p w14:paraId="70FE6098" w14:textId="68516DCF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Baggett</w:t>
      </w:r>
      <w:r>
        <w:rPr>
          <w:sz w:val="18"/>
          <w:szCs w:val="18"/>
        </w:rPr>
        <w:tab/>
        <w:t>1 – 1 – 25 – 0 – 1</w:t>
      </w:r>
    </w:p>
    <w:p w14:paraId="6A70B063" w14:textId="2861682F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 – 0 – 0 – 0 – 0</w:t>
      </w:r>
    </w:p>
    <w:p w14:paraId="146A6858" w14:textId="77777777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 xml:space="preserve">1 – 1 – 37 – 0 – 0 </w:t>
      </w:r>
    </w:p>
    <w:p w14:paraId="5E4B51DF" w14:textId="5A2E1769" w:rsidR="00C649FB" w:rsidRPr="00C649FB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0 – 0 – 0 – 0 </w:t>
      </w:r>
      <w:r w:rsidR="00B40A89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33FB251D" w:rsidR="00B40A89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121 – 641 – 3 – 5.3</w:t>
      </w:r>
    </w:p>
    <w:p w14:paraId="44CB8F5E" w14:textId="425C4220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139 – 597 – 2 – 4.3</w:t>
      </w:r>
    </w:p>
    <w:p w14:paraId="68619A84" w14:textId="76E45DB3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144 – 476 – 8 – 3.3</w:t>
      </w:r>
    </w:p>
    <w:p w14:paraId="31EB8647" w14:textId="50931D79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12 – 74 – 1 – 6.2</w:t>
      </w:r>
    </w:p>
    <w:p w14:paraId="36DE7CB4" w14:textId="217E140A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Spears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 – 54 – 1</w:t>
      </w:r>
    </w:p>
    <w:p w14:paraId="63C78312" w14:textId="4E9BC578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I. Carter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 – 44</w:t>
      </w:r>
    </w:p>
    <w:p w14:paraId="0669149A" w14:textId="0902DE52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 – 23</w:t>
      </w:r>
    </w:p>
    <w:p w14:paraId="1B2AADA9" w14:textId="59A9C60A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  <w:t>2 – 4</w:t>
      </w:r>
    </w:p>
    <w:p w14:paraId="4313D6E0" w14:textId="19E4F806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Baggett</w:t>
      </w:r>
      <w:r>
        <w:rPr>
          <w:sz w:val="18"/>
          <w:szCs w:val="18"/>
        </w:rPr>
        <w:tab/>
        <w:t>1 – 2</w:t>
      </w:r>
    </w:p>
    <w:p w14:paraId="61CA7536" w14:textId="69C890D0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– 1</w:t>
      </w:r>
    </w:p>
    <w:p w14:paraId="4AD551F0" w14:textId="4367D378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Hambrick</w:t>
      </w:r>
      <w:r>
        <w:rPr>
          <w:sz w:val="18"/>
          <w:szCs w:val="18"/>
        </w:rPr>
        <w:tab/>
        <w:t>1 – 0</w:t>
      </w:r>
    </w:p>
    <w:p w14:paraId="3B911AE5" w14:textId="09E64673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 – Minus 6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57A2DC02" w:rsidR="00B40A89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11 – 226 – 1 – 20.5</w:t>
      </w:r>
    </w:p>
    <w:p w14:paraId="1DDF133E" w14:textId="76D2889E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  <w:t>7 – 117 – 1 – 16.7</w:t>
      </w:r>
    </w:p>
    <w:p w14:paraId="05CFFEDD" w14:textId="1EDCBE35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>6 – 108 – 0 – 18.0</w:t>
      </w:r>
    </w:p>
    <w:p w14:paraId="1579C3E9" w14:textId="3FC7F90F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6 – 96 – 1 – 16.0</w:t>
      </w:r>
    </w:p>
    <w:p w14:paraId="75AA96C1" w14:textId="523A1C2E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Thompson</w:t>
      </w:r>
      <w:r>
        <w:rPr>
          <w:sz w:val="18"/>
          <w:szCs w:val="18"/>
        </w:rPr>
        <w:tab/>
        <w:t>4 – 63</w:t>
      </w:r>
    </w:p>
    <w:p w14:paraId="6F6BE4BC" w14:textId="59BFD352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 xml:space="preserve">3 – 41 </w:t>
      </w:r>
    </w:p>
    <w:p w14:paraId="2F1ACEFA" w14:textId="5028BB6C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>2 – 66</w:t>
      </w:r>
    </w:p>
    <w:p w14:paraId="645C2866" w14:textId="304191E9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Shelton</w:t>
      </w:r>
      <w:r>
        <w:rPr>
          <w:sz w:val="18"/>
          <w:szCs w:val="18"/>
        </w:rPr>
        <w:tab/>
        <w:t>1 – 25 – 1</w:t>
      </w:r>
    </w:p>
    <w:p w14:paraId="506BBDA2" w14:textId="6E65DF02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18 </w:t>
      </w:r>
    </w:p>
    <w:p w14:paraId="5529322E" w14:textId="7B2F6609" w:rsidR="00E92B25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Spears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14 </w:t>
      </w:r>
    </w:p>
    <w:p w14:paraId="646A5423" w14:textId="0B52CEE6" w:rsidR="00E92B25" w:rsidRPr="006A0251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10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3FD98294" w:rsidR="00E068E4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>31 – 1,084 – 35.0 - None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2836B634" w:rsidR="00D515DD" w:rsidRDefault="00E92B2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Hirsch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6-3 (42, 27, 42)</w:t>
      </w:r>
    </w:p>
    <w:p w14:paraId="3BCC3280" w14:textId="0E713C1D" w:rsidR="001B6553" w:rsidRPr="00E92B25" w:rsidRDefault="001B6553" w:rsidP="00FB277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38A01272" w:rsidR="00953AD7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20-296</w:t>
      </w:r>
    </w:p>
    <w:p w14:paraId="6FF07AE6" w14:textId="52FA9333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10-227</w:t>
      </w:r>
    </w:p>
    <w:p w14:paraId="71EDE06B" w14:textId="52D42333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I. Carter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3-34</w:t>
      </w:r>
    </w:p>
    <w:p w14:paraId="2F572C00" w14:textId="0E963B66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3-53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3-15</w:t>
      </w:r>
    </w:p>
    <w:p w14:paraId="347183E2" w14:textId="62EC1C56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  <w:t>2-4</w:t>
      </w:r>
    </w:p>
    <w:p w14:paraId="1707F9DE" w14:textId="571D2616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>1-18</w:t>
      </w:r>
    </w:p>
    <w:p w14:paraId="144B10D5" w14:textId="5CFEE49F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1-18</w:t>
      </w:r>
    </w:p>
    <w:p w14:paraId="3995831A" w14:textId="5F7BBCF4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Robertson</w:t>
      </w:r>
      <w:r>
        <w:rPr>
          <w:sz w:val="18"/>
          <w:szCs w:val="18"/>
        </w:rPr>
        <w:tab/>
        <w:t>1-5</w:t>
      </w:r>
    </w:p>
    <w:p w14:paraId="290CC82A" w14:textId="37C0B81E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– Minus 9</w:t>
      </w:r>
    </w:p>
    <w:p w14:paraId="54A732E5" w14:textId="77642DF6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2-15</w:t>
      </w:r>
    </w:p>
    <w:p w14:paraId="5944391E" w14:textId="751B4CA1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2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2340B1B2" w:rsidR="00953AD7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38-45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03EDC9D7" w14:textId="2EAFEFCB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32-43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2E8F1045" w14:textId="63A30F5D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29-28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01914492" w14:textId="56000A84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  <w:t>28-26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5AA045AA" w14:textId="59FB81DB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>31-20</w:t>
      </w:r>
      <w:r>
        <w:rPr>
          <w:sz w:val="18"/>
          <w:szCs w:val="18"/>
        </w:rPr>
        <w:tab/>
        <w:t>1</w:t>
      </w:r>
    </w:p>
    <w:p w14:paraId="20B19237" w14:textId="3289B223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Robertson</w:t>
      </w:r>
      <w:r>
        <w:rPr>
          <w:sz w:val="18"/>
          <w:szCs w:val="18"/>
        </w:rPr>
        <w:tab/>
        <w:t>22-26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6783B3CA" w14:textId="20413E32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  <w:t>32-14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</w:p>
    <w:p w14:paraId="01FBD145" w14:textId="1DE665B1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U. Cortez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10-12</w:t>
      </w:r>
    </w:p>
    <w:p w14:paraId="2AD8077A" w14:textId="249EE520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Duffey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7EC8D2CA" w14:textId="6C9A16A6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11-6</w:t>
      </w:r>
    </w:p>
    <w:p w14:paraId="6E63D85C" w14:textId="04C9FF69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Goggins</w:t>
      </w:r>
      <w:r>
        <w:rPr>
          <w:sz w:val="18"/>
          <w:szCs w:val="18"/>
        </w:rPr>
        <w:tab/>
        <w:t>9-5</w:t>
      </w:r>
    </w:p>
    <w:p w14:paraId="54580F2C" w14:textId="1F565879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6-8</w:t>
      </w:r>
    </w:p>
    <w:p w14:paraId="4E8CDE37" w14:textId="35B0B147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Spears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9-4</w:t>
      </w:r>
    </w:p>
    <w:p w14:paraId="568DC11D" w14:textId="572737BB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1691E3B1" w14:textId="480B6E41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Martin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2-6</w:t>
      </w:r>
    </w:p>
    <w:p w14:paraId="79919085" w14:textId="3E239662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Phillips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3-3</w:t>
      </w:r>
    </w:p>
    <w:p w14:paraId="764D154D" w14:textId="2026188D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McCauley</w:t>
      </w:r>
      <w:r>
        <w:rPr>
          <w:sz w:val="18"/>
          <w:szCs w:val="18"/>
        </w:rPr>
        <w:tab/>
        <w:t>3-3</w:t>
      </w:r>
    </w:p>
    <w:p w14:paraId="7088A5A6" w14:textId="03B7B741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9FDE93E" w14:textId="58974C6B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Snyder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</w:t>
      </w:r>
    </w:p>
    <w:p w14:paraId="3F5B9317" w14:textId="69592D79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Morris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</w:t>
      </w:r>
    </w:p>
    <w:p w14:paraId="1D3266B5" w14:textId="428A96BE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Appleton</w:t>
      </w:r>
      <w:r>
        <w:rPr>
          <w:sz w:val="18"/>
          <w:szCs w:val="18"/>
        </w:rPr>
        <w:tab/>
        <w:t>2-1</w:t>
      </w:r>
    </w:p>
    <w:p w14:paraId="59C5C373" w14:textId="5074F534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Ramey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0-2</w:t>
      </w:r>
    </w:p>
    <w:p w14:paraId="31EFA714" w14:textId="5D831C05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Kelley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09D6DFA9" w14:textId="7E44D518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Hambrick</w:t>
      </w:r>
      <w:r>
        <w:rPr>
          <w:sz w:val="18"/>
          <w:szCs w:val="18"/>
        </w:rPr>
        <w:tab/>
        <w:t>1-1</w:t>
      </w:r>
    </w:p>
    <w:p w14:paraId="31AFE7DD" w14:textId="42B26DCA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Perkins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522AA44A" w14:textId="0F3D7EF3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Hirsch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453BF74F" w14:textId="4937EC6A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Garner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017578E0" w14:textId="5C4031A8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25BDDE83" w14:textId="37D1532C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1-0</w:t>
      </w:r>
    </w:p>
    <w:p w14:paraId="7470838A" w14:textId="52F5B9B2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Dixon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37E1C7A4" w14:textId="38A89918" w:rsidR="00BC29EA" w:rsidRDefault="00BC29E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Thompson</w:t>
      </w:r>
      <w:r>
        <w:rPr>
          <w:sz w:val="18"/>
          <w:szCs w:val="18"/>
        </w:rPr>
        <w:tab/>
        <w:t>0-1</w:t>
      </w:r>
    </w:p>
    <w:p w14:paraId="7639454B" w14:textId="77777777" w:rsidR="00BC29EA" w:rsidRDefault="00BC29EA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0B304EFB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BC29EA">
        <w:rPr>
          <w:sz w:val="18"/>
          <w:szCs w:val="18"/>
        </w:rPr>
        <w:t>24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BC29EA">
        <w:rPr>
          <w:sz w:val="18"/>
          <w:szCs w:val="18"/>
        </w:rPr>
        <w:t>38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BC29EA">
        <w:rPr>
          <w:sz w:val="18"/>
          <w:szCs w:val="18"/>
        </w:rPr>
        <w:t xml:space="preserve">  13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BC29EA">
        <w:rPr>
          <w:sz w:val="18"/>
          <w:szCs w:val="18"/>
        </w:rPr>
        <w:t>66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BC29EA">
        <w:rPr>
          <w:sz w:val="18"/>
          <w:szCs w:val="18"/>
        </w:rPr>
        <w:t>141</w:t>
      </w:r>
    </w:p>
    <w:p w14:paraId="66B9EF4D" w14:textId="6FBCD625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BC29EA">
        <w:rPr>
          <w:sz w:val="18"/>
          <w:szCs w:val="18"/>
        </w:rPr>
        <w:t>68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BC29EA">
        <w:rPr>
          <w:sz w:val="18"/>
          <w:szCs w:val="18"/>
        </w:rPr>
        <w:t>88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BC29EA">
        <w:rPr>
          <w:sz w:val="18"/>
          <w:szCs w:val="18"/>
        </w:rPr>
        <w:t>64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6</w:t>
      </w:r>
      <w:r w:rsidR="00BC29EA">
        <w:rPr>
          <w:sz w:val="18"/>
          <w:szCs w:val="18"/>
        </w:rPr>
        <w:t>4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BC29EA">
        <w:rPr>
          <w:sz w:val="18"/>
          <w:szCs w:val="18"/>
        </w:rPr>
        <w:t>84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5A15" w14:textId="77777777" w:rsidR="00486D4E" w:rsidRDefault="00486D4E" w:rsidP="00FB2776">
      <w:pPr>
        <w:spacing w:after="0" w:line="240" w:lineRule="auto"/>
      </w:pPr>
      <w:r>
        <w:separator/>
      </w:r>
    </w:p>
  </w:endnote>
  <w:endnote w:type="continuationSeparator" w:id="0">
    <w:p w14:paraId="61EA61C4" w14:textId="77777777" w:rsidR="00486D4E" w:rsidRDefault="00486D4E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8266" w14:textId="77777777" w:rsidR="00486D4E" w:rsidRDefault="00486D4E" w:rsidP="00FB2776">
      <w:pPr>
        <w:spacing w:after="0" w:line="240" w:lineRule="auto"/>
      </w:pPr>
      <w:r>
        <w:separator/>
      </w:r>
    </w:p>
  </w:footnote>
  <w:footnote w:type="continuationSeparator" w:id="0">
    <w:p w14:paraId="350B73DA" w14:textId="77777777" w:rsidR="00486D4E" w:rsidRDefault="00486D4E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5D9570B1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975063">
      <w:rPr>
        <w:b/>
        <w:bCs/>
      </w:rPr>
      <w:t>11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4026BF"/>
    <w:rsid w:val="004129E6"/>
    <w:rsid w:val="00414EA8"/>
    <w:rsid w:val="00423861"/>
    <w:rsid w:val="004315AD"/>
    <w:rsid w:val="00486D4E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432B6"/>
    <w:rsid w:val="00884511"/>
    <w:rsid w:val="00890CA7"/>
    <w:rsid w:val="008F0B11"/>
    <w:rsid w:val="00922092"/>
    <w:rsid w:val="00944E16"/>
    <w:rsid w:val="009506E8"/>
    <w:rsid w:val="00953AD7"/>
    <w:rsid w:val="00975063"/>
    <w:rsid w:val="009B74AE"/>
    <w:rsid w:val="00A12469"/>
    <w:rsid w:val="00A63E7D"/>
    <w:rsid w:val="00AA3F05"/>
    <w:rsid w:val="00AC0954"/>
    <w:rsid w:val="00B03A8A"/>
    <w:rsid w:val="00B332B9"/>
    <w:rsid w:val="00B40A89"/>
    <w:rsid w:val="00BB521B"/>
    <w:rsid w:val="00BC29EA"/>
    <w:rsid w:val="00C649FB"/>
    <w:rsid w:val="00C760C2"/>
    <w:rsid w:val="00C93179"/>
    <w:rsid w:val="00D051E3"/>
    <w:rsid w:val="00D10C91"/>
    <w:rsid w:val="00D515DD"/>
    <w:rsid w:val="00D9435D"/>
    <w:rsid w:val="00DA05A2"/>
    <w:rsid w:val="00DF3459"/>
    <w:rsid w:val="00DF7BF4"/>
    <w:rsid w:val="00E068E4"/>
    <w:rsid w:val="00E07310"/>
    <w:rsid w:val="00E1269A"/>
    <w:rsid w:val="00E361BE"/>
    <w:rsid w:val="00E92B25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4</cp:revision>
  <dcterms:created xsi:type="dcterms:W3CDTF">2019-06-17T11:05:00Z</dcterms:created>
  <dcterms:modified xsi:type="dcterms:W3CDTF">2019-06-19T22:00:00Z</dcterms:modified>
</cp:coreProperties>
</file>