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F422" w14:textId="77777777" w:rsidR="00B96FC7" w:rsidRPr="00AA235D" w:rsidRDefault="00AA235D" w:rsidP="00AA235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A235D">
        <w:rPr>
          <w:b/>
          <w:sz w:val="40"/>
          <w:szCs w:val="40"/>
          <w:u w:val="single"/>
        </w:rPr>
        <w:t xml:space="preserve">Cromwell Days Festival </w:t>
      </w:r>
    </w:p>
    <w:p w14:paraId="19D684E3" w14:textId="3E4E0F68" w:rsidR="00AA235D" w:rsidRDefault="00AA235D" w:rsidP="00AA235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AF4C58">
        <w:rPr>
          <w:sz w:val="40"/>
          <w:szCs w:val="40"/>
        </w:rPr>
        <w:t xml:space="preserve">ood/Vendor Application (Due </w:t>
      </w:r>
      <w:r w:rsidR="0085254D">
        <w:rPr>
          <w:sz w:val="40"/>
          <w:szCs w:val="40"/>
        </w:rPr>
        <w:t>7</w:t>
      </w:r>
      <w:r w:rsidR="00AF4C58">
        <w:rPr>
          <w:sz w:val="40"/>
          <w:szCs w:val="40"/>
        </w:rPr>
        <w:t>/1/20</w:t>
      </w:r>
      <w:r w:rsidR="00471809">
        <w:rPr>
          <w:sz w:val="40"/>
          <w:szCs w:val="40"/>
        </w:rPr>
        <w:t>21</w:t>
      </w:r>
      <w:r>
        <w:rPr>
          <w:sz w:val="40"/>
          <w:szCs w:val="40"/>
        </w:rPr>
        <w:t>)</w:t>
      </w:r>
    </w:p>
    <w:p w14:paraId="6FB5E8EB" w14:textId="5E3794D1" w:rsidR="00703597" w:rsidRPr="00703597" w:rsidRDefault="00703597" w:rsidP="00AA235D">
      <w:pPr>
        <w:spacing w:after="0" w:line="240" w:lineRule="auto"/>
        <w:jc w:val="center"/>
        <w:rPr>
          <w:sz w:val="20"/>
          <w:szCs w:val="20"/>
        </w:rPr>
      </w:pPr>
      <w:r w:rsidRPr="00703597">
        <w:rPr>
          <w:sz w:val="20"/>
          <w:szCs w:val="20"/>
          <w:highlight w:val="yellow"/>
        </w:rPr>
        <w:t>The Festival tries not to duplicate items, please register early to guarantee</w:t>
      </w:r>
      <w:r>
        <w:rPr>
          <w:sz w:val="20"/>
          <w:szCs w:val="20"/>
          <w:highlight w:val="yellow"/>
        </w:rPr>
        <w:t xml:space="preserve"> position</w:t>
      </w:r>
      <w:r w:rsidRPr="00703597">
        <w:rPr>
          <w:sz w:val="20"/>
          <w:szCs w:val="20"/>
          <w:highlight w:val="yellow"/>
        </w:rPr>
        <w:t>.</w:t>
      </w:r>
      <w:r w:rsidRPr="00703597">
        <w:rPr>
          <w:sz w:val="20"/>
          <w:szCs w:val="20"/>
        </w:rPr>
        <w:t xml:space="preserve"> </w:t>
      </w:r>
    </w:p>
    <w:p w14:paraId="55B4A559" w14:textId="77777777" w:rsidR="00AA235D" w:rsidRDefault="00AA235D" w:rsidP="00AA235D">
      <w:pPr>
        <w:spacing w:after="0" w:line="240" w:lineRule="auto"/>
        <w:jc w:val="center"/>
        <w:rPr>
          <w:sz w:val="32"/>
          <w:szCs w:val="32"/>
        </w:rPr>
      </w:pPr>
    </w:p>
    <w:p w14:paraId="0E38199B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Business Name: _____________________________________________</w:t>
      </w:r>
    </w:p>
    <w:p w14:paraId="193B13B9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Contact Person: _____________________________________________</w:t>
      </w:r>
    </w:p>
    <w:p w14:paraId="0A704D78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Mailing Address: ____________________________________________</w:t>
      </w:r>
    </w:p>
    <w:p w14:paraId="11589CFC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__________________________________________________________Phone (Cell) #: ___________________Home/Office #: ______________</w:t>
      </w:r>
    </w:p>
    <w:p w14:paraId="0F8B1F5B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Email</w:t>
      </w:r>
      <w:r w:rsidR="00AF4C58">
        <w:rPr>
          <w:sz w:val="32"/>
          <w:szCs w:val="32"/>
        </w:rPr>
        <w:t>*</w:t>
      </w:r>
      <w:r>
        <w:rPr>
          <w:sz w:val="32"/>
          <w:szCs w:val="32"/>
        </w:rPr>
        <w:t>: ____________________________________________________</w:t>
      </w:r>
    </w:p>
    <w:p w14:paraId="673E9530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Web Site: __________________________________________________</w:t>
      </w:r>
    </w:p>
    <w:p w14:paraId="66EE35F1" w14:textId="77777777" w:rsidR="00AA235D" w:rsidRDefault="00AA235D" w:rsidP="00AA235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Please Circle One: </w:t>
      </w:r>
    </w:p>
    <w:p w14:paraId="5B9840C8" w14:textId="77777777" w:rsidR="00AA235D" w:rsidRDefault="00AA235D" w:rsidP="00AA235D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220 Electrical Hook-Up: $45.00</w:t>
      </w:r>
    </w:p>
    <w:p w14:paraId="7AFA1783" w14:textId="77777777" w:rsidR="00AA235D" w:rsidRDefault="00AA235D" w:rsidP="00AA235D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110 Electrical Hook-Up: $35.00</w:t>
      </w:r>
    </w:p>
    <w:p w14:paraId="6764FB24" w14:textId="77777777" w:rsidR="00AA235D" w:rsidRDefault="00AA235D" w:rsidP="00AA235D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 Electricity Required: $25.00</w:t>
      </w:r>
    </w:p>
    <w:p w14:paraId="28038C57" w14:textId="77777777" w:rsidR="00AA235D" w:rsidRDefault="00AA235D" w:rsidP="00AA235D">
      <w:pPr>
        <w:spacing w:after="0" w:line="240" w:lineRule="auto"/>
        <w:jc w:val="center"/>
        <w:rPr>
          <w:sz w:val="32"/>
          <w:szCs w:val="32"/>
        </w:rPr>
      </w:pPr>
    </w:p>
    <w:p w14:paraId="2B2BAD8A" w14:textId="77777777" w:rsidR="00AA235D" w:rsidRDefault="00AA235D" w:rsidP="00AA23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Product Description: _________________________________________</w:t>
      </w:r>
    </w:p>
    <w:p w14:paraId="45AD48FF" w14:textId="77777777" w:rsidR="00AA235D" w:rsidRDefault="00AA235D" w:rsidP="00AA23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3D62B84" w14:textId="77777777" w:rsidR="00AA235D" w:rsidRDefault="00AA235D" w:rsidP="00AA23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Booth Description &amp; Size: _____________________________________</w:t>
      </w:r>
    </w:p>
    <w:p w14:paraId="6A50285D" w14:textId="77777777" w:rsidR="00AA235D" w:rsidRDefault="00AA235D" w:rsidP="00AA23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0296795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Food Vendors Must Have a Noble County Health Department Permit</w:t>
      </w:r>
    </w:p>
    <w:p w14:paraId="6F7772E7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Department Phone #: 260-636-2191</w:t>
      </w:r>
    </w:p>
    <w:p w14:paraId="547FF576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</w:p>
    <w:p w14:paraId="4BF89F49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remit payment via Check, Cash, or Money Order to: </w:t>
      </w:r>
    </w:p>
    <w:p w14:paraId="1C03912F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</w:p>
    <w:p w14:paraId="4FE56D7F" w14:textId="77777777" w:rsidR="00AA235D" w:rsidRDefault="00AA235D" w:rsidP="007546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Cromwell Festival</w:t>
      </w:r>
    </w:p>
    <w:p w14:paraId="2FA68E89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P.O. Box 574 </w:t>
      </w:r>
    </w:p>
    <w:p w14:paraId="23B6D8BD" w14:textId="77777777" w:rsidR="00AA235D" w:rsidRDefault="00AA235D" w:rsidP="00AA2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Cromwell, Indiana 46732 </w:t>
      </w:r>
    </w:p>
    <w:p w14:paraId="38A5A2A0" w14:textId="77777777" w:rsidR="00AF4C58" w:rsidRDefault="00AF4C58" w:rsidP="00AA235D">
      <w:pPr>
        <w:spacing w:after="0" w:line="240" w:lineRule="auto"/>
        <w:jc w:val="center"/>
        <w:rPr>
          <w:b/>
          <w:sz w:val="24"/>
          <w:szCs w:val="24"/>
        </w:rPr>
      </w:pPr>
    </w:p>
    <w:p w14:paraId="455CB768" w14:textId="77777777" w:rsidR="00AF4C58" w:rsidRPr="00AA235D" w:rsidRDefault="00AF4C58" w:rsidP="00AA23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*If an email address is provided, we will send set-up instructions/information via email. </w:t>
      </w:r>
    </w:p>
    <w:sectPr w:rsidR="00AF4C58" w:rsidRPr="00AA235D" w:rsidSect="00AA23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5D"/>
    <w:rsid w:val="00212BB2"/>
    <w:rsid w:val="00471809"/>
    <w:rsid w:val="00703597"/>
    <w:rsid w:val="0071100F"/>
    <w:rsid w:val="007546DB"/>
    <w:rsid w:val="0085254D"/>
    <w:rsid w:val="00AA235D"/>
    <w:rsid w:val="00A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9D09"/>
  <w15:docId w15:val="{9AA68C58-CA85-4DEC-A486-8D138CC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Cromwell</dc:creator>
  <cp:lastModifiedBy>Kayla Pauley</cp:lastModifiedBy>
  <cp:revision>3</cp:revision>
  <cp:lastPrinted>2017-03-16T21:36:00Z</cp:lastPrinted>
  <dcterms:created xsi:type="dcterms:W3CDTF">2021-03-18T14:27:00Z</dcterms:created>
  <dcterms:modified xsi:type="dcterms:W3CDTF">2021-05-24T11:52:00Z</dcterms:modified>
</cp:coreProperties>
</file>