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Intensi</w:t>
      </w:r>
      <w:bookmarkStart w:id="0" w:name="_GoBack"/>
      <w:bookmarkEnd w:id="0"/>
      <w:r>
        <w:rPr>
          <w:rFonts w:ascii="Calibri" w:hAnsi="Calibri" w:cs="Calibri"/>
          <w:lang w:val="en"/>
        </w:rPr>
        <w:t>fication of Diseases, Since Feast of Trumpets (Sept. 13th 2015)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Deuteronomy 28:60: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i/>
          <w:iCs/>
          <w:lang w:val="en"/>
        </w:rPr>
        <w:t>"And he will bring upon you again all the diseases of Egypt, of which you were afraid, and they shall cling to you."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Luke 21:11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i/>
          <w:iCs/>
          <w:lang w:val="en"/>
        </w:rPr>
        <w:t>"There will be …</w:t>
      </w:r>
      <w:r>
        <w:rPr>
          <w:rFonts w:ascii="Calibri" w:hAnsi="Calibri" w:cs="Calibri"/>
          <w:i/>
          <w:iCs/>
          <w:lang w:val="en"/>
        </w:rPr>
        <w:t xml:space="preserve"> pestilences in various places"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​​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2016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Dengue claims first two victims in BA City, Argentina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http://buenosairesherald.com/article/21</w:t>
        </w:r>
        <w:r>
          <w:rPr>
            <w:rFonts w:ascii="Calibri" w:hAnsi="Calibri" w:cs="Calibri"/>
            <w:color w:val="0000FF"/>
            <w:u w:val="single"/>
            <w:lang w:val="en"/>
          </w:rPr>
          <w:t>1836/dengue-claims-first-two-victims-in-ba-city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Fresh Ebola outbreak claims one in Liberian capital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http://news.xinhuanet.com/english/2016-04/02/c_135244925.htm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Santa Clara and San Mateo counties in California USA report their first Zika cases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http://www.contracostatimes.com/breaking</w:t>
        </w:r>
        <w:r>
          <w:rPr>
            <w:rFonts w:ascii="Calibri" w:hAnsi="Calibri" w:cs="Calibri"/>
            <w:color w:val="0000FF"/>
            <w:u w:val="single"/>
            <w:lang w:val="en"/>
          </w:rPr>
          <w:t>-news/ci_29715132/two-south-bay-counties-report-their-first-zika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Sweden woman diagnosed with Lassa fever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http://en.europeonline-magazine.</w:t>
        </w:r>
        <w:r>
          <w:rPr>
            <w:rFonts w:ascii="Calibri" w:hAnsi="Calibri" w:cs="Calibri"/>
            <w:color w:val="0000FF"/>
            <w:u w:val="single"/>
            <w:lang w:val="en"/>
          </w:rPr>
          <w:t>eu/swedish-woman-diagnosed-with-lassa-fever_447712.html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    Dengue claims first 2 victims in BA City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http://buenosairesherald.com/article/</w:t>
        </w:r>
        <w:r>
          <w:rPr>
            <w:rFonts w:ascii="Calibri" w:hAnsi="Calibri" w:cs="Calibri"/>
            <w:color w:val="0000FF"/>
            <w:u w:val="single"/>
            <w:lang w:val="en"/>
          </w:rPr>
          <w:t>211836/dengue-claims-first-two-victims-in-ba-city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    Dengue claims 12th death in Terengganu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http://www.nst.com.my/news/2016/04/137203/dengue-claim</w:t>
        </w:r>
        <w:r>
          <w:rPr>
            <w:rFonts w:ascii="Calibri" w:hAnsi="Calibri" w:cs="Calibri"/>
            <w:color w:val="0000FF"/>
            <w:u w:val="single"/>
            <w:lang w:val="en"/>
          </w:rPr>
          <w:t>s-12th-death-terengganu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1,800 cases of frozen broccoli recalled over listeria concerns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http://www.aol.com/article/2016/04/02/1-800-cases-of-frozen-broccoli-recalled-over-listeria-concerns/21337203/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Anthrax claims four lives in a week in Odisha, India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http://odishasuntimes.com/2016/04/03/anthrax-claims-four-lives-in-a-week-in-odisha/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        Health minister: Angola’s yellow fever death toll rises 225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https</w:t>
        </w:r>
        <w:r>
          <w:rPr>
            <w:rFonts w:ascii="Calibri" w:hAnsi="Calibri" w:cs="Calibri"/>
            <w:color w:val="0000FF"/>
            <w:u w:val="single"/>
            <w:lang w:val="en"/>
          </w:rPr>
          <w:t>://www.youtube.com/watch?v=mY3yMK_OsmE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        UNICEF donates medical kit to Zambia to help contain cholera outbreak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http://www.shanghaidaily.com/article/article_</w:t>
        </w:r>
        <w:r>
          <w:rPr>
            <w:rFonts w:ascii="Calibri" w:hAnsi="Calibri" w:cs="Calibri"/>
            <w:color w:val="0000FF"/>
            <w:u w:val="single"/>
            <w:lang w:val="en"/>
          </w:rPr>
          <w:t>xinhua.aspx?id=325953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        Zika virus may be linked to other brain and spinal ailments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http://www.cbc.ca/news/health/zika-nerve-cell-infections-1.3522700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</w:t>
      </w:r>
      <w:r>
        <w:rPr>
          <w:rFonts w:ascii="Calibri" w:hAnsi="Calibri" w:cs="Calibri"/>
          <w:lang w:val="en"/>
        </w:rPr>
        <w:t>pr. 7th            Anthrax hits Rombo killing one, four hospitalized in Tanzania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http://allafrica.com/stories/201604080592.html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        Cholera kills 76 persons in Ebonyi State, Nige</w:t>
      </w:r>
      <w:r>
        <w:rPr>
          <w:rFonts w:ascii="Calibri" w:hAnsi="Calibri" w:cs="Calibri"/>
          <w:lang w:val="en"/>
        </w:rPr>
        <w:t>ria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http://thenationonlineng.net/cholera-kills-76-persons-ebonyi-commissioner/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        90 die of Lassa and Cholera outbreak in Ebonyi State, Nigeria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https://www.naij.com/791326-lassa-fever-cholera-outbreak-kill-90-ebonyi-state.html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      CDC increasingly concerned about the Zika virus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http://www.msn.com/en-us/news/us/scarier-than-we-initially-thought-cdc-sounds-warning-on-zika-virus/ar-BBrCMnm?ocid=ansmsnnews11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      Four die, eleven serious due to anthrax outbreak in Koraput, India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http://prameyanews</w:t>
        </w:r>
        <w:r>
          <w:rPr>
            <w:rFonts w:ascii="Calibri" w:hAnsi="Calibri" w:cs="Calibri"/>
            <w:color w:val="0000FF"/>
            <w:u w:val="single"/>
            <w:lang w:val="en"/>
          </w:rPr>
          <w:t>7.com/en/apr2016/odisha/20696/Odisha-Four-die-11-serious-due-to-anthrax-in-Koraput-Anthrax-in-KoraputOdisha-Odisha.htm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      Two more die of anthrax in Odisha, India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http://odishasuntimes.com/2016/04/12/two-die-anthrax-odisha/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      CDC: Mosquitos that carry Zika virus now present in 30 US states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http://abcnews.go.com/Health/cdc-official-mosquito-species-spreads-zika-now-30/story?id=38310457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      Dead Illinois resident had bacteria linked to Wisconsin outbreak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http://www.reuters.com/article/us-illinois-infection-idUSKCN0X928K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      New bird flu outbreak reported in Vietnam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http://www.th</w:t>
        </w:r>
        <w:r>
          <w:rPr>
            <w:rFonts w:ascii="Calibri" w:hAnsi="Calibri" w:cs="Calibri"/>
            <w:color w:val="0000FF"/>
            <w:u w:val="single"/>
            <w:lang w:val="en"/>
          </w:rPr>
          <w:t>epoultrysite.com/poultrynews/36866/new-bird-flu-outbreak-reported-in-viet-nam/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      Elizabethkingia outbreak spreads; source still a mystery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http://www.cnn.com/2016/04/12/health/elizabethkingia-illinois-bacterial-infection/index.html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Brazil faces H1N1 outbreak amid Zika crisis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https://www.youtube.com/watch?v=rNuV8ve</w:t>
        </w:r>
        <w:r>
          <w:rPr>
            <w:rFonts w:ascii="Calibri" w:hAnsi="Calibri" w:cs="Calibri"/>
            <w:color w:val="0000FF"/>
            <w:u w:val="single"/>
            <w:lang w:val="en"/>
          </w:rPr>
          <w:t>MhFA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Apr. 15th    Common heartburn, acid reflux meds linked to kidney damage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</w:t>
        </w:r>
        <w:r>
          <w:rPr>
            <w:rFonts w:ascii="Calibri" w:hAnsi="Calibri" w:cs="Calibri"/>
            <w:color w:val="0000FF"/>
            <w:u w:val="single"/>
            <w:lang w:val="en"/>
          </w:rPr>
          <w:t>/en-us/health/medical/taking-otc-meds-for-heartburn-acid-reflux-may-just-lead-to-other-problems/ar-BBrLINF?ocid=ansmsnhealth11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Mesa County rabbit tests positive for Tularemia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http://www.westernslopenow.com/news/local-news/mesa-county-rabbit-tests-positive-for-tularemia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Two test positive for dengue in Sorab, India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http://www.thehindu.com/news/national/karnataka/two-test-positive-for-dengue-in-sorab/article8483463.ece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Peru reports first case of sexually transmitted Zika virus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https://bangordailynews.com/2016/04/17/news/world-news/peru-reports-1st-case-of-sexually-transmitted-zika-virus/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Ne</w:t>
      </w:r>
      <w:r>
        <w:rPr>
          <w:rFonts w:ascii="Calibri" w:hAnsi="Calibri" w:cs="Calibri"/>
          <w:lang w:val="en"/>
        </w:rPr>
        <w:t>wcastle disease reported amid scorching Indian Heat wave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http://www.thepoultrysite.com/poultrynews/36892/newcastle-disease-reported-amid-s</w:t>
        </w:r>
        <w:r>
          <w:rPr>
            <w:rFonts w:ascii="Calibri" w:hAnsi="Calibri" w:cs="Calibri"/>
            <w:color w:val="0000FF"/>
            <w:u w:val="single"/>
            <w:lang w:val="en"/>
          </w:rPr>
          <w:t>corching-indian-heatwave/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More African Swine Flue in Lithuania, Poland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http://www.thepigsite.com/swinenews/41597/more-asf-reported-in-lithuania/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</w:t>
      </w:r>
      <w:r>
        <w:rPr>
          <w:rFonts w:ascii="Calibri" w:hAnsi="Calibri" w:cs="Calibri"/>
          <w:lang w:val="en"/>
        </w:rPr>
        <w:t xml:space="preserve">21st    Government confirms anthrax outbreak in one village    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http://timesofindia.indiatimes.com/city/pune/Govt-confirms-anthra</w:t>
        </w:r>
        <w:r>
          <w:rPr>
            <w:rFonts w:ascii="Calibri" w:hAnsi="Calibri" w:cs="Calibri"/>
            <w:color w:val="0000FF"/>
            <w:u w:val="single"/>
            <w:lang w:val="en"/>
          </w:rPr>
          <w:t>x-outbreak-in-one-village/articleshow/51917029.cms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Plague confirmed in three South Fork area cats in Wyoming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http://www.powelltribune.co</w:t>
        </w:r>
        <w:r>
          <w:rPr>
            <w:rFonts w:ascii="Calibri" w:hAnsi="Calibri" w:cs="Calibri"/>
            <w:color w:val="0000FF"/>
            <w:u w:val="single"/>
            <w:lang w:val="en"/>
          </w:rPr>
          <w:t>m/news/item/14765-plague-confirmed-in-three-south-fork-area-cats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Residents desert village as Malaria kills five in Nigeria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http://pulse.</w:t>
        </w:r>
        <w:r>
          <w:rPr>
            <w:rFonts w:ascii="Calibri" w:hAnsi="Calibri" w:cs="Calibri"/>
            <w:color w:val="0000FF"/>
            <w:u w:val="single"/>
            <w:lang w:val="en"/>
          </w:rPr>
          <w:t>ng/health/in-jigawa-residents-desert-village-as-malaria-kills-5-id4950358.html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'Pro-white,' anti-KKK groups face off at Georgia landmark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</w:t>
        </w:r>
        <w:r>
          <w:rPr>
            <w:rFonts w:ascii="Calibri" w:hAnsi="Calibri" w:cs="Calibri"/>
            <w:color w:val="0000FF"/>
            <w:u w:val="single"/>
            <w:lang w:val="en"/>
          </w:rPr>
          <w:t>/04/23/us/stone-mountain-protests/index.html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Three federal agents shot in Kansas gun battle with suspect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http://www.rawstory.com/2016/04</w:t>
        </w:r>
        <w:r>
          <w:rPr>
            <w:rFonts w:ascii="Calibri" w:hAnsi="Calibri" w:cs="Calibri"/>
            <w:color w:val="0000FF"/>
            <w:u w:val="single"/>
            <w:lang w:val="en"/>
          </w:rPr>
          <w:t>/three-federal-agents-shot-in-kansas-gunbattle-with-suspect/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One killed, 26 wounded as Syria rockets hit Turkish town</w:t>
      </w: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http://tribune.co</w:t>
        </w:r>
        <w:r>
          <w:rPr>
            <w:rFonts w:ascii="Calibri" w:hAnsi="Calibri" w:cs="Calibri"/>
            <w:color w:val="0000FF"/>
            <w:u w:val="single"/>
            <w:lang w:val="en"/>
          </w:rPr>
          <w:t>m.pk/story/1091185/one-killed-26-wounded-as-syria-rockets-hit-turkish-town/</w:t>
        </w:r>
      </w:hyperlink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At least 26 killed as fighting rages in Syria's Aleppo</w:t>
      </w:r>
    </w:p>
    <w:p w:rsidR="00556109" w:rsidRDefault="0055610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http://www.msn.com/en-us/news/world/at-least-26-killed-as-fighting-rages-in-syrias-aleppo/ar-BBsbF1N?ocid=ansmsnnews11</w:t>
        </w:r>
      </w:hyperlink>
      <w:r>
        <w:rPr>
          <w:rFonts w:ascii="Calibri" w:hAnsi="Calibri" w:cs="Calibri"/>
          <w:lang w:val="en"/>
        </w:rPr>
        <w:t xml:space="preserve"> </w:t>
      </w:r>
    </w:p>
    <w:sectPr w:rsidR="005561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D9"/>
    <w:rsid w:val="00316ED9"/>
    <w:rsid w:val="005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B68ED0-F936-4020-8CE1-FEE6BCD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anghaidaily.com/article/article_xinhua.aspx?id=325953" TargetMode="External"/><Relationship Id="rId18" Type="http://schemas.openxmlformats.org/officeDocument/2006/relationships/hyperlink" Target="http://www.msn.com/en-us/news/us/scarier-than-we-initially-thought-cdc-sounds-warning-on-zika-virus/ar-BBrCMnm?ocid=ansmsnnews11" TargetMode="External"/><Relationship Id="rId26" Type="http://schemas.openxmlformats.org/officeDocument/2006/relationships/hyperlink" Target="http://www.msn.com/en-us/health/medical/taking-otc-meds-for-heartburn-acid-reflux-may-just-lead-to-other-problems/ar-BBrLINF?ocid=ansmsnhealth1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abcnews.go.com/Health/cdc-official-mosquito-species-spreads-zika-now-30/story?id=38310457" TargetMode="External"/><Relationship Id="rId34" Type="http://schemas.openxmlformats.org/officeDocument/2006/relationships/hyperlink" Target="http://pulse.ng/health/in-jigawa-residents-desert-village-as-malaria-kills-5-id4950358.html" TargetMode="External"/><Relationship Id="rId7" Type="http://schemas.openxmlformats.org/officeDocument/2006/relationships/hyperlink" Target="http://en.europeonline-magazine.eu/swedish-woman-diagnosed-with-lassa-fever_447712.html" TargetMode="External"/><Relationship Id="rId12" Type="http://schemas.openxmlformats.org/officeDocument/2006/relationships/hyperlink" Target="https://www.youtube.com/watch?v=mY3yMK_OsmE" TargetMode="External"/><Relationship Id="rId17" Type="http://schemas.openxmlformats.org/officeDocument/2006/relationships/hyperlink" Target="https://www.naij.com/791326-lassa-fever-cholera-outbreak-kill-90-ebonyi-state.html" TargetMode="External"/><Relationship Id="rId25" Type="http://schemas.openxmlformats.org/officeDocument/2006/relationships/hyperlink" Target="https://www.youtube.com/watch?v=rNuV8veMhFA" TargetMode="External"/><Relationship Id="rId33" Type="http://schemas.openxmlformats.org/officeDocument/2006/relationships/hyperlink" Target="http://www.powelltribune.com/news/item/14765-plague-confirmed-in-three-south-fork-area-cats" TargetMode="External"/><Relationship Id="rId38" Type="http://schemas.openxmlformats.org/officeDocument/2006/relationships/hyperlink" Target="http://www.msn.com/en-us/news/world/at-least-26-killed-as-fighting-rages-in-syrias-aleppo/ar-BBsbF1N?ocid=ansmsnnews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henationonlineng.net/cholera-kills-76-persons-ebonyi-commissioner/" TargetMode="External"/><Relationship Id="rId20" Type="http://schemas.openxmlformats.org/officeDocument/2006/relationships/hyperlink" Target="http://odishasuntimes.com/2016/04/12/two-die-anthrax-odisha/" TargetMode="External"/><Relationship Id="rId29" Type="http://schemas.openxmlformats.org/officeDocument/2006/relationships/hyperlink" Target="https://bangordailynews.com/2016/04/17/news/world-news/peru-reports-1st-case-of-sexually-transmitted-zika-viru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tracostatimes.com/breaking-news/ci_29715132/two-south-bay-counties-report-their-first-zika" TargetMode="External"/><Relationship Id="rId11" Type="http://schemas.openxmlformats.org/officeDocument/2006/relationships/hyperlink" Target="http://odishasuntimes.com/2016/04/03/anthrax-claims-four-lives-in-a-week-in-odisha/" TargetMode="External"/><Relationship Id="rId24" Type="http://schemas.openxmlformats.org/officeDocument/2006/relationships/hyperlink" Target="http://www.cnn.com/2016/04/12/health/elizabethkingia-illinois-bacterial-infection/index.html" TargetMode="External"/><Relationship Id="rId32" Type="http://schemas.openxmlformats.org/officeDocument/2006/relationships/hyperlink" Target="http://timesofindia.indiatimes.com/city/pune/Govt-confirms-anthrax-outbreak-in-one-village/articleshow/51917029.cms" TargetMode="External"/><Relationship Id="rId37" Type="http://schemas.openxmlformats.org/officeDocument/2006/relationships/hyperlink" Target="http://tribune.com.pk/story/1091185/one-killed-26-wounded-as-syria-rockets-hit-turkish-town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news.xinhuanet.com/english/2016-04/02/c_135244925.htm" TargetMode="External"/><Relationship Id="rId15" Type="http://schemas.openxmlformats.org/officeDocument/2006/relationships/hyperlink" Target="http://allafrica.com/stories/201604080592.html" TargetMode="External"/><Relationship Id="rId23" Type="http://schemas.openxmlformats.org/officeDocument/2006/relationships/hyperlink" Target="http://www.thepoultrysite.com/poultrynews/36866/new-bird-flu-outbreak-reported-in-viet-nam/" TargetMode="External"/><Relationship Id="rId28" Type="http://schemas.openxmlformats.org/officeDocument/2006/relationships/hyperlink" Target="http://www.thehindu.com/news/national/karnataka/two-test-positive-for-dengue-in-sorab/article8483463.ece" TargetMode="External"/><Relationship Id="rId36" Type="http://schemas.openxmlformats.org/officeDocument/2006/relationships/hyperlink" Target="http://www.rawstory.com/2016/04/three-federal-agents-shot-in-kansas-gunbattle-with-suspect/" TargetMode="External"/><Relationship Id="rId10" Type="http://schemas.openxmlformats.org/officeDocument/2006/relationships/hyperlink" Target="http://www.aol.com/article/2016/04/02/1-800-cases-of-frozen-broccoli-recalled-over-listeria-concerns/21337203/" TargetMode="External"/><Relationship Id="rId19" Type="http://schemas.openxmlformats.org/officeDocument/2006/relationships/hyperlink" Target="http://prameyanews7.com/en/apr2016/odisha/20696/Odisha-Four-die-11-serious-due-to-anthrax-in-Koraput-Anthrax-in-KoraputOdisha-Odisha.htm" TargetMode="External"/><Relationship Id="rId31" Type="http://schemas.openxmlformats.org/officeDocument/2006/relationships/hyperlink" Target="http://www.thepigsite.com/swinenews/41597/more-asf-reported-in-lithuania/" TargetMode="External"/><Relationship Id="rId4" Type="http://schemas.openxmlformats.org/officeDocument/2006/relationships/hyperlink" Target="http://buenosairesherald.com/article/211836/dengue-claims-first-two-victims-in-ba-city" TargetMode="External"/><Relationship Id="rId9" Type="http://schemas.openxmlformats.org/officeDocument/2006/relationships/hyperlink" Target="http://www.nst.com.my/news/2016/04/137203/dengue-claims-12th-death-terengganu" TargetMode="External"/><Relationship Id="rId14" Type="http://schemas.openxmlformats.org/officeDocument/2006/relationships/hyperlink" Target="http://www.cbc.ca/news/health/zika-nerve-cell-infections-1.3522700" TargetMode="External"/><Relationship Id="rId22" Type="http://schemas.openxmlformats.org/officeDocument/2006/relationships/hyperlink" Target="http://www.reuters.com/article/us-illinois-infection-idUSKCN0X928K" TargetMode="External"/><Relationship Id="rId27" Type="http://schemas.openxmlformats.org/officeDocument/2006/relationships/hyperlink" Target="http://www.westernslopenow.com/news/local-news/mesa-county-rabbit-tests-positive-for-tularemia" TargetMode="External"/><Relationship Id="rId30" Type="http://schemas.openxmlformats.org/officeDocument/2006/relationships/hyperlink" Target="http://www.thepoultrysite.com/poultrynews/36892/newcastle-disease-reported-amid-scorching-indian-heatwave/" TargetMode="External"/><Relationship Id="rId35" Type="http://schemas.openxmlformats.org/officeDocument/2006/relationships/hyperlink" Target="http://www.cnn.com/2016/04/23/us/stone-mountain-protests/index.html" TargetMode="External"/><Relationship Id="rId8" Type="http://schemas.openxmlformats.org/officeDocument/2006/relationships/hyperlink" Target="http://buenosairesherald.com/article/211836/dengue-claims-first-two-victims-in-ba-cit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2016-08-15T20:02:00Z</dcterms:created>
  <dcterms:modified xsi:type="dcterms:W3CDTF">2016-08-15T20:02:00Z</dcterms:modified>
</cp:coreProperties>
</file>