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E1D768" w14:textId="77777777" w:rsidR="005B1786" w:rsidRDefault="005B1786" w:rsidP="005B1786">
      <w:r>
        <w:t>TYMBER CROSSINGS HOA</w:t>
      </w:r>
    </w:p>
    <w:p w14:paraId="341178DD" w14:textId="4923D9C3" w:rsidR="005B1786" w:rsidRDefault="009D41BB" w:rsidP="005B1786">
      <w:r>
        <w:t xml:space="preserve">MINUTES OF </w:t>
      </w:r>
      <w:r w:rsidR="005B1786">
        <w:t>ORGANIZATIONAL MEETING</w:t>
      </w:r>
    </w:p>
    <w:p w14:paraId="1D568616" w14:textId="03F8E36E" w:rsidR="005B1786" w:rsidRDefault="005B1786" w:rsidP="005B1786">
      <w:r>
        <w:t>January 25, 2024</w:t>
      </w:r>
    </w:p>
    <w:p w14:paraId="1B62BEA1" w14:textId="33107A34" w:rsidR="005B1786" w:rsidRDefault="005B1786" w:rsidP="005B1786">
      <w:r>
        <w:t>HOA Meeting called to order 6:30 P.M.</w:t>
      </w:r>
    </w:p>
    <w:p w14:paraId="3637E8A7" w14:textId="033692BB" w:rsidR="005B1786" w:rsidRDefault="005B1786" w:rsidP="005B1786">
      <w:r>
        <w:t xml:space="preserve">Attending were </w:t>
      </w:r>
      <w:r w:rsidR="009D41BB">
        <w:t xml:space="preserve">Curtis Harreld, Roland Giener, </w:t>
      </w:r>
      <w:bookmarkStart w:id="0" w:name="_GoBack"/>
      <w:bookmarkEnd w:id="0"/>
      <w:r>
        <w:t xml:space="preserve"> Patti Bowman, Lisa Harreld and Phyllis Argyros.  Renata Rosander attended by phone.</w:t>
      </w:r>
    </w:p>
    <w:p w14:paraId="19E5110F" w14:textId="77777777" w:rsidR="005B1786" w:rsidRDefault="005B1786" w:rsidP="005B1786">
      <w:r>
        <w:t>Minutes for meeting per agenda:</w:t>
      </w:r>
    </w:p>
    <w:p w14:paraId="03CC1D62" w14:textId="5E82EC98" w:rsidR="005B1786" w:rsidRDefault="005B1786" w:rsidP="005B1786">
      <w:r>
        <w:t>I. Call to Order/Establishment of Quorum. 630 p.m.</w:t>
      </w:r>
    </w:p>
    <w:p w14:paraId="488FDD2B" w14:textId="59AAFBB6" w:rsidR="005B1786" w:rsidRDefault="005B1786" w:rsidP="005B1786">
      <w:r>
        <w:t>II. Approval of December 2023 Meeting Minutes- Approved</w:t>
      </w:r>
    </w:p>
    <w:p w14:paraId="57BB7E58" w14:textId="033F3AB0" w:rsidR="005B1786" w:rsidRDefault="005B1786" w:rsidP="005B1786">
      <w:r>
        <w:t>III. Establish BOD members/positions.  Approved</w:t>
      </w:r>
    </w:p>
    <w:p w14:paraId="522486AC" w14:textId="143C0D81" w:rsidR="005B1786" w:rsidRDefault="005B1786" w:rsidP="005B1786">
      <w:r>
        <w:t xml:space="preserve">IV. Report of officers and committees –discussed annual filing.  No further discussion or reports at this time </w:t>
      </w:r>
    </w:p>
    <w:p w14:paraId="5E4F5C55" w14:textId="16BF88F4" w:rsidR="005B1786" w:rsidRDefault="005B1786" w:rsidP="005B1786">
      <w:r>
        <w:t>V. Unfinished/Old business.  Need email reminder to resident for violations.</w:t>
      </w:r>
    </w:p>
    <w:p w14:paraId="09D2B5D0" w14:textId="38B6A751" w:rsidR="005B1786" w:rsidRDefault="005B1786" w:rsidP="005B1786">
      <w:r>
        <w:tab/>
        <w:t xml:space="preserve">a.  Discuss fencing to replace dead shrubs on Grey Dapple Way, quote needed, Renata will request quote </w:t>
      </w:r>
    </w:p>
    <w:p w14:paraId="1C694B80" w14:textId="6E84FD0A" w:rsidR="005B1786" w:rsidRDefault="005B1786" w:rsidP="005B1786">
      <w:r>
        <w:t>V. New Business.  No new business discussed</w:t>
      </w:r>
    </w:p>
    <w:p w14:paraId="4481ABAD" w14:textId="77777777" w:rsidR="005B1786" w:rsidRDefault="005B1786" w:rsidP="005B1786">
      <w:r>
        <w:t>VI. Complaints – no complaints discussed</w:t>
      </w:r>
    </w:p>
    <w:p w14:paraId="3DA3E995" w14:textId="37088627" w:rsidR="005B1786" w:rsidRDefault="005B1786" w:rsidP="005B1786">
      <w:r>
        <w:t>VII. Adjournment – 6:48</w:t>
      </w:r>
    </w:p>
    <w:p w14:paraId="2E2009B9" w14:textId="77777777" w:rsidR="005B1786" w:rsidRDefault="005B1786" w:rsidP="005B1786"/>
    <w:p w14:paraId="1344B7B7" w14:textId="3404D42F" w:rsidR="005B1786" w:rsidRDefault="005B1786" w:rsidP="005B1786">
      <w:r>
        <w:t>Next Board meeting February 15, 224 at 6:30 p.m.</w:t>
      </w:r>
    </w:p>
    <w:p w14:paraId="21D33F93" w14:textId="77777777" w:rsidR="005B1786" w:rsidRDefault="005B1786"/>
    <w:sectPr w:rsidR="005B17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786"/>
    <w:rsid w:val="001275F5"/>
    <w:rsid w:val="005B1786"/>
    <w:rsid w:val="009D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DAB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 Bowman</dc:creator>
  <cp:lastModifiedBy>Curtis Harreld</cp:lastModifiedBy>
  <cp:revision>2</cp:revision>
  <dcterms:created xsi:type="dcterms:W3CDTF">2024-02-05T10:10:00Z</dcterms:created>
  <dcterms:modified xsi:type="dcterms:W3CDTF">2024-02-05T10:10:00Z</dcterms:modified>
</cp:coreProperties>
</file>