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4431" w14:textId="0E78872F" w:rsidR="00877EF9" w:rsidRPr="008566B8" w:rsidRDefault="009D1941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HILTON LAKE </w:t>
      </w:r>
      <w:r w:rsidR="00F250FE">
        <w:rPr>
          <w:rFonts w:ascii="Times New Roman" w:hAnsi="Times New Roman" w:cs="Times New Roman"/>
          <w:b/>
        </w:rPr>
        <w:t>HOA</w:t>
      </w:r>
      <w:r>
        <w:rPr>
          <w:rFonts w:ascii="Times New Roman" w:hAnsi="Times New Roman" w:cs="Times New Roman"/>
          <w:b/>
        </w:rPr>
        <w:t xml:space="preserve"> BOARD MEETING </w:t>
      </w:r>
      <w:r w:rsidR="00F250FE">
        <w:rPr>
          <w:rFonts w:ascii="Times New Roman" w:hAnsi="Times New Roman" w:cs="Times New Roman"/>
          <w:b/>
        </w:rPr>
        <w:t>Minutes</w:t>
      </w:r>
      <w:bookmarkStart w:id="0" w:name="_GoBack"/>
      <w:bookmarkEnd w:id="0"/>
    </w:p>
    <w:p w14:paraId="0C6DBCF5" w14:textId="77777777" w:rsidR="007B7687" w:rsidRDefault="004A79FA" w:rsidP="00877EF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B65D0">
        <w:rPr>
          <w:rFonts w:ascii="Times New Roman" w:hAnsi="Times New Roman" w:cs="Times New Roman"/>
          <w:b/>
        </w:rPr>
        <w:t>Jun</w:t>
      </w:r>
      <w:r>
        <w:rPr>
          <w:rFonts w:ascii="Times New Roman" w:hAnsi="Times New Roman" w:cs="Times New Roman"/>
          <w:b/>
        </w:rPr>
        <w:t xml:space="preserve"> 1</w:t>
      </w:r>
      <w:r w:rsidR="000B65D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,</w:t>
      </w:r>
      <w:r w:rsidR="009D1941">
        <w:rPr>
          <w:rFonts w:ascii="Times New Roman" w:hAnsi="Times New Roman" w:cs="Times New Roman"/>
          <w:b/>
        </w:rPr>
        <w:t xml:space="preserve"> 2018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14:paraId="68F6BC79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14:paraId="5CA95402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14:paraId="6708B9B3" w14:textId="77777777" w:rsidR="00877EF9" w:rsidRPr="00671EA7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4A79FA" w:rsidRPr="00671EA7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671EA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54C8F439" w14:textId="77777777"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President</w:t>
      </w:r>
      <w:r w:rsidR="00593B66" w:rsidRPr="00993A7C">
        <w:rPr>
          <w:rFonts w:cs="Times New Roman"/>
        </w:rPr>
        <w:t xml:space="preserve">: </w:t>
      </w:r>
      <w:r w:rsidR="006C57F8" w:rsidRPr="00993A7C">
        <w:rPr>
          <w:rFonts w:cs="Times New Roman"/>
        </w:rPr>
        <w:t xml:space="preserve">Dave </w:t>
      </w:r>
      <w:proofErr w:type="spellStart"/>
      <w:r w:rsidR="006C57F8" w:rsidRPr="00993A7C">
        <w:rPr>
          <w:rFonts w:cs="Times New Roman"/>
        </w:rPr>
        <w:t>Meythaler</w:t>
      </w:r>
      <w:proofErr w:type="spellEnd"/>
      <w:r w:rsidR="006C57F8">
        <w:rPr>
          <w:rFonts w:cs="Times New Roman"/>
        </w:rPr>
        <w:t xml:space="preserve"> (2021)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V</w:t>
      </w:r>
      <w:r w:rsidR="004A79FA" w:rsidRPr="00993A7C">
        <w:rPr>
          <w:rFonts w:cs="Times New Roman"/>
        </w:rPr>
        <w:t>ice President</w:t>
      </w:r>
      <w:r w:rsidR="00593B66" w:rsidRPr="00993A7C">
        <w:rPr>
          <w:rFonts w:cs="Times New Roman"/>
        </w:rPr>
        <w:t xml:space="preserve">: </w:t>
      </w:r>
      <w:r w:rsidR="00CE1759" w:rsidRPr="00993A7C">
        <w:rPr>
          <w:rFonts w:cs="Times New Roman"/>
        </w:rPr>
        <w:t xml:space="preserve"> </w:t>
      </w:r>
      <w:r w:rsidR="006C57F8">
        <w:t xml:space="preserve">Andrew Chaffin </w:t>
      </w:r>
      <w:r w:rsidR="00993A7C" w:rsidRPr="00993A7C">
        <w:rPr>
          <w:rFonts w:cs="Times New Roman"/>
        </w:rPr>
        <w:t>(</w:t>
      </w:r>
      <w:r w:rsidR="006C57F8">
        <w:rPr>
          <w:rFonts w:cs="Times New Roman"/>
        </w:rPr>
        <w:t>2021</w:t>
      </w:r>
      <w:r w:rsidR="00993A7C" w:rsidRPr="00993A7C">
        <w:rPr>
          <w:rFonts w:cs="Times New Roman"/>
        </w:rPr>
        <w:t>)</w:t>
      </w:r>
    </w:p>
    <w:p w14:paraId="3C4E13A3" w14:textId="77777777"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>
        <w:t>Treasurer</w:t>
      </w:r>
      <w:r w:rsidR="004A79FA">
        <w:t>:  Rob Marks (</w:t>
      </w:r>
      <w:r w:rsidR="00593B66">
        <w:t>2019</w:t>
      </w:r>
      <w:r w:rsidR="004A79FA">
        <w:t>)</w:t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Secretary: </w:t>
      </w:r>
      <w:r w:rsidR="00CE1759">
        <w:t xml:space="preserve"> </w:t>
      </w:r>
      <w:r w:rsidR="00593B66">
        <w:t xml:space="preserve">Jim Brandley </w:t>
      </w:r>
      <w:r w:rsidR="004A79FA">
        <w:t>(</w:t>
      </w:r>
      <w:r w:rsidR="00593B66">
        <w:t>2020</w:t>
      </w:r>
      <w:r w:rsidR="004A79FA">
        <w:t>)</w:t>
      </w:r>
    </w:p>
    <w:p w14:paraId="1A542165" w14:textId="77777777" w:rsidR="00877EF9" w:rsidRDefault="00877EF9">
      <w:r>
        <w:tab/>
      </w:r>
      <w:r w:rsidR="004A79FA">
        <w:t xml:space="preserve"> </w:t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Bambie </w:t>
      </w:r>
      <w:r w:rsidR="000B2F60">
        <w:t xml:space="preserve">Fontana </w:t>
      </w:r>
      <w:r w:rsidR="00993A7C">
        <w:t>(</w:t>
      </w:r>
      <w:r w:rsidR="006C57F8">
        <w:t>2019</w:t>
      </w:r>
      <w:r w:rsidR="00993A7C">
        <w:t>)</w:t>
      </w:r>
      <w:r w:rsidR="00993A7C">
        <w:tab/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</w:p>
    <w:p w14:paraId="2891D69E" w14:textId="77777777" w:rsidR="00877EF9" w:rsidRDefault="00346D7F">
      <w:r>
        <w:t xml:space="preserve">              </w:t>
      </w:r>
      <w:r w:rsidR="007B7687">
        <w:t xml:space="preserve"> </w:t>
      </w:r>
      <w:r w:rsidR="004A79FA">
        <w:t xml:space="preserve"> </w:t>
      </w:r>
      <w:sdt>
        <w:sdtPr>
          <w:id w:val="-1631770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F8E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3A00D3">
        <w:t>Tam</w:t>
      </w:r>
      <w:r w:rsidR="00462B52">
        <w:t>my</w:t>
      </w:r>
      <w:r w:rsidR="003A00D3">
        <w:t xml:space="preserve"> </w:t>
      </w:r>
      <w:proofErr w:type="spellStart"/>
      <w:r w:rsidR="003A00D3">
        <w:t>Mall</w:t>
      </w:r>
      <w:r w:rsidR="0057752A">
        <w:t>y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  <w:r w:rsidR="004A79FA">
        <w:tab/>
      </w:r>
      <w:r w:rsidR="004A79FA">
        <w:tab/>
      </w:r>
      <w:r w:rsidR="004A79FA">
        <w:tab/>
        <w:t xml:space="preserve"> </w:t>
      </w:r>
    </w:p>
    <w:p w14:paraId="7DE32457" w14:textId="77777777" w:rsidR="00595185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Approval of Agenda</w:t>
      </w:r>
      <w:r w:rsidR="00394F8E">
        <w:rPr>
          <w:rFonts w:ascii="Times New Roman" w:hAnsi="Times New Roman" w:cs="Times New Roman"/>
          <w:b/>
          <w:sz w:val="24"/>
          <w:szCs w:val="24"/>
        </w:rPr>
        <w:t>: M/S/A</w:t>
      </w:r>
    </w:p>
    <w:p w14:paraId="0DF61F9C" w14:textId="77777777" w:rsidR="0098521C" w:rsidRPr="00394F8E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Community Comments</w:t>
      </w:r>
      <w:r w:rsidR="00394F8E" w:rsidRPr="00394F8E">
        <w:rPr>
          <w:rFonts w:ascii="Times New Roman" w:hAnsi="Times New Roman" w:cs="Times New Roman"/>
          <w:sz w:val="24"/>
          <w:szCs w:val="24"/>
        </w:rPr>
        <w:t>: Diane &amp;</w:t>
      </w:r>
      <w:r w:rsidR="00782115">
        <w:rPr>
          <w:rFonts w:ascii="Times New Roman" w:hAnsi="Times New Roman" w:cs="Times New Roman"/>
          <w:sz w:val="24"/>
          <w:szCs w:val="24"/>
        </w:rPr>
        <w:t xml:space="preserve"> </w:t>
      </w:r>
      <w:r w:rsidR="00394F8E" w:rsidRPr="00394F8E">
        <w:rPr>
          <w:rFonts w:ascii="Times New Roman" w:hAnsi="Times New Roman" w:cs="Times New Roman"/>
          <w:sz w:val="24"/>
          <w:szCs w:val="24"/>
        </w:rPr>
        <w:t>R</w:t>
      </w:r>
      <w:r w:rsidR="00782115">
        <w:rPr>
          <w:rFonts w:ascii="Times New Roman" w:hAnsi="Times New Roman" w:cs="Times New Roman"/>
          <w:sz w:val="24"/>
          <w:szCs w:val="24"/>
        </w:rPr>
        <w:t>i</w:t>
      </w:r>
      <w:r w:rsidR="00394F8E" w:rsidRPr="00394F8E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394F8E" w:rsidRPr="00394F8E">
        <w:rPr>
          <w:rFonts w:ascii="Times New Roman" w:hAnsi="Times New Roman" w:cs="Times New Roman"/>
          <w:sz w:val="24"/>
          <w:szCs w:val="24"/>
        </w:rPr>
        <w:t>Gosser</w:t>
      </w:r>
      <w:proofErr w:type="spellEnd"/>
      <w:r w:rsidR="00394F8E" w:rsidRPr="00394F8E">
        <w:rPr>
          <w:rFonts w:ascii="Times New Roman" w:hAnsi="Times New Roman" w:cs="Times New Roman"/>
          <w:sz w:val="24"/>
          <w:szCs w:val="24"/>
        </w:rPr>
        <w:t>- requested distribute info about pickle Bal</w:t>
      </w:r>
      <w:r w:rsidR="00782115">
        <w:rPr>
          <w:rFonts w:ascii="Times New Roman" w:hAnsi="Times New Roman" w:cs="Times New Roman"/>
          <w:sz w:val="24"/>
          <w:szCs w:val="24"/>
        </w:rPr>
        <w:t>l</w:t>
      </w:r>
      <w:r w:rsidR="00394F8E" w:rsidRPr="00394F8E">
        <w:rPr>
          <w:rFonts w:ascii="Times New Roman" w:hAnsi="Times New Roman" w:cs="Times New Roman"/>
          <w:sz w:val="24"/>
          <w:szCs w:val="24"/>
        </w:rPr>
        <w:t xml:space="preserve">. Playing Monday through Thursday 4 </w:t>
      </w:r>
      <w:proofErr w:type="gramStart"/>
      <w:r w:rsidR="00394F8E" w:rsidRPr="00394F8E">
        <w:rPr>
          <w:rFonts w:ascii="Times New Roman" w:hAnsi="Times New Roman" w:cs="Times New Roman"/>
          <w:sz w:val="24"/>
          <w:szCs w:val="24"/>
        </w:rPr>
        <w:t>to ?</w:t>
      </w:r>
      <w:proofErr w:type="gramEnd"/>
      <w:r w:rsidR="00394F8E" w:rsidRPr="00394F8E">
        <w:rPr>
          <w:rFonts w:ascii="Times New Roman" w:hAnsi="Times New Roman" w:cs="Times New Roman"/>
          <w:sz w:val="24"/>
          <w:szCs w:val="24"/>
        </w:rPr>
        <w:t xml:space="preserve">. Paul Anderson, Christian Mead, Pete &amp;Christine </w:t>
      </w:r>
      <w:proofErr w:type="spellStart"/>
      <w:r w:rsidR="00394F8E" w:rsidRPr="00394F8E">
        <w:rPr>
          <w:rFonts w:ascii="Times New Roman" w:hAnsi="Times New Roman" w:cs="Times New Roman"/>
          <w:sz w:val="24"/>
          <w:szCs w:val="24"/>
        </w:rPr>
        <w:t>Ekrem</w:t>
      </w:r>
      <w:proofErr w:type="spellEnd"/>
      <w:r w:rsidR="00394F8E" w:rsidRPr="00394F8E">
        <w:rPr>
          <w:rFonts w:ascii="Times New Roman" w:hAnsi="Times New Roman" w:cs="Times New Roman"/>
          <w:sz w:val="24"/>
          <w:szCs w:val="24"/>
        </w:rPr>
        <w:t xml:space="preserve"> </w:t>
      </w:r>
      <w:r w:rsidR="00EC4697">
        <w:rPr>
          <w:rFonts w:ascii="Times New Roman" w:hAnsi="Times New Roman" w:cs="Times New Roman"/>
          <w:sz w:val="24"/>
          <w:szCs w:val="24"/>
        </w:rPr>
        <w:t>-</w:t>
      </w:r>
      <w:r w:rsidR="00394F8E" w:rsidRPr="00394F8E">
        <w:rPr>
          <w:rFonts w:ascii="Times New Roman" w:hAnsi="Times New Roman" w:cs="Times New Roman"/>
          <w:sz w:val="24"/>
          <w:szCs w:val="24"/>
        </w:rPr>
        <w:t>discussed issues with trees on n lake</w:t>
      </w:r>
      <w:r w:rsidR="00EC4697">
        <w:rPr>
          <w:rFonts w:ascii="Times New Roman" w:hAnsi="Times New Roman" w:cs="Times New Roman"/>
          <w:sz w:val="24"/>
          <w:szCs w:val="24"/>
        </w:rPr>
        <w:t xml:space="preserve"> and issue of removing trees for view purposes only</w:t>
      </w:r>
      <w:r w:rsidR="00394F8E" w:rsidRPr="00394F8E">
        <w:rPr>
          <w:rFonts w:ascii="Times New Roman" w:hAnsi="Times New Roman" w:cs="Times New Roman"/>
          <w:sz w:val="24"/>
          <w:szCs w:val="24"/>
        </w:rPr>
        <w:t xml:space="preserve">. </w:t>
      </w:r>
      <w:r w:rsidR="00EC4697">
        <w:rPr>
          <w:rFonts w:ascii="Times New Roman" w:hAnsi="Times New Roman" w:cs="Times New Roman"/>
          <w:sz w:val="24"/>
          <w:szCs w:val="24"/>
        </w:rPr>
        <w:t xml:space="preserve"> Also reviewed tree issue with south side of the ball field and what is priority.   Attendees will p</w:t>
      </w:r>
      <w:r w:rsidR="00394F8E" w:rsidRPr="00394F8E">
        <w:rPr>
          <w:rFonts w:ascii="Times New Roman" w:hAnsi="Times New Roman" w:cs="Times New Roman"/>
          <w:sz w:val="24"/>
          <w:szCs w:val="24"/>
        </w:rPr>
        <w:t>repare proposal to submit to Board</w:t>
      </w:r>
      <w:r w:rsidR="00EC4697">
        <w:rPr>
          <w:rFonts w:ascii="Times New Roman" w:hAnsi="Times New Roman" w:cs="Times New Roman"/>
          <w:sz w:val="24"/>
          <w:szCs w:val="24"/>
        </w:rPr>
        <w:t xml:space="preserve"> and mark exact trees they are referring to</w:t>
      </w:r>
      <w:r w:rsidR="00394F8E" w:rsidRPr="00394F8E">
        <w:rPr>
          <w:rFonts w:ascii="Times New Roman" w:hAnsi="Times New Roman" w:cs="Times New Roman"/>
          <w:sz w:val="24"/>
          <w:szCs w:val="24"/>
        </w:rPr>
        <w:t>.</w:t>
      </w:r>
      <w:r w:rsidR="00EC4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75CD8" w14:textId="77777777" w:rsidR="00671EA7" w:rsidRPr="00394F8E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0B65D0">
        <w:rPr>
          <w:rFonts w:ascii="Times New Roman" w:hAnsi="Times New Roman" w:cs="Times New Roman"/>
          <w:b/>
          <w:sz w:val="24"/>
          <w:szCs w:val="24"/>
        </w:rPr>
        <w:t>May</w:t>
      </w:r>
      <w:r w:rsidRPr="0067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87" w:rsidRPr="00671EA7">
        <w:rPr>
          <w:rFonts w:ascii="Times New Roman" w:hAnsi="Times New Roman" w:cs="Times New Roman"/>
          <w:b/>
          <w:sz w:val="24"/>
          <w:szCs w:val="24"/>
        </w:rPr>
        <w:t>meeting</w:t>
      </w:r>
      <w:r w:rsidR="00595185" w:rsidRPr="00671EA7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394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F8E" w:rsidRPr="00394F8E">
        <w:rPr>
          <w:rFonts w:ascii="Times New Roman" w:hAnsi="Times New Roman" w:cs="Times New Roman"/>
          <w:sz w:val="24"/>
          <w:szCs w:val="24"/>
        </w:rPr>
        <w:t>M/S/A</w:t>
      </w:r>
    </w:p>
    <w:p w14:paraId="1F2194A6" w14:textId="77777777" w:rsidR="00C70699" w:rsidRPr="00DD5876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Treasurers Report</w:t>
      </w:r>
      <w:r w:rsidR="00394F8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94F8E" w:rsidRPr="00394F8E">
        <w:rPr>
          <w:rFonts w:ascii="Times New Roman" w:hAnsi="Times New Roman" w:cs="Times New Roman"/>
          <w:sz w:val="24"/>
          <w:szCs w:val="24"/>
        </w:rPr>
        <w:t>Balance 46031.98 Only 1 homeowner owes dues.</w:t>
      </w:r>
    </w:p>
    <w:p w14:paraId="66507766" w14:textId="77777777" w:rsidR="00DD5876" w:rsidRPr="00671EA7" w:rsidRDefault="00DD5876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Architectural Requests</w:t>
      </w:r>
      <w:r w:rsidR="00394F8E">
        <w:rPr>
          <w:rFonts w:ascii="Times New Roman" w:hAnsi="Times New Roman" w:cs="Times New Roman"/>
          <w:b/>
          <w:sz w:val="24"/>
          <w:szCs w:val="24"/>
        </w:rPr>
        <w:t>: none</w:t>
      </w:r>
    </w:p>
    <w:p w14:paraId="38016EC1" w14:textId="77777777" w:rsidR="00683A5D" w:rsidRPr="00671EA7" w:rsidRDefault="00683A5D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2A02AEC4" w14:textId="77777777" w:rsidR="004134DB" w:rsidRPr="003C6B62" w:rsidRDefault="004134DB" w:rsidP="004134DB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Spring work party follow-up (May 19)</w:t>
      </w:r>
      <w:r w:rsidR="00394F8E">
        <w:rPr>
          <w:color w:val="000000"/>
        </w:rPr>
        <w:t xml:space="preserve"> Same people showed up. Discussed offering financial incentive </w:t>
      </w:r>
      <w:r w:rsidR="00674186">
        <w:rPr>
          <w:color w:val="000000"/>
        </w:rPr>
        <w:t>for attendance</w:t>
      </w:r>
    </w:p>
    <w:p w14:paraId="43F76813" w14:textId="77777777" w:rsidR="004134DB" w:rsidRPr="004C429A" w:rsidRDefault="004134DB" w:rsidP="004134DB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Garage sale follow-up (May 26</w:t>
      </w:r>
      <w:r w:rsidR="00782115">
        <w:rPr>
          <w:color w:val="000000"/>
        </w:rPr>
        <w:t>) Only</w:t>
      </w:r>
      <w:r w:rsidR="00674186">
        <w:rPr>
          <w:color w:val="000000"/>
        </w:rPr>
        <w:t xml:space="preserve"> 2 how owners participated</w:t>
      </w:r>
      <w:r w:rsidR="00782115">
        <w:rPr>
          <w:color w:val="000000"/>
        </w:rPr>
        <w:t>,</w:t>
      </w:r>
      <w:r w:rsidR="00674186">
        <w:rPr>
          <w:color w:val="000000"/>
        </w:rPr>
        <w:t xml:space="preserve"> may be due to date selected.</w:t>
      </w:r>
      <w:r w:rsidR="00EC4697">
        <w:rPr>
          <w:color w:val="000000"/>
        </w:rPr>
        <w:t xml:space="preserve"> Look at dates for Sept</w:t>
      </w:r>
    </w:p>
    <w:p w14:paraId="056076B3" w14:textId="77777777" w:rsidR="004134DB" w:rsidRDefault="004134DB" w:rsidP="004134DB">
      <w:pPr>
        <w:pStyle w:val="NormalWeb"/>
        <w:numPr>
          <w:ilvl w:val="1"/>
          <w:numId w:val="1"/>
        </w:numPr>
        <w:tabs>
          <w:tab w:val="left" w:pos="990"/>
        </w:tabs>
      </w:pPr>
      <w:r>
        <w:t>Trail steps on drainage easement by 10515 34</w:t>
      </w:r>
      <w:r w:rsidRPr="00BC3B1C">
        <w:rPr>
          <w:vertAlign w:val="superscript"/>
        </w:rPr>
        <w:t>th</w:t>
      </w:r>
      <w:r>
        <w:t xml:space="preserve"> + </w:t>
      </w:r>
      <w:proofErr w:type="spellStart"/>
      <w:r>
        <w:t>rhody</w:t>
      </w:r>
      <w:proofErr w:type="spellEnd"/>
      <w:r>
        <w:t xml:space="preserve"> near street</w:t>
      </w:r>
      <w:r w:rsidR="00674186">
        <w:t xml:space="preserve"> </w:t>
      </w:r>
      <w:r w:rsidR="00EC4697">
        <w:t>-</w:t>
      </w:r>
      <w:r w:rsidR="00674186">
        <w:t>Trail not done and not sure what the email is about</w:t>
      </w:r>
    </w:p>
    <w:p w14:paraId="60B663AD" w14:textId="77777777" w:rsidR="004C429A" w:rsidRPr="00134273" w:rsidRDefault="004C429A" w:rsidP="004C429A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Playground (102</w:t>
      </w:r>
      <w:r w:rsidRPr="004C429A">
        <w:rPr>
          <w:color w:val="000000"/>
          <w:vertAlign w:val="superscript"/>
        </w:rPr>
        <w:t>nd</w:t>
      </w:r>
      <w:r>
        <w:rPr>
          <w:color w:val="000000"/>
        </w:rPr>
        <w:t xml:space="preserve">) </w:t>
      </w:r>
      <w:r w:rsidR="003C6B62">
        <w:rPr>
          <w:color w:val="000000"/>
        </w:rPr>
        <w:t xml:space="preserve">canvas </w:t>
      </w:r>
      <w:r>
        <w:rPr>
          <w:color w:val="000000"/>
        </w:rPr>
        <w:t>tower cover</w:t>
      </w:r>
      <w:r w:rsidR="00674186">
        <w:rPr>
          <w:color w:val="000000"/>
        </w:rPr>
        <w:t>. Purchased</w:t>
      </w:r>
    </w:p>
    <w:p w14:paraId="501ADBF5" w14:textId="77777777" w:rsidR="003C6B62" w:rsidRDefault="003C6B62" w:rsidP="005A30D0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Website renewal </w:t>
      </w:r>
      <w:r w:rsidR="00955BEF">
        <w:t>/ Documents to post</w:t>
      </w:r>
      <w:r>
        <w:t xml:space="preserve"> </w:t>
      </w:r>
      <w:r w:rsidR="00AC4FAC">
        <w:t>(lawsuit paid in full, N lake fence easement)</w:t>
      </w:r>
      <w:r w:rsidR="00674186">
        <w:t xml:space="preserve"> Posted. Still waiting for info from </w:t>
      </w:r>
      <w:r w:rsidR="00782115">
        <w:t>Christiane</w:t>
      </w:r>
    </w:p>
    <w:p w14:paraId="3175265D" w14:textId="77777777" w:rsidR="004134DB" w:rsidRPr="004C429A" w:rsidRDefault="004134DB" w:rsidP="004134DB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Tennis net posts replacement planning</w:t>
      </w:r>
      <w:r w:rsidR="00674186">
        <w:rPr>
          <w:color w:val="000000"/>
        </w:rPr>
        <w:t>- Look at Fall for replacement of posts</w:t>
      </w:r>
    </w:p>
    <w:p w14:paraId="764D87E3" w14:textId="77777777" w:rsidR="00AC4FAC" w:rsidRDefault="00AC4FAC" w:rsidP="00AC4FA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Entrance signs repair/replace </w:t>
      </w:r>
      <w:r w:rsidR="004134DB">
        <w:t>– any action this year?</w:t>
      </w:r>
      <w:r w:rsidR="00674186">
        <w:t xml:space="preserve"> Sue and Tammy will clean 104</w:t>
      </w:r>
      <w:r w:rsidR="00674186" w:rsidRPr="00674186">
        <w:rPr>
          <w:vertAlign w:val="superscript"/>
        </w:rPr>
        <w:t>th</w:t>
      </w:r>
      <w:r w:rsidR="00674186">
        <w:t xml:space="preserve"> and 107</w:t>
      </w:r>
      <w:r w:rsidR="00674186" w:rsidRPr="00EC4697">
        <w:rPr>
          <w:vertAlign w:val="superscript"/>
        </w:rPr>
        <w:t>th</w:t>
      </w:r>
      <w:r w:rsidR="00EC4697">
        <w:t xml:space="preserve"> entrance signs</w:t>
      </w:r>
    </w:p>
    <w:p w14:paraId="176301F5" w14:textId="77777777" w:rsidR="00134273" w:rsidRPr="00671EA7" w:rsidRDefault="00134273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New Business</w:t>
      </w:r>
    </w:p>
    <w:p w14:paraId="4C4EDC76" w14:textId="77777777" w:rsidR="00692C57" w:rsidRDefault="00692C57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New email list – Did it work well for work party?</w:t>
      </w:r>
      <w:r w:rsidR="00EC4697">
        <w:t xml:space="preserve"> - </w:t>
      </w:r>
      <w:r w:rsidR="00483210">
        <w:t xml:space="preserve">92 </w:t>
      </w:r>
      <w:r w:rsidR="00EC4697">
        <w:t xml:space="preserve">emails </w:t>
      </w:r>
      <w:r w:rsidR="00483210">
        <w:t xml:space="preserve">sent. Tammy will add request </w:t>
      </w:r>
      <w:proofErr w:type="gramStart"/>
      <w:r w:rsidR="00483210">
        <w:t xml:space="preserve">for  </w:t>
      </w:r>
      <w:r w:rsidR="00782115">
        <w:t>email</w:t>
      </w:r>
      <w:proofErr w:type="gramEnd"/>
      <w:r w:rsidR="00782115">
        <w:t xml:space="preserve"> to </w:t>
      </w:r>
      <w:r w:rsidR="00483210">
        <w:t xml:space="preserve">welcome basket </w:t>
      </w:r>
    </w:p>
    <w:p w14:paraId="086C6726" w14:textId="77777777" w:rsidR="00692C57" w:rsidRDefault="00674186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Graffiti </w:t>
      </w:r>
      <w:r w:rsidR="00782115">
        <w:t>in neighborhood</w:t>
      </w:r>
      <w:r>
        <w:t xml:space="preserve"> </w:t>
      </w:r>
      <w:r w:rsidR="00EC4697">
        <w:t>discussed as a few c</w:t>
      </w:r>
      <w:r w:rsidR="00782115">
        <w:t xml:space="preserve">ars &amp; </w:t>
      </w:r>
      <w:r w:rsidR="00EC4697">
        <w:t>b</w:t>
      </w:r>
      <w:r w:rsidR="00782115">
        <w:t>oats</w:t>
      </w:r>
      <w:r w:rsidR="00945BE8">
        <w:t xml:space="preserve"> were tagged in a</w:t>
      </w:r>
      <w:r w:rsidR="00483210">
        <w:t xml:space="preserve"> couple of areas</w:t>
      </w:r>
    </w:p>
    <w:p w14:paraId="41BDCCD5" w14:textId="77777777" w:rsidR="0052659B" w:rsidRDefault="0052659B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Tree and/or shrub planting – N lake</w:t>
      </w:r>
      <w:r w:rsidR="00692C57">
        <w:t xml:space="preserve"> this year</w:t>
      </w:r>
      <w:r>
        <w:t>?</w:t>
      </w:r>
      <w:r w:rsidR="00483210">
        <w:t xml:space="preserve"> See about Community comments</w:t>
      </w:r>
    </w:p>
    <w:p w14:paraId="2967F1C7" w14:textId="77777777" w:rsidR="00AC4FAC" w:rsidRDefault="0052659B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L</w:t>
      </w:r>
      <w:r w:rsidR="00AC4FAC">
        <w:t>ake</w:t>
      </w:r>
      <w:r>
        <w:t xml:space="preserve"> treatments –</w:t>
      </w:r>
      <w:r w:rsidR="00692C57">
        <w:t xml:space="preserve"> N</w:t>
      </w:r>
      <w:r>
        <w:t xml:space="preserve">eeded this year? </w:t>
      </w:r>
      <w:r w:rsidR="00483210">
        <w:t xml:space="preserve">Schedule for </w:t>
      </w:r>
      <w:proofErr w:type="spellStart"/>
      <w:r w:rsidR="00483210">
        <w:t>mid July</w:t>
      </w:r>
      <w:proofErr w:type="spellEnd"/>
    </w:p>
    <w:p w14:paraId="13B33670" w14:textId="77777777" w:rsidR="00232614" w:rsidRDefault="00232614" w:rsidP="00232614">
      <w:pPr>
        <w:pStyle w:val="NormalWeb"/>
        <w:numPr>
          <w:ilvl w:val="1"/>
          <w:numId w:val="1"/>
        </w:numPr>
        <w:tabs>
          <w:tab w:val="left" w:pos="990"/>
        </w:tabs>
      </w:pPr>
      <w:r>
        <w:t>Playground replacement this year for top of 107</w:t>
      </w:r>
      <w:r w:rsidRPr="00232614">
        <w:rPr>
          <w:vertAlign w:val="superscript"/>
        </w:rPr>
        <w:t>th</w:t>
      </w:r>
      <w:r>
        <w:t xml:space="preserve"> hill?</w:t>
      </w:r>
      <w:r w:rsidR="00483210">
        <w:t xml:space="preserve"> Bambi get updated </w:t>
      </w:r>
      <w:r w:rsidR="00782115">
        <w:t>bids,</w:t>
      </w:r>
      <w:r w:rsidR="00483210">
        <w:t xml:space="preserve"> Offer sale removal craigslist.</w:t>
      </w:r>
    </w:p>
    <w:p w14:paraId="5D3C23AD" w14:textId="77777777" w:rsidR="00232614" w:rsidRDefault="00232614" w:rsidP="00232614">
      <w:pPr>
        <w:pStyle w:val="NormalWeb"/>
        <w:numPr>
          <w:ilvl w:val="1"/>
          <w:numId w:val="1"/>
        </w:numPr>
        <w:tabs>
          <w:tab w:val="left" w:pos="990"/>
        </w:tabs>
      </w:pPr>
      <w:r>
        <w:t>Landscapers start time</w:t>
      </w:r>
      <w:r w:rsidR="00483210">
        <w:t xml:space="preserve">: Bambi will email link to </w:t>
      </w:r>
      <w:proofErr w:type="spellStart"/>
      <w:r w:rsidR="00483210">
        <w:t>Sno</w:t>
      </w:r>
      <w:proofErr w:type="spellEnd"/>
      <w:r w:rsidR="00483210">
        <w:t xml:space="preserve"> Co noise </w:t>
      </w:r>
      <w:r w:rsidR="00782115">
        <w:t>ordinance,</w:t>
      </w:r>
      <w:r w:rsidR="00483210">
        <w:t xml:space="preserve"> 7am to 10PM</w:t>
      </w:r>
    </w:p>
    <w:p w14:paraId="67319E81" w14:textId="77777777" w:rsidR="0052659B" w:rsidRDefault="0052659B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Planning for fall work party</w:t>
      </w:r>
      <w:r w:rsidR="00483210">
        <w:t>: discuss latter</w:t>
      </w:r>
    </w:p>
    <w:p w14:paraId="759AA1F6" w14:textId="77777777" w:rsidR="004134DB" w:rsidRDefault="00483210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No Aug meeting</w:t>
      </w:r>
    </w:p>
    <w:p w14:paraId="4844582C" w14:textId="77777777" w:rsidR="00483210" w:rsidRDefault="00483210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Rob passed out keys</w:t>
      </w:r>
    </w:p>
    <w:p w14:paraId="00F768EE" w14:textId="77777777" w:rsidR="00483210" w:rsidRDefault="00483210" w:rsidP="007D3CF1">
      <w:pPr>
        <w:pStyle w:val="NormalWeb"/>
        <w:numPr>
          <w:ilvl w:val="1"/>
          <w:numId w:val="1"/>
        </w:numPr>
        <w:tabs>
          <w:tab w:val="left" w:pos="990"/>
        </w:tabs>
      </w:pPr>
      <w:proofErr w:type="spellStart"/>
      <w:r>
        <w:t>Sno</w:t>
      </w:r>
      <w:proofErr w:type="spellEnd"/>
      <w:r>
        <w:t xml:space="preserve"> co still considering whether to clean swale on 102</w:t>
      </w:r>
      <w:r w:rsidRPr="004C14E1">
        <w:rPr>
          <w:vertAlign w:val="superscript"/>
        </w:rPr>
        <w:t>nd</w:t>
      </w:r>
    </w:p>
    <w:p w14:paraId="2E8116E1" w14:textId="77777777" w:rsidR="004C14E1" w:rsidRDefault="004C14E1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lastRenderedPageBreak/>
        <w:t xml:space="preserve"> Request from homeowners to improve traffic circle on 107</w:t>
      </w:r>
      <w:proofErr w:type="gramStart"/>
      <w:r w:rsidRPr="004C14E1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and</w:t>
      </w:r>
      <w:proofErr w:type="gramEnd"/>
      <w:r>
        <w:t xml:space="preserve"> 32nd. Bring proposal to Board</w:t>
      </w:r>
    </w:p>
    <w:p w14:paraId="295773DB" w14:textId="77777777" w:rsidR="00BB0E80" w:rsidRPr="00671EA7" w:rsidRDefault="00671EA7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Adjourn</w:t>
      </w:r>
      <w:r w:rsidR="00483210">
        <w:rPr>
          <w:b/>
        </w:rPr>
        <w:t xml:space="preserve"> 8:29</w:t>
      </w:r>
    </w:p>
    <w:p w14:paraId="1B046DCB" w14:textId="77777777" w:rsidR="00BC3B1C" w:rsidRPr="00134273" w:rsidRDefault="00BC3B1C" w:rsidP="00134273">
      <w:pPr>
        <w:pStyle w:val="NormalWeb"/>
        <w:tabs>
          <w:tab w:val="left" w:pos="990"/>
        </w:tabs>
        <w:ind w:left="450"/>
      </w:pPr>
    </w:p>
    <w:p w14:paraId="13F4BCAF" w14:textId="77777777" w:rsidR="008438E9" w:rsidRDefault="008438E9" w:rsidP="00134273">
      <w:pPr>
        <w:ind w:left="720"/>
      </w:pPr>
    </w:p>
    <w:p w14:paraId="2EF73CAF" w14:textId="77777777" w:rsidR="008438E9" w:rsidRPr="008438E9" w:rsidRDefault="008438E9" w:rsidP="00134273">
      <w:pPr>
        <w:ind w:left="720"/>
      </w:pPr>
    </w:p>
    <w:p w14:paraId="5DDFE31F" w14:textId="77777777" w:rsidR="009D1941" w:rsidRDefault="00C70699" w:rsidP="00593B66">
      <w:pPr>
        <w:pStyle w:val="ListParagraph"/>
      </w:pPr>
      <w:r>
        <w:t xml:space="preserve">   </w:t>
      </w:r>
    </w:p>
    <w:p w14:paraId="711900C6" w14:textId="77777777" w:rsidR="009D1941" w:rsidRDefault="009D1941" w:rsidP="00593B66">
      <w:pPr>
        <w:pStyle w:val="ListParagraph"/>
      </w:pPr>
    </w:p>
    <w:sectPr w:rsidR="009D1941" w:rsidSect="004C14E1">
      <w:pgSz w:w="12240" w:h="15840"/>
      <w:pgMar w:top="900" w:right="144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75C1"/>
    <w:multiLevelType w:val="hybridMultilevel"/>
    <w:tmpl w:val="DD744818"/>
    <w:lvl w:ilvl="0" w:tplc="DCD219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9F"/>
    <w:multiLevelType w:val="hybridMultilevel"/>
    <w:tmpl w:val="267AA0CA"/>
    <w:lvl w:ilvl="0" w:tplc="87B8401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AD7E702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A12"/>
    <w:multiLevelType w:val="hybridMultilevel"/>
    <w:tmpl w:val="AB902012"/>
    <w:lvl w:ilvl="0" w:tplc="B9826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0CB"/>
    <w:multiLevelType w:val="hybridMultilevel"/>
    <w:tmpl w:val="410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9"/>
    <w:rsid w:val="0001666A"/>
    <w:rsid w:val="00071B50"/>
    <w:rsid w:val="00081989"/>
    <w:rsid w:val="00097DD0"/>
    <w:rsid w:val="000B2F60"/>
    <w:rsid w:val="000B65D0"/>
    <w:rsid w:val="000D168B"/>
    <w:rsid w:val="0010374C"/>
    <w:rsid w:val="00111C6E"/>
    <w:rsid w:val="00134273"/>
    <w:rsid w:val="00164AB0"/>
    <w:rsid w:val="00224036"/>
    <w:rsid w:val="00232614"/>
    <w:rsid w:val="002560FD"/>
    <w:rsid w:val="002A644E"/>
    <w:rsid w:val="002B6E04"/>
    <w:rsid w:val="002C5A0A"/>
    <w:rsid w:val="0030438C"/>
    <w:rsid w:val="003210C3"/>
    <w:rsid w:val="00346D7F"/>
    <w:rsid w:val="00394798"/>
    <w:rsid w:val="00394F8E"/>
    <w:rsid w:val="003A00D3"/>
    <w:rsid w:val="003C6B62"/>
    <w:rsid w:val="003F02E0"/>
    <w:rsid w:val="00407122"/>
    <w:rsid w:val="004134DB"/>
    <w:rsid w:val="00462B52"/>
    <w:rsid w:val="00483210"/>
    <w:rsid w:val="004A537A"/>
    <w:rsid w:val="004A79FA"/>
    <w:rsid w:val="004C14E1"/>
    <w:rsid w:val="004C429A"/>
    <w:rsid w:val="004F4C19"/>
    <w:rsid w:val="0052659B"/>
    <w:rsid w:val="00561619"/>
    <w:rsid w:val="00565DEF"/>
    <w:rsid w:val="005756B5"/>
    <w:rsid w:val="0057752A"/>
    <w:rsid w:val="00593B66"/>
    <w:rsid w:val="00595185"/>
    <w:rsid w:val="005A30D0"/>
    <w:rsid w:val="005B11B2"/>
    <w:rsid w:val="005C0D01"/>
    <w:rsid w:val="005E1A31"/>
    <w:rsid w:val="005F47BD"/>
    <w:rsid w:val="00603FE7"/>
    <w:rsid w:val="006057A7"/>
    <w:rsid w:val="00671EA7"/>
    <w:rsid w:val="00673AAE"/>
    <w:rsid w:val="00674186"/>
    <w:rsid w:val="00674BF6"/>
    <w:rsid w:val="00683A5D"/>
    <w:rsid w:val="00692C57"/>
    <w:rsid w:val="006942D8"/>
    <w:rsid w:val="006A3910"/>
    <w:rsid w:val="006C57F8"/>
    <w:rsid w:val="00782115"/>
    <w:rsid w:val="007B7687"/>
    <w:rsid w:val="007C2D1D"/>
    <w:rsid w:val="007D3CF1"/>
    <w:rsid w:val="007E6EB5"/>
    <w:rsid w:val="0083234B"/>
    <w:rsid w:val="008438E9"/>
    <w:rsid w:val="00877EF9"/>
    <w:rsid w:val="009001EE"/>
    <w:rsid w:val="00945BE8"/>
    <w:rsid w:val="00955BEF"/>
    <w:rsid w:val="0098521C"/>
    <w:rsid w:val="00993A7C"/>
    <w:rsid w:val="009C2F30"/>
    <w:rsid w:val="009C5EFB"/>
    <w:rsid w:val="009D1941"/>
    <w:rsid w:val="009D5E2D"/>
    <w:rsid w:val="009E5B4E"/>
    <w:rsid w:val="009F6CE0"/>
    <w:rsid w:val="00A01C50"/>
    <w:rsid w:val="00A022C8"/>
    <w:rsid w:val="00A31691"/>
    <w:rsid w:val="00A9663D"/>
    <w:rsid w:val="00AC4FAC"/>
    <w:rsid w:val="00AF3568"/>
    <w:rsid w:val="00B171CF"/>
    <w:rsid w:val="00B6557A"/>
    <w:rsid w:val="00B803AD"/>
    <w:rsid w:val="00B94FC1"/>
    <w:rsid w:val="00BA01D6"/>
    <w:rsid w:val="00BB0E80"/>
    <w:rsid w:val="00BC3B1C"/>
    <w:rsid w:val="00BE5D2C"/>
    <w:rsid w:val="00C04BFA"/>
    <w:rsid w:val="00C70699"/>
    <w:rsid w:val="00C70A28"/>
    <w:rsid w:val="00C72FDF"/>
    <w:rsid w:val="00CB6C84"/>
    <w:rsid w:val="00CB7D15"/>
    <w:rsid w:val="00CE16C6"/>
    <w:rsid w:val="00CE1759"/>
    <w:rsid w:val="00CE3F43"/>
    <w:rsid w:val="00D7300A"/>
    <w:rsid w:val="00D81443"/>
    <w:rsid w:val="00DD5876"/>
    <w:rsid w:val="00DF0F2B"/>
    <w:rsid w:val="00E06141"/>
    <w:rsid w:val="00E53FBF"/>
    <w:rsid w:val="00E869E9"/>
    <w:rsid w:val="00EC4697"/>
    <w:rsid w:val="00F05999"/>
    <w:rsid w:val="00F1310F"/>
    <w:rsid w:val="00F250FE"/>
    <w:rsid w:val="00F32538"/>
    <w:rsid w:val="00F673F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7AED"/>
  <w15:docId w15:val="{623ED630-D5A8-44E0-A085-14C3A1B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2</cp:revision>
  <cp:lastPrinted>2018-03-06T23:40:00Z</cp:lastPrinted>
  <dcterms:created xsi:type="dcterms:W3CDTF">2018-07-28T20:48:00Z</dcterms:created>
  <dcterms:modified xsi:type="dcterms:W3CDTF">2018-07-28T20:48:00Z</dcterms:modified>
</cp:coreProperties>
</file>