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D8" w:rsidRPr="00E75AD8" w:rsidRDefault="00E75AD8" w:rsidP="00E75AD8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E75AD8">
        <w:rPr>
          <w:b/>
          <w:sz w:val="36"/>
          <w:szCs w:val="36"/>
        </w:rPr>
        <w:t>He Needs Willing People</w:t>
      </w:r>
    </w:p>
    <w:bookmarkEnd w:id="0"/>
    <w:p w:rsidR="00E75AD8" w:rsidRPr="00E75AD8" w:rsidRDefault="00E75AD8" w:rsidP="00E75AD8">
      <w:pPr>
        <w:spacing w:after="0" w:line="240" w:lineRule="auto"/>
        <w:jc w:val="center"/>
        <w:rPr>
          <w:b/>
          <w:sz w:val="36"/>
          <w:szCs w:val="36"/>
        </w:rPr>
      </w:pP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What did I do with the 365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days the Lord gave me in 2013?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Did I take advantage of what He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granted me, the many opportunities?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Did I spend quality time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with friends and family?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Did I treat others as I would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like others to treat me?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Did I create wonderful memories that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they will be remembered with love?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Did I lead by example by thanking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the Heavenly Father above?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Or did I waste precious time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forgetting each one of them,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by thinking only of myself and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not teaching them all about Him?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And He knew I did the best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I could with what I knew.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Because He was always watching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the loving things I was willing to do,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So He is giving me another year because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His work, here on earth, is not done.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And He needs more willing people like</w:t>
      </w:r>
    </w:p>
    <w:p w:rsidR="00E75AD8" w:rsidRPr="00B30A72" w:rsidRDefault="00E75AD8" w:rsidP="00E75AD8">
      <w:pPr>
        <w:spacing w:after="0" w:line="240" w:lineRule="auto"/>
        <w:jc w:val="center"/>
        <w:rPr>
          <w:b/>
          <w:sz w:val="30"/>
          <w:szCs w:val="30"/>
        </w:rPr>
      </w:pPr>
      <w:r w:rsidRPr="00B30A72">
        <w:rPr>
          <w:b/>
          <w:sz w:val="30"/>
          <w:szCs w:val="30"/>
        </w:rPr>
        <w:t>me, to bring smiles to others one by one.</w:t>
      </w:r>
    </w:p>
    <w:p w:rsidR="00E75AD8" w:rsidRPr="00E75AD8" w:rsidRDefault="00E75AD8" w:rsidP="00E75AD8">
      <w:pPr>
        <w:spacing w:after="0" w:line="240" w:lineRule="auto"/>
        <w:jc w:val="center"/>
        <w:rPr>
          <w:b/>
          <w:sz w:val="36"/>
          <w:szCs w:val="36"/>
        </w:rPr>
      </w:pPr>
    </w:p>
    <w:p w:rsidR="00E75AD8" w:rsidRPr="00E75AD8" w:rsidRDefault="00E75AD8" w:rsidP="00E75AD8">
      <w:pPr>
        <w:spacing w:after="0" w:line="240" w:lineRule="auto"/>
        <w:jc w:val="center"/>
        <w:rPr>
          <w:b/>
          <w:sz w:val="24"/>
          <w:szCs w:val="24"/>
        </w:rPr>
      </w:pPr>
      <w:r w:rsidRPr="00E75AD8">
        <w:rPr>
          <w:b/>
          <w:sz w:val="24"/>
          <w:szCs w:val="24"/>
        </w:rPr>
        <w:t>Written By Frances Berumen 12/8/13 &lt;&gt;&lt;</w:t>
      </w:r>
    </w:p>
    <w:p w:rsidR="009A58CC" w:rsidRPr="00E75AD8" w:rsidRDefault="00E75AD8" w:rsidP="00E75AD8">
      <w:pPr>
        <w:spacing w:after="0" w:line="240" w:lineRule="auto"/>
        <w:jc w:val="center"/>
        <w:rPr>
          <w:sz w:val="24"/>
          <w:szCs w:val="24"/>
        </w:rPr>
      </w:pPr>
      <w:r w:rsidRPr="00E75AD8">
        <w:rPr>
          <w:b/>
          <w:sz w:val="24"/>
          <w:szCs w:val="24"/>
        </w:rPr>
        <w:t>Published 11/5/19</w:t>
      </w:r>
    </w:p>
    <w:sectPr w:rsidR="009A58CC" w:rsidRPr="00E75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C2"/>
    <w:rsid w:val="000D67EA"/>
    <w:rsid w:val="001A435B"/>
    <w:rsid w:val="001B7B3E"/>
    <w:rsid w:val="002C14DC"/>
    <w:rsid w:val="005269AA"/>
    <w:rsid w:val="00572568"/>
    <w:rsid w:val="006C6E60"/>
    <w:rsid w:val="00826513"/>
    <w:rsid w:val="00863B87"/>
    <w:rsid w:val="00865624"/>
    <w:rsid w:val="008F3345"/>
    <w:rsid w:val="00985D68"/>
    <w:rsid w:val="009A58CC"/>
    <w:rsid w:val="009E21E7"/>
    <w:rsid w:val="00B30A72"/>
    <w:rsid w:val="00C20A7C"/>
    <w:rsid w:val="00C36EC2"/>
    <w:rsid w:val="00D354FB"/>
    <w:rsid w:val="00D83031"/>
    <w:rsid w:val="00E75AD8"/>
    <w:rsid w:val="00F06BE7"/>
    <w:rsid w:val="00F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2019-11-05T14:25:00Z</dcterms:created>
  <dcterms:modified xsi:type="dcterms:W3CDTF">2019-11-05T14:25:00Z</dcterms:modified>
</cp:coreProperties>
</file>