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800"/>
        <w:gridCol w:w="2555"/>
        <w:gridCol w:w="1870"/>
        <w:gridCol w:w="1870"/>
      </w:tblGrid>
      <w:tr w:rsidR="008F6AB2" w14:paraId="186146EC" w14:textId="77777777" w:rsidTr="003B092F">
        <w:tc>
          <w:tcPr>
            <w:tcW w:w="1255" w:type="dxa"/>
            <w:shd w:val="clear" w:color="auto" w:fill="D9D9D9" w:themeFill="background1" w:themeFillShade="D9"/>
          </w:tcPr>
          <w:p w14:paraId="011C7972" w14:textId="761A8A70" w:rsidR="008F6AB2" w:rsidRPr="003B092F" w:rsidRDefault="008F6AB2" w:rsidP="003B092F">
            <w:pPr>
              <w:jc w:val="center"/>
              <w:rPr>
                <w:rFonts w:ascii="Arial Rounded MT Bold" w:hAnsi="Arial Rounded MT Bold"/>
                <w:b/>
                <w:bCs/>
              </w:rPr>
            </w:pPr>
            <w:r w:rsidRPr="003B092F">
              <w:rPr>
                <w:rFonts w:ascii="Arial Rounded MT Bold" w:hAnsi="Arial Rounded MT Bold"/>
                <w:b/>
                <w:bCs/>
              </w:rPr>
              <w:t>Auxiliary #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C6BC04A" w14:textId="66CBC72B" w:rsidR="008F6AB2" w:rsidRPr="003B092F" w:rsidRDefault="008F6AB2" w:rsidP="003B092F">
            <w:pPr>
              <w:jc w:val="center"/>
              <w:rPr>
                <w:rFonts w:ascii="Arial Rounded MT Bold" w:hAnsi="Arial Rounded MT Bold"/>
                <w:b/>
                <w:bCs/>
              </w:rPr>
            </w:pPr>
            <w:r w:rsidRPr="003B092F">
              <w:rPr>
                <w:rFonts w:ascii="Arial Rounded MT Bold" w:hAnsi="Arial Rounded MT Bold"/>
                <w:b/>
                <w:bCs/>
              </w:rPr>
              <w:t>City</w:t>
            </w:r>
          </w:p>
        </w:tc>
        <w:tc>
          <w:tcPr>
            <w:tcW w:w="2555" w:type="dxa"/>
            <w:shd w:val="clear" w:color="auto" w:fill="D9D9D9" w:themeFill="background1" w:themeFillShade="D9"/>
          </w:tcPr>
          <w:p w14:paraId="0CBCA15E" w14:textId="2E642B7F" w:rsidR="008F6AB2" w:rsidRPr="003B092F" w:rsidRDefault="008F6AB2" w:rsidP="003B092F">
            <w:pPr>
              <w:jc w:val="center"/>
              <w:rPr>
                <w:rFonts w:ascii="Arial Rounded MT Bold" w:hAnsi="Arial Rounded MT Bold"/>
                <w:b/>
                <w:bCs/>
              </w:rPr>
            </w:pPr>
            <w:r w:rsidRPr="003B092F">
              <w:rPr>
                <w:rFonts w:ascii="Arial Rounded MT Bold" w:hAnsi="Arial Rounded MT Bold"/>
                <w:b/>
                <w:bCs/>
              </w:rPr>
              <w:t>Auxiliary Mailing Address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3B8740DB" w14:textId="3009B1CB" w:rsidR="008F6AB2" w:rsidRPr="003B092F" w:rsidRDefault="008F6AB2" w:rsidP="003B092F">
            <w:pPr>
              <w:jc w:val="center"/>
              <w:rPr>
                <w:rFonts w:ascii="Arial Rounded MT Bold" w:hAnsi="Arial Rounded MT Bold"/>
                <w:b/>
                <w:bCs/>
              </w:rPr>
            </w:pPr>
            <w:r w:rsidRPr="003B092F">
              <w:rPr>
                <w:rFonts w:ascii="Arial Rounded MT Bold" w:hAnsi="Arial Rounded MT Bold"/>
                <w:b/>
                <w:bCs/>
              </w:rPr>
              <w:t xml:space="preserve">Auxiliary </w:t>
            </w:r>
            <w:r w:rsidR="00D0163E">
              <w:rPr>
                <w:rFonts w:ascii="Arial Rounded MT Bold" w:hAnsi="Arial Rounded MT Bold"/>
                <w:b/>
                <w:bCs/>
              </w:rPr>
              <w:t>President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028A09F8" w14:textId="77777777" w:rsidR="008F6AB2" w:rsidRPr="003B092F" w:rsidRDefault="008F6AB2" w:rsidP="003B092F">
            <w:pPr>
              <w:jc w:val="center"/>
              <w:rPr>
                <w:rFonts w:ascii="Arial Rounded MT Bold" w:hAnsi="Arial Rounded MT Bold"/>
                <w:b/>
                <w:bCs/>
              </w:rPr>
            </w:pPr>
            <w:r w:rsidRPr="003B092F">
              <w:rPr>
                <w:rFonts w:ascii="Arial Rounded MT Bold" w:hAnsi="Arial Rounded MT Bold"/>
                <w:b/>
                <w:bCs/>
              </w:rPr>
              <w:t>Auxiliary</w:t>
            </w:r>
          </w:p>
          <w:p w14:paraId="4ECFE3C1" w14:textId="5B8E70CB" w:rsidR="008F6AB2" w:rsidRPr="003B092F" w:rsidRDefault="008F6AB2" w:rsidP="003B092F">
            <w:pPr>
              <w:jc w:val="center"/>
              <w:rPr>
                <w:rFonts w:ascii="Arial Rounded MT Bold" w:hAnsi="Arial Rounded MT Bold"/>
                <w:b/>
                <w:bCs/>
              </w:rPr>
            </w:pPr>
            <w:r w:rsidRPr="003B092F">
              <w:rPr>
                <w:rFonts w:ascii="Arial Rounded MT Bold" w:hAnsi="Arial Rounded MT Bold"/>
                <w:b/>
                <w:bCs/>
              </w:rPr>
              <w:t>Phone Number</w:t>
            </w:r>
          </w:p>
        </w:tc>
      </w:tr>
      <w:tr w:rsidR="008F6AB2" w14:paraId="1B64109E" w14:textId="77777777" w:rsidTr="003B092F">
        <w:tc>
          <w:tcPr>
            <w:tcW w:w="1255" w:type="dxa"/>
          </w:tcPr>
          <w:p w14:paraId="66EA7D1C" w14:textId="17D64A35" w:rsidR="008F6AB2" w:rsidRDefault="008F6AB2">
            <w:r>
              <w:t>1</w:t>
            </w:r>
          </w:p>
        </w:tc>
        <w:tc>
          <w:tcPr>
            <w:tcW w:w="1800" w:type="dxa"/>
          </w:tcPr>
          <w:p w14:paraId="4CCE8FE9" w14:textId="29A488AF" w:rsidR="008F6AB2" w:rsidRDefault="008F6AB2">
            <w:r>
              <w:t>Cuba</w:t>
            </w:r>
          </w:p>
        </w:tc>
        <w:tc>
          <w:tcPr>
            <w:tcW w:w="2555" w:type="dxa"/>
          </w:tcPr>
          <w:p w14:paraId="2B73B756" w14:textId="12236930" w:rsidR="008F6AB2" w:rsidRDefault="00B73620">
            <w:r>
              <w:t xml:space="preserve">5276 Maple Ln, Cuba, NY </w:t>
            </w:r>
            <w:r w:rsidR="00D4472B">
              <w:t>14727</w:t>
            </w:r>
          </w:p>
        </w:tc>
        <w:tc>
          <w:tcPr>
            <w:tcW w:w="1870" w:type="dxa"/>
          </w:tcPr>
          <w:p w14:paraId="114D21FB" w14:textId="44D5C0A9" w:rsidR="008F6AB2" w:rsidRDefault="008F6AB2">
            <w:r>
              <w:t>Joni Bunk</w:t>
            </w:r>
          </w:p>
        </w:tc>
        <w:tc>
          <w:tcPr>
            <w:tcW w:w="1870" w:type="dxa"/>
          </w:tcPr>
          <w:p w14:paraId="571D5573" w14:textId="43BAAF90" w:rsidR="008F6AB2" w:rsidRDefault="00D4472B">
            <w:r>
              <w:t>585-610-0894</w:t>
            </w:r>
          </w:p>
        </w:tc>
      </w:tr>
      <w:tr w:rsidR="008F6AB2" w14:paraId="6E2CF345" w14:textId="77777777" w:rsidTr="003B092F">
        <w:tc>
          <w:tcPr>
            <w:tcW w:w="1255" w:type="dxa"/>
          </w:tcPr>
          <w:p w14:paraId="68DE5031" w14:textId="04AD29FE" w:rsidR="008F6AB2" w:rsidRDefault="008F6AB2">
            <w:r>
              <w:t>4</w:t>
            </w:r>
          </w:p>
        </w:tc>
        <w:tc>
          <w:tcPr>
            <w:tcW w:w="1800" w:type="dxa"/>
          </w:tcPr>
          <w:p w14:paraId="33B75CFD" w14:textId="4A621CF5" w:rsidR="008F6AB2" w:rsidRDefault="008F6AB2">
            <w:r>
              <w:t>Massena</w:t>
            </w:r>
          </w:p>
        </w:tc>
        <w:tc>
          <w:tcPr>
            <w:tcW w:w="2555" w:type="dxa"/>
          </w:tcPr>
          <w:p w14:paraId="1C77330C" w14:textId="30161FEB" w:rsidR="008F6AB2" w:rsidRDefault="003B613C">
            <w:r>
              <w:t>609 North Raquette River Rd, Massena, NY 13662</w:t>
            </w:r>
          </w:p>
        </w:tc>
        <w:tc>
          <w:tcPr>
            <w:tcW w:w="1870" w:type="dxa"/>
          </w:tcPr>
          <w:p w14:paraId="23EE24BC" w14:textId="409DC1FF" w:rsidR="008F6AB2" w:rsidRDefault="003B613C">
            <w:r>
              <w:t>Sue Gardner, PDP</w:t>
            </w:r>
          </w:p>
        </w:tc>
        <w:tc>
          <w:tcPr>
            <w:tcW w:w="1870" w:type="dxa"/>
          </w:tcPr>
          <w:p w14:paraId="0203FDD1" w14:textId="68AE4A7F" w:rsidR="008F6AB2" w:rsidRDefault="002830F2">
            <w:r>
              <w:t>315-250-6056</w:t>
            </w:r>
          </w:p>
        </w:tc>
      </w:tr>
      <w:tr w:rsidR="008F6AB2" w14:paraId="129410A1" w14:textId="77777777" w:rsidTr="003B092F">
        <w:tc>
          <w:tcPr>
            <w:tcW w:w="1255" w:type="dxa"/>
          </w:tcPr>
          <w:p w14:paraId="4D7D8EAF" w14:textId="2A3D4A44" w:rsidR="008F6AB2" w:rsidRDefault="008F6AB2">
            <w:r>
              <w:t>8</w:t>
            </w:r>
          </w:p>
        </w:tc>
        <w:tc>
          <w:tcPr>
            <w:tcW w:w="1800" w:type="dxa"/>
          </w:tcPr>
          <w:p w14:paraId="64D7C0A4" w14:textId="20ACA024" w:rsidR="008F6AB2" w:rsidRDefault="008F6AB2">
            <w:r>
              <w:t>Malone</w:t>
            </w:r>
          </w:p>
        </w:tc>
        <w:tc>
          <w:tcPr>
            <w:tcW w:w="2555" w:type="dxa"/>
          </w:tcPr>
          <w:p w14:paraId="44063117" w14:textId="5F9238C5" w:rsidR="008F6AB2" w:rsidRDefault="0013793F">
            <w:r>
              <w:t xml:space="preserve">PO Box 281, Malone, NY </w:t>
            </w:r>
            <w:r w:rsidR="00091091">
              <w:t>12953</w:t>
            </w:r>
          </w:p>
        </w:tc>
        <w:tc>
          <w:tcPr>
            <w:tcW w:w="1870" w:type="dxa"/>
          </w:tcPr>
          <w:p w14:paraId="3C960D35" w14:textId="07EE2EE8" w:rsidR="008F6AB2" w:rsidRDefault="00091091">
            <w:r>
              <w:t>Lori Gokey</w:t>
            </w:r>
          </w:p>
        </w:tc>
        <w:tc>
          <w:tcPr>
            <w:tcW w:w="1870" w:type="dxa"/>
          </w:tcPr>
          <w:p w14:paraId="63857987" w14:textId="68298492" w:rsidR="008F6AB2" w:rsidRDefault="00091091">
            <w:r>
              <w:t>518-393-2363</w:t>
            </w:r>
          </w:p>
        </w:tc>
      </w:tr>
      <w:tr w:rsidR="008F6AB2" w14:paraId="44052D38" w14:textId="77777777" w:rsidTr="003B092F">
        <w:tc>
          <w:tcPr>
            <w:tcW w:w="1255" w:type="dxa"/>
          </w:tcPr>
          <w:p w14:paraId="554EA922" w14:textId="2ADE484F" w:rsidR="008F6AB2" w:rsidRDefault="008F6AB2">
            <w:r>
              <w:t>14</w:t>
            </w:r>
          </w:p>
        </w:tc>
        <w:tc>
          <w:tcPr>
            <w:tcW w:w="1800" w:type="dxa"/>
          </w:tcPr>
          <w:p w14:paraId="45BB637B" w14:textId="16F3783B" w:rsidR="008F6AB2" w:rsidRDefault="008F6AB2">
            <w:r>
              <w:t>Depew</w:t>
            </w:r>
          </w:p>
        </w:tc>
        <w:tc>
          <w:tcPr>
            <w:tcW w:w="2555" w:type="dxa"/>
          </w:tcPr>
          <w:p w14:paraId="40E42F43" w14:textId="605AC7F4" w:rsidR="008F6AB2" w:rsidRDefault="00256C69">
            <w:r>
              <w:t>66 West Main St, Lot 46, Corfu, NY 14036</w:t>
            </w:r>
          </w:p>
        </w:tc>
        <w:tc>
          <w:tcPr>
            <w:tcW w:w="1870" w:type="dxa"/>
          </w:tcPr>
          <w:p w14:paraId="0CF6056B" w14:textId="3BB66E81" w:rsidR="008F6AB2" w:rsidRDefault="00256C69">
            <w:r>
              <w:t>Tammy Schollard</w:t>
            </w:r>
          </w:p>
        </w:tc>
        <w:tc>
          <w:tcPr>
            <w:tcW w:w="1870" w:type="dxa"/>
          </w:tcPr>
          <w:p w14:paraId="553A98CF" w14:textId="68F773B9" w:rsidR="008F6AB2" w:rsidRDefault="00256C69">
            <w:r>
              <w:t>585-739-4503</w:t>
            </w:r>
          </w:p>
        </w:tc>
      </w:tr>
      <w:tr w:rsidR="008F6AB2" w14:paraId="333A95F1" w14:textId="77777777" w:rsidTr="003B092F">
        <w:tc>
          <w:tcPr>
            <w:tcW w:w="1255" w:type="dxa"/>
          </w:tcPr>
          <w:p w14:paraId="15A48607" w14:textId="496D06B3" w:rsidR="008F6AB2" w:rsidRDefault="00146B30">
            <w:r>
              <w:t>18</w:t>
            </w:r>
          </w:p>
        </w:tc>
        <w:tc>
          <w:tcPr>
            <w:tcW w:w="1800" w:type="dxa"/>
          </w:tcPr>
          <w:p w14:paraId="63B6755C" w14:textId="32B6FEF5" w:rsidR="008F6AB2" w:rsidRDefault="00146B30">
            <w:r>
              <w:t>East Islip</w:t>
            </w:r>
          </w:p>
        </w:tc>
        <w:tc>
          <w:tcPr>
            <w:tcW w:w="2555" w:type="dxa"/>
          </w:tcPr>
          <w:p w14:paraId="69C13AD0" w14:textId="50258D86" w:rsidR="00146B30" w:rsidRDefault="00F9577E">
            <w:r>
              <w:t xml:space="preserve">67 </w:t>
            </w:r>
            <w:proofErr w:type="spellStart"/>
            <w:r>
              <w:t>Montaulk</w:t>
            </w:r>
            <w:proofErr w:type="spellEnd"/>
            <w:r>
              <w:t xml:space="preserve"> Ave, Brentwood, NY 11717</w:t>
            </w:r>
          </w:p>
        </w:tc>
        <w:tc>
          <w:tcPr>
            <w:tcW w:w="1870" w:type="dxa"/>
          </w:tcPr>
          <w:p w14:paraId="34FA2916" w14:textId="4BA03352" w:rsidR="008F6AB2" w:rsidRDefault="00037371">
            <w:r>
              <w:t>Patricia Wilkens</w:t>
            </w:r>
          </w:p>
        </w:tc>
        <w:tc>
          <w:tcPr>
            <w:tcW w:w="1870" w:type="dxa"/>
          </w:tcPr>
          <w:p w14:paraId="7C06FD91" w14:textId="2AF0E658" w:rsidR="008F6AB2" w:rsidRDefault="00037371">
            <w:r>
              <w:t>207-522-0665</w:t>
            </w:r>
          </w:p>
        </w:tc>
      </w:tr>
      <w:tr w:rsidR="008F6AB2" w14:paraId="1CEB7F66" w14:textId="77777777" w:rsidTr="003B092F">
        <w:tc>
          <w:tcPr>
            <w:tcW w:w="1255" w:type="dxa"/>
          </w:tcPr>
          <w:p w14:paraId="6997188A" w14:textId="53D4302A" w:rsidR="008F6AB2" w:rsidRDefault="00146B30">
            <w:r>
              <w:t>48</w:t>
            </w:r>
          </w:p>
        </w:tc>
        <w:tc>
          <w:tcPr>
            <w:tcW w:w="1800" w:type="dxa"/>
          </w:tcPr>
          <w:p w14:paraId="649545BD" w14:textId="3BAF30FD" w:rsidR="008F6AB2" w:rsidRDefault="00146B30">
            <w:r>
              <w:t>Farmingville</w:t>
            </w:r>
          </w:p>
        </w:tc>
        <w:tc>
          <w:tcPr>
            <w:tcW w:w="2555" w:type="dxa"/>
          </w:tcPr>
          <w:p w14:paraId="4DA15B2C" w14:textId="37C83B48" w:rsidR="00146B30" w:rsidRDefault="005A085D">
            <w:r>
              <w:t xml:space="preserve">58 </w:t>
            </w:r>
            <w:proofErr w:type="spellStart"/>
            <w:r>
              <w:t>Pontion</w:t>
            </w:r>
            <w:proofErr w:type="spellEnd"/>
            <w:r>
              <w:t xml:space="preserve"> Rd, Apt. 54, LK. Ronkonkoma, NY 11777</w:t>
            </w:r>
          </w:p>
        </w:tc>
        <w:tc>
          <w:tcPr>
            <w:tcW w:w="1870" w:type="dxa"/>
          </w:tcPr>
          <w:p w14:paraId="423375F6" w14:textId="25A671AB" w:rsidR="008F6AB2" w:rsidRDefault="005A085D">
            <w:r>
              <w:t>Evelyn Vallario</w:t>
            </w:r>
          </w:p>
        </w:tc>
        <w:tc>
          <w:tcPr>
            <w:tcW w:w="1870" w:type="dxa"/>
          </w:tcPr>
          <w:p w14:paraId="4B412313" w14:textId="50D4EFD7" w:rsidR="008F6AB2" w:rsidRDefault="005A085D">
            <w:r>
              <w:t>631-</w:t>
            </w:r>
            <w:r w:rsidR="00993B99">
              <w:t>637-0998</w:t>
            </w:r>
          </w:p>
        </w:tc>
      </w:tr>
      <w:tr w:rsidR="008F6AB2" w14:paraId="7D241253" w14:textId="77777777" w:rsidTr="003B092F">
        <w:tc>
          <w:tcPr>
            <w:tcW w:w="1255" w:type="dxa"/>
          </w:tcPr>
          <w:p w14:paraId="11832A53" w14:textId="370CABA3" w:rsidR="008F6AB2" w:rsidRDefault="00146B30">
            <w:r>
              <w:t>72</w:t>
            </w:r>
          </w:p>
        </w:tc>
        <w:tc>
          <w:tcPr>
            <w:tcW w:w="1800" w:type="dxa"/>
          </w:tcPr>
          <w:p w14:paraId="6FFB6374" w14:textId="42C8895B" w:rsidR="008F6AB2" w:rsidRDefault="00146B30">
            <w:r>
              <w:t>West Seneca</w:t>
            </w:r>
          </w:p>
        </w:tc>
        <w:tc>
          <w:tcPr>
            <w:tcW w:w="2555" w:type="dxa"/>
          </w:tcPr>
          <w:p w14:paraId="1A2346EA" w14:textId="33B260F1" w:rsidR="00146B30" w:rsidRDefault="00361288">
            <w:r>
              <w:t>64 Carefree Ln., Cheektowaga, NY 14227</w:t>
            </w:r>
          </w:p>
        </w:tc>
        <w:tc>
          <w:tcPr>
            <w:tcW w:w="1870" w:type="dxa"/>
          </w:tcPr>
          <w:p w14:paraId="56643687" w14:textId="093DB544" w:rsidR="008F6AB2" w:rsidRDefault="00074A9C">
            <w:r>
              <w:t>Dawn Wehefritz</w:t>
            </w:r>
          </w:p>
        </w:tc>
        <w:tc>
          <w:tcPr>
            <w:tcW w:w="1870" w:type="dxa"/>
          </w:tcPr>
          <w:p w14:paraId="5D8CC9BC" w14:textId="5F255F71" w:rsidR="008F6AB2" w:rsidRDefault="00074A9C">
            <w:r>
              <w:t>716-771-3216</w:t>
            </w:r>
          </w:p>
        </w:tc>
      </w:tr>
      <w:tr w:rsidR="008F6AB2" w14:paraId="12EF5C2D" w14:textId="77777777" w:rsidTr="003B092F">
        <w:tc>
          <w:tcPr>
            <w:tcW w:w="1255" w:type="dxa"/>
          </w:tcPr>
          <w:p w14:paraId="6BE002F8" w14:textId="3202AE22" w:rsidR="008F6AB2" w:rsidRDefault="00146B30">
            <w:r>
              <w:t>76</w:t>
            </w:r>
          </w:p>
        </w:tc>
        <w:tc>
          <w:tcPr>
            <w:tcW w:w="1800" w:type="dxa"/>
          </w:tcPr>
          <w:p w14:paraId="0BDED803" w14:textId="23BBC385" w:rsidR="008F6AB2" w:rsidRDefault="00146B30">
            <w:r>
              <w:t>Bay Shore</w:t>
            </w:r>
          </w:p>
        </w:tc>
        <w:tc>
          <w:tcPr>
            <w:tcW w:w="2555" w:type="dxa"/>
          </w:tcPr>
          <w:p w14:paraId="7F119E90" w14:textId="06F8B43A" w:rsidR="002065A6" w:rsidRDefault="002065A6">
            <w:r>
              <w:t xml:space="preserve">131 </w:t>
            </w:r>
            <w:proofErr w:type="spellStart"/>
            <w:r>
              <w:t>Meroke</w:t>
            </w:r>
            <w:proofErr w:type="spellEnd"/>
            <w:r>
              <w:t xml:space="preserve"> Ln., East Islip, NY 11730</w:t>
            </w:r>
          </w:p>
        </w:tc>
        <w:tc>
          <w:tcPr>
            <w:tcW w:w="1870" w:type="dxa"/>
          </w:tcPr>
          <w:p w14:paraId="61FCF259" w14:textId="35F2984B" w:rsidR="008F6AB2" w:rsidRDefault="00B159F1">
            <w:r>
              <w:t>Charlene Lanigan</w:t>
            </w:r>
          </w:p>
        </w:tc>
        <w:tc>
          <w:tcPr>
            <w:tcW w:w="1870" w:type="dxa"/>
          </w:tcPr>
          <w:p w14:paraId="3FEA19DF" w14:textId="157B84D0" w:rsidR="008F6AB2" w:rsidRDefault="00B159F1">
            <w:r>
              <w:t>631-332-9586</w:t>
            </w:r>
          </w:p>
        </w:tc>
      </w:tr>
      <w:tr w:rsidR="008F6AB2" w14:paraId="4BF93353" w14:textId="77777777" w:rsidTr="003B092F">
        <w:tc>
          <w:tcPr>
            <w:tcW w:w="1255" w:type="dxa"/>
          </w:tcPr>
          <w:p w14:paraId="03AFEDDD" w14:textId="25C69100" w:rsidR="008F6AB2" w:rsidRDefault="00146B30">
            <w:r>
              <w:t>219</w:t>
            </w:r>
          </w:p>
        </w:tc>
        <w:tc>
          <w:tcPr>
            <w:tcW w:w="1800" w:type="dxa"/>
          </w:tcPr>
          <w:p w14:paraId="0F44DDA7" w14:textId="165ED1C3" w:rsidR="008F6AB2" w:rsidRDefault="00146B30">
            <w:r>
              <w:t>Boston</w:t>
            </w:r>
          </w:p>
        </w:tc>
        <w:tc>
          <w:tcPr>
            <w:tcW w:w="2555" w:type="dxa"/>
          </w:tcPr>
          <w:p w14:paraId="2FE0F9ED" w14:textId="77777777" w:rsidR="008F6AB2" w:rsidRDefault="00146B30">
            <w:r>
              <w:t xml:space="preserve">10034 Trevett Rd. </w:t>
            </w:r>
          </w:p>
          <w:p w14:paraId="5FF80324" w14:textId="24902249" w:rsidR="00146B30" w:rsidRDefault="00146B30">
            <w:r>
              <w:t>Boston, NY 14025</w:t>
            </w:r>
          </w:p>
        </w:tc>
        <w:tc>
          <w:tcPr>
            <w:tcW w:w="1870" w:type="dxa"/>
          </w:tcPr>
          <w:p w14:paraId="489D741D" w14:textId="70A70725" w:rsidR="008F6AB2" w:rsidRDefault="00146B30">
            <w:r>
              <w:t>Valerie Bishop</w:t>
            </w:r>
          </w:p>
        </w:tc>
        <w:tc>
          <w:tcPr>
            <w:tcW w:w="1870" w:type="dxa"/>
          </w:tcPr>
          <w:p w14:paraId="5B7C55EC" w14:textId="029FC28F" w:rsidR="008F6AB2" w:rsidRDefault="00146B30">
            <w:r>
              <w:t>716-949-1507</w:t>
            </w:r>
          </w:p>
        </w:tc>
      </w:tr>
      <w:tr w:rsidR="008F6AB2" w14:paraId="076CD5BF" w14:textId="77777777" w:rsidTr="003B092F">
        <w:tc>
          <w:tcPr>
            <w:tcW w:w="1255" w:type="dxa"/>
          </w:tcPr>
          <w:p w14:paraId="3232C2E8" w14:textId="569F334D" w:rsidR="008F6AB2" w:rsidRDefault="003C7ABB">
            <w:r>
              <w:t>245</w:t>
            </w:r>
          </w:p>
        </w:tc>
        <w:tc>
          <w:tcPr>
            <w:tcW w:w="1800" w:type="dxa"/>
          </w:tcPr>
          <w:p w14:paraId="606C0A42" w14:textId="22E69960" w:rsidR="008F6AB2" w:rsidRDefault="003C7ABB">
            <w:r>
              <w:t>Hornell</w:t>
            </w:r>
          </w:p>
        </w:tc>
        <w:tc>
          <w:tcPr>
            <w:tcW w:w="2555" w:type="dxa"/>
          </w:tcPr>
          <w:p w14:paraId="050A72F6" w14:textId="77777777" w:rsidR="003C7ABB" w:rsidRDefault="00841E0D">
            <w:r>
              <w:t>6529 County Rte. 68</w:t>
            </w:r>
          </w:p>
          <w:p w14:paraId="2BD266DC" w14:textId="3135D391" w:rsidR="00841E0D" w:rsidRDefault="00841E0D">
            <w:r>
              <w:t>Hornell, NY 14843</w:t>
            </w:r>
          </w:p>
        </w:tc>
        <w:tc>
          <w:tcPr>
            <w:tcW w:w="1870" w:type="dxa"/>
          </w:tcPr>
          <w:p w14:paraId="41C0DA71" w14:textId="2B29949D" w:rsidR="008F6AB2" w:rsidRDefault="00841E0D">
            <w:r>
              <w:t>Joyce Turner</w:t>
            </w:r>
          </w:p>
        </w:tc>
        <w:tc>
          <w:tcPr>
            <w:tcW w:w="1870" w:type="dxa"/>
          </w:tcPr>
          <w:p w14:paraId="1E88F6B2" w14:textId="3D0AAD20" w:rsidR="008F6AB2" w:rsidRDefault="003C7ABB">
            <w:r>
              <w:t>607-</w:t>
            </w:r>
            <w:r w:rsidR="008F0F5B">
              <w:t>661-5694</w:t>
            </w:r>
          </w:p>
        </w:tc>
      </w:tr>
      <w:tr w:rsidR="008F6AB2" w14:paraId="2B2B4A6B" w14:textId="77777777" w:rsidTr="003B092F">
        <w:tc>
          <w:tcPr>
            <w:tcW w:w="1255" w:type="dxa"/>
          </w:tcPr>
          <w:p w14:paraId="7550B402" w14:textId="6B8A69E4" w:rsidR="008F6AB2" w:rsidRDefault="003C7ABB">
            <w:r>
              <w:t>262</w:t>
            </w:r>
          </w:p>
        </w:tc>
        <w:tc>
          <w:tcPr>
            <w:tcW w:w="1800" w:type="dxa"/>
          </w:tcPr>
          <w:p w14:paraId="3416B6B3" w14:textId="4A9AFDFD" w:rsidR="008F6AB2" w:rsidRDefault="003C7ABB">
            <w:r>
              <w:t>Colton</w:t>
            </w:r>
          </w:p>
        </w:tc>
        <w:tc>
          <w:tcPr>
            <w:tcW w:w="2555" w:type="dxa"/>
          </w:tcPr>
          <w:p w14:paraId="666BC22C" w14:textId="702FB7D6" w:rsidR="003C7ABB" w:rsidRDefault="00C9149D">
            <w:r>
              <w:t xml:space="preserve">PO Box 133, </w:t>
            </w:r>
            <w:r w:rsidR="00B82736">
              <w:t xml:space="preserve">County Route 58, </w:t>
            </w:r>
            <w:r>
              <w:t>Colton, NY 13625</w:t>
            </w:r>
          </w:p>
        </w:tc>
        <w:tc>
          <w:tcPr>
            <w:tcW w:w="1870" w:type="dxa"/>
          </w:tcPr>
          <w:p w14:paraId="4F050752" w14:textId="1BE98B19" w:rsidR="008F6AB2" w:rsidRDefault="00C12161">
            <w:r>
              <w:t>Grace Hawleg</w:t>
            </w:r>
          </w:p>
        </w:tc>
        <w:tc>
          <w:tcPr>
            <w:tcW w:w="1870" w:type="dxa"/>
          </w:tcPr>
          <w:p w14:paraId="0EF6BFDD" w14:textId="2FC3A170" w:rsidR="008F6AB2" w:rsidRDefault="00C12161">
            <w:r>
              <w:t>315-262-2439</w:t>
            </w:r>
          </w:p>
        </w:tc>
      </w:tr>
      <w:tr w:rsidR="008F6AB2" w14:paraId="3DA58C01" w14:textId="77777777" w:rsidTr="003B092F">
        <w:tc>
          <w:tcPr>
            <w:tcW w:w="1255" w:type="dxa"/>
          </w:tcPr>
          <w:p w14:paraId="36D2A923" w14:textId="3531A5D6" w:rsidR="008F6AB2" w:rsidRDefault="003C7ABB">
            <w:r>
              <w:t>265</w:t>
            </w:r>
          </w:p>
        </w:tc>
        <w:tc>
          <w:tcPr>
            <w:tcW w:w="1800" w:type="dxa"/>
          </w:tcPr>
          <w:p w14:paraId="4AAF7B61" w14:textId="6F69BB76" w:rsidR="008F6AB2" w:rsidRDefault="003C7ABB">
            <w:r>
              <w:t>Parishville</w:t>
            </w:r>
          </w:p>
        </w:tc>
        <w:tc>
          <w:tcPr>
            <w:tcW w:w="2555" w:type="dxa"/>
          </w:tcPr>
          <w:p w14:paraId="4483CC23" w14:textId="77777777" w:rsidR="008F6AB2" w:rsidRDefault="003C7ABB">
            <w:r>
              <w:t>P.O. Box 253</w:t>
            </w:r>
          </w:p>
          <w:p w14:paraId="491D2602" w14:textId="3993ADAF" w:rsidR="003C7ABB" w:rsidRDefault="003C7ABB">
            <w:r>
              <w:t>Parishville, NY 13672</w:t>
            </w:r>
          </w:p>
        </w:tc>
        <w:tc>
          <w:tcPr>
            <w:tcW w:w="1870" w:type="dxa"/>
          </w:tcPr>
          <w:p w14:paraId="7E47F889" w14:textId="32F77817" w:rsidR="008F6AB2" w:rsidRDefault="003C7ABB">
            <w:r>
              <w:t>Michelle Hayes</w:t>
            </w:r>
          </w:p>
        </w:tc>
        <w:tc>
          <w:tcPr>
            <w:tcW w:w="1870" w:type="dxa"/>
          </w:tcPr>
          <w:p w14:paraId="2A16897F" w14:textId="640D3462" w:rsidR="008F6AB2" w:rsidRDefault="003C7ABB">
            <w:r>
              <w:t>315-212-0469</w:t>
            </w:r>
          </w:p>
        </w:tc>
      </w:tr>
      <w:tr w:rsidR="008F6AB2" w14:paraId="2B5F3F0F" w14:textId="77777777" w:rsidTr="003B092F">
        <w:tc>
          <w:tcPr>
            <w:tcW w:w="1255" w:type="dxa"/>
          </w:tcPr>
          <w:p w14:paraId="12F8C50D" w14:textId="5F863FFA" w:rsidR="008F6AB2" w:rsidRDefault="003C7ABB">
            <w:r>
              <w:t>282</w:t>
            </w:r>
          </w:p>
        </w:tc>
        <w:tc>
          <w:tcPr>
            <w:tcW w:w="1800" w:type="dxa"/>
          </w:tcPr>
          <w:p w14:paraId="6CAC5086" w14:textId="1D01638B" w:rsidR="008F6AB2" w:rsidRDefault="003C7ABB">
            <w:r>
              <w:t>Potsdam</w:t>
            </w:r>
          </w:p>
        </w:tc>
        <w:tc>
          <w:tcPr>
            <w:tcW w:w="2555" w:type="dxa"/>
          </w:tcPr>
          <w:p w14:paraId="299A057D" w14:textId="0F5B658A" w:rsidR="003C7ABB" w:rsidRDefault="00F7759A">
            <w:r>
              <w:t xml:space="preserve">268 </w:t>
            </w:r>
            <w:proofErr w:type="spellStart"/>
            <w:r>
              <w:t>Picketville</w:t>
            </w:r>
            <w:proofErr w:type="spellEnd"/>
            <w:r>
              <w:t xml:space="preserve"> Rd., Parishville, NY 13672</w:t>
            </w:r>
          </w:p>
        </w:tc>
        <w:tc>
          <w:tcPr>
            <w:tcW w:w="1870" w:type="dxa"/>
          </w:tcPr>
          <w:p w14:paraId="14D159F7" w14:textId="0B6AC325" w:rsidR="008F6AB2" w:rsidRDefault="002D1609">
            <w:r>
              <w:t>Tina G</w:t>
            </w:r>
            <w:r w:rsidR="00084FC1">
              <w:t>ladle</w:t>
            </w:r>
          </w:p>
        </w:tc>
        <w:tc>
          <w:tcPr>
            <w:tcW w:w="1870" w:type="dxa"/>
          </w:tcPr>
          <w:p w14:paraId="3E750C22" w14:textId="3D2C67F9" w:rsidR="008F6AB2" w:rsidRDefault="00E81371">
            <w:r>
              <w:t>315-854-5685</w:t>
            </w:r>
          </w:p>
        </w:tc>
      </w:tr>
      <w:tr w:rsidR="008F6AB2" w14:paraId="6C469DE8" w14:textId="77777777" w:rsidTr="003B092F">
        <w:tc>
          <w:tcPr>
            <w:tcW w:w="1255" w:type="dxa"/>
          </w:tcPr>
          <w:p w14:paraId="0002D99A" w14:textId="68CFF6FD" w:rsidR="008F6AB2" w:rsidRDefault="003C7ABB">
            <w:r>
              <w:t>726</w:t>
            </w:r>
          </w:p>
        </w:tc>
        <w:tc>
          <w:tcPr>
            <w:tcW w:w="1800" w:type="dxa"/>
          </w:tcPr>
          <w:p w14:paraId="08629070" w14:textId="67066DF8" w:rsidR="008F6AB2" w:rsidRDefault="003C7ABB">
            <w:r>
              <w:t>Jamestown</w:t>
            </w:r>
          </w:p>
        </w:tc>
        <w:tc>
          <w:tcPr>
            <w:tcW w:w="2555" w:type="dxa"/>
          </w:tcPr>
          <w:p w14:paraId="4B88AFF6" w14:textId="77777777" w:rsidR="008F6AB2" w:rsidRDefault="003C7ABB">
            <w:r>
              <w:t xml:space="preserve">114 Francis St. </w:t>
            </w:r>
          </w:p>
          <w:p w14:paraId="484BC199" w14:textId="70DDB7C1" w:rsidR="003C7ABB" w:rsidRDefault="003C7ABB">
            <w:r>
              <w:t>Jamestown, NY 14701</w:t>
            </w:r>
          </w:p>
        </w:tc>
        <w:tc>
          <w:tcPr>
            <w:tcW w:w="1870" w:type="dxa"/>
          </w:tcPr>
          <w:p w14:paraId="1D4EF900" w14:textId="0834476D" w:rsidR="008F6AB2" w:rsidRDefault="00E81371">
            <w:r>
              <w:t>Marlene Joy</w:t>
            </w:r>
          </w:p>
        </w:tc>
        <w:tc>
          <w:tcPr>
            <w:tcW w:w="1870" w:type="dxa"/>
          </w:tcPr>
          <w:p w14:paraId="79B33D61" w14:textId="23BE484E" w:rsidR="008F6AB2" w:rsidRDefault="00E81371">
            <w:r>
              <w:t>716-450-5978</w:t>
            </w:r>
          </w:p>
        </w:tc>
      </w:tr>
      <w:tr w:rsidR="008F6AB2" w14:paraId="06890584" w14:textId="77777777" w:rsidTr="003B092F">
        <w:tc>
          <w:tcPr>
            <w:tcW w:w="1255" w:type="dxa"/>
          </w:tcPr>
          <w:p w14:paraId="6C24CE3B" w14:textId="4E340249" w:rsidR="008F6AB2" w:rsidRDefault="001A1F6F">
            <w:r>
              <w:t>897</w:t>
            </w:r>
          </w:p>
        </w:tc>
        <w:tc>
          <w:tcPr>
            <w:tcW w:w="1800" w:type="dxa"/>
          </w:tcPr>
          <w:p w14:paraId="5B089E80" w14:textId="1048FF6D" w:rsidR="008F6AB2" w:rsidRDefault="001A1F6F">
            <w:r>
              <w:t>Blasdell</w:t>
            </w:r>
          </w:p>
        </w:tc>
        <w:tc>
          <w:tcPr>
            <w:tcW w:w="2555" w:type="dxa"/>
          </w:tcPr>
          <w:p w14:paraId="74B57215" w14:textId="14DA9DEE" w:rsidR="001A1F6F" w:rsidRDefault="0082093D">
            <w:r>
              <w:t>148 Raymond Ave, Cheektowaga, NY 14227</w:t>
            </w:r>
          </w:p>
        </w:tc>
        <w:tc>
          <w:tcPr>
            <w:tcW w:w="1870" w:type="dxa"/>
          </w:tcPr>
          <w:p w14:paraId="6FE68ACF" w14:textId="7036FC5F" w:rsidR="008F6AB2" w:rsidRDefault="001A1F6F">
            <w:r>
              <w:t>Janell Ashman</w:t>
            </w:r>
          </w:p>
        </w:tc>
        <w:tc>
          <w:tcPr>
            <w:tcW w:w="1870" w:type="dxa"/>
          </w:tcPr>
          <w:p w14:paraId="7A6818B6" w14:textId="244D4AD5" w:rsidR="008F6AB2" w:rsidRDefault="001A1F6F">
            <w:r>
              <w:t>716-605-0248</w:t>
            </w:r>
          </w:p>
        </w:tc>
      </w:tr>
      <w:tr w:rsidR="008F6AB2" w14:paraId="069ECFFE" w14:textId="77777777" w:rsidTr="003B092F">
        <w:tc>
          <w:tcPr>
            <w:tcW w:w="1255" w:type="dxa"/>
          </w:tcPr>
          <w:p w14:paraId="51A5551F" w14:textId="0FC528FD" w:rsidR="008F6AB2" w:rsidRDefault="001A1F6F">
            <w:r>
              <w:t>1174</w:t>
            </w:r>
          </w:p>
        </w:tc>
        <w:tc>
          <w:tcPr>
            <w:tcW w:w="1800" w:type="dxa"/>
          </w:tcPr>
          <w:p w14:paraId="4EBF5AA1" w14:textId="063512EA" w:rsidR="008F6AB2" w:rsidRDefault="001A1F6F">
            <w:r>
              <w:t>Holbrook</w:t>
            </w:r>
          </w:p>
        </w:tc>
        <w:tc>
          <w:tcPr>
            <w:tcW w:w="2555" w:type="dxa"/>
          </w:tcPr>
          <w:p w14:paraId="0D33009B" w14:textId="77777777" w:rsidR="008F6AB2" w:rsidRDefault="001A1F6F">
            <w:r>
              <w:t>6 Storm Drive</w:t>
            </w:r>
          </w:p>
          <w:p w14:paraId="1E04C08F" w14:textId="07BD5CFE" w:rsidR="001A1F6F" w:rsidRDefault="001A1F6F">
            <w:r>
              <w:t>Holtsville, NY 11742</w:t>
            </w:r>
          </w:p>
        </w:tc>
        <w:tc>
          <w:tcPr>
            <w:tcW w:w="1870" w:type="dxa"/>
          </w:tcPr>
          <w:p w14:paraId="375C0145" w14:textId="05867478" w:rsidR="008F6AB2" w:rsidRDefault="001A1F6F">
            <w:r>
              <w:t>Deborah Stondell</w:t>
            </w:r>
            <w:r w:rsidR="009E4AF8">
              <w:t>, PDP</w:t>
            </w:r>
          </w:p>
        </w:tc>
        <w:tc>
          <w:tcPr>
            <w:tcW w:w="1870" w:type="dxa"/>
          </w:tcPr>
          <w:p w14:paraId="5FA98D4E" w14:textId="66363018" w:rsidR="008F6AB2" w:rsidRDefault="001A1F6F">
            <w:r>
              <w:t>631-965-0379</w:t>
            </w:r>
          </w:p>
        </w:tc>
      </w:tr>
      <w:tr w:rsidR="008F6AB2" w14:paraId="4926020D" w14:textId="77777777" w:rsidTr="003B092F">
        <w:tc>
          <w:tcPr>
            <w:tcW w:w="1255" w:type="dxa"/>
          </w:tcPr>
          <w:p w14:paraId="159DF0E8" w14:textId="0DA37E17" w:rsidR="008F6AB2" w:rsidRDefault="00A2619A">
            <w:r>
              <w:t>1313</w:t>
            </w:r>
          </w:p>
        </w:tc>
        <w:tc>
          <w:tcPr>
            <w:tcW w:w="1800" w:type="dxa"/>
          </w:tcPr>
          <w:p w14:paraId="672FBF82" w14:textId="1F5367E4" w:rsidR="008F6AB2" w:rsidRDefault="00A2619A">
            <w:r>
              <w:t>Elmira Heights</w:t>
            </w:r>
          </w:p>
        </w:tc>
        <w:tc>
          <w:tcPr>
            <w:tcW w:w="2555" w:type="dxa"/>
          </w:tcPr>
          <w:p w14:paraId="2DD2C627" w14:textId="173CBEA1" w:rsidR="00A2619A" w:rsidRDefault="00E87004">
            <w:r>
              <w:t>246 Horseheads Boulevard, Elmira Heights</w:t>
            </w:r>
            <w:r w:rsidR="00D827D1">
              <w:t>, NY 14903</w:t>
            </w:r>
          </w:p>
        </w:tc>
        <w:tc>
          <w:tcPr>
            <w:tcW w:w="1870" w:type="dxa"/>
          </w:tcPr>
          <w:p w14:paraId="0A089D8A" w14:textId="193B2142" w:rsidR="008F6AB2" w:rsidRDefault="00D827D1">
            <w:r>
              <w:t>Wanda Klainschmidt</w:t>
            </w:r>
          </w:p>
        </w:tc>
        <w:tc>
          <w:tcPr>
            <w:tcW w:w="1870" w:type="dxa"/>
          </w:tcPr>
          <w:p w14:paraId="079062AC" w14:textId="5D5B4F80" w:rsidR="008F6AB2" w:rsidRDefault="00D827D1">
            <w:r>
              <w:t>607-737-0938</w:t>
            </w:r>
          </w:p>
        </w:tc>
      </w:tr>
      <w:tr w:rsidR="008F6AB2" w14:paraId="3F31765B" w14:textId="77777777" w:rsidTr="003B092F">
        <w:tc>
          <w:tcPr>
            <w:tcW w:w="1255" w:type="dxa"/>
          </w:tcPr>
          <w:p w14:paraId="522994F2" w14:textId="5F5C0F3E" w:rsidR="008F6AB2" w:rsidRDefault="00A2619A">
            <w:r>
              <w:t>1997</w:t>
            </w:r>
          </w:p>
        </w:tc>
        <w:tc>
          <w:tcPr>
            <w:tcW w:w="1800" w:type="dxa"/>
          </w:tcPr>
          <w:p w14:paraId="2043FB28" w14:textId="7031CEF6" w:rsidR="008F6AB2" w:rsidRDefault="00A2619A">
            <w:proofErr w:type="spellStart"/>
            <w:r>
              <w:t>Heuvelton</w:t>
            </w:r>
            <w:proofErr w:type="spellEnd"/>
          </w:p>
        </w:tc>
        <w:tc>
          <w:tcPr>
            <w:tcW w:w="2555" w:type="dxa"/>
          </w:tcPr>
          <w:p w14:paraId="49607743" w14:textId="77777777" w:rsidR="008F6AB2" w:rsidRDefault="00A2619A">
            <w:r>
              <w:t>P.O. Box 580</w:t>
            </w:r>
          </w:p>
          <w:p w14:paraId="6B06EEF1" w14:textId="63C73431" w:rsidR="00A2619A" w:rsidRDefault="00A2619A">
            <w:proofErr w:type="spellStart"/>
            <w:r>
              <w:t>Heuvelton</w:t>
            </w:r>
            <w:proofErr w:type="spellEnd"/>
            <w:r>
              <w:t>, NY 13654</w:t>
            </w:r>
          </w:p>
        </w:tc>
        <w:tc>
          <w:tcPr>
            <w:tcW w:w="1870" w:type="dxa"/>
          </w:tcPr>
          <w:p w14:paraId="04098359" w14:textId="0B22F8DE" w:rsidR="008F6AB2" w:rsidRDefault="00D90E23">
            <w:r>
              <w:t>Lori Kelley</w:t>
            </w:r>
          </w:p>
        </w:tc>
        <w:tc>
          <w:tcPr>
            <w:tcW w:w="1870" w:type="dxa"/>
          </w:tcPr>
          <w:p w14:paraId="7C00A11B" w14:textId="7AC5E9B3" w:rsidR="008F6AB2" w:rsidRDefault="00D90E23">
            <w:r>
              <w:t>315-276-6103</w:t>
            </w:r>
          </w:p>
        </w:tc>
      </w:tr>
      <w:tr w:rsidR="008F6AB2" w14:paraId="032878E5" w14:textId="77777777" w:rsidTr="003B092F">
        <w:tc>
          <w:tcPr>
            <w:tcW w:w="1255" w:type="dxa"/>
          </w:tcPr>
          <w:p w14:paraId="67964A1D" w14:textId="74389037" w:rsidR="008F6AB2" w:rsidRDefault="003B092F">
            <w:r>
              <w:t>2000</w:t>
            </w:r>
          </w:p>
        </w:tc>
        <w:tc>
          <w:tcPr>
            <w:tcW w:w="1800" w:type="dxa"/>
          </w:tcPr>
          <w:p w14:paraId="0BA61833" w14:textId="75EA82E5" w:rsidR="008F6AB2" w:rsidRDefault="003B092F">
            <w:r>
              <w:t>Fort Plain</w:t>
            </w:r>
          </w:p>
        </w:tc>
        <w:tc>
          <w:tcPr>
            <w:tcW w:w="2555" w:type="dxa"/>
          </w:tcPr>
          <w:p w14:paraId="301C06BB" w14:textId="77777777" w:rsidR="008F6AB2" w:rsidRDefault="003B092F">
            <w:r>
              <w:t xml:space="preserve">366 Starkville Rd. </w:t>
            </w:r>
          </w:p>
          <w:p w14:paraId="7DFB11F3" w14:textId="19C5CF3B" w:rsidR="003B092F" w:rsidRDefault="003B092F">
            <w:r>
              <w:t>Ft. Plain, NY 13339</w:t>
            </w:r>
          </w:p>
        </w:tc>
        <w:tc>
          <w:tcPr>
            <w:tcW w:w="1870" w:type="dxa"/>
          </w:tcPr>
          <w:p w14:paraId="23EC84AD" w14:textId="27E273CC" w:rsidR="008F6AB2" w:rsidRDefault="003B092F">
            <w:r>
              <w:t>Kathryn Greene</w:t>
            </w:r>
          </w:p>
        </w:tc>
        <w:tc>
          <w:tcPr>
            <w:tcW w:w="1870" w:type="dxa"/>
          </w:tcPr>
          <w:p w14:paraId="43AA9BD1" w14:textId="1D226FF2" w:rsidR="008F6AB2" w:rsidRDefault="003B092F">
            <w:r>
              <w:t>518-852-9146</w:t>
            </w:r>
          </w:p>
        </w:tc>
      </w:tr>
      <w:tr w:rsidR="00A9740D" w14:paraId="31654F2F" w14:textId="77777777" w:rsidTr="003B092F">
        <w:tc>
          <w:tcPr>
            <w:tcW w:w="1255" w:type="dxa"/>
          </w:tcPr>
          <w:p w14:paraId="488C947C" w14:textId="5482692E" w:rsidR="00A9740D" w:rsidRDefault="00A9740D">
            <w:r>
              <w:t>6472</w:t>
            </w:r>
          </w:p>
        </w:tc>
        <w:tc>
          <w:tcPr>
            <w:tcW w:w="1800" w:type="dxa"/>
          </w:tcPr>
          <w:p w14:paraId="54292C37" w14:textId="2BA17F9C" w:rsidR="00A9740D" w:rsidRDefault="00A9740D">
            <w:r>
              <w:t>Silver Creek</w:t>
            </w:r>
          </w:p>
        </w:tc>
        <w:tc>
          <w:tcPr>
            <w:tcW w:w="2555" w:type="dxa"/>
          </w:tcPr>
          <w:p w14:paraId="4A922BA5" w14:textId="1640EE7F" w:rsidR="00A9740D" w:rsidRDefault="00A9740D">
            <w:r>
              <w:t>234 Central Ave., Silver Creek, NY 14136</w:t>
            </w:r>
          </w:p>
        </w:tc>
        <w:tc>
          <w:tcPr>
            <w:tcW w:w="1870" w:type="dxa"/>
          </w:tcPr>
          <w:p w14:paraId="64A147D5" w14:textId="1AA9B27A" w:rsidR="00A9740D" w:rsidRDefault="00A9740D">
            <w:r>
              <w:t>Tiffany Farley</w:t>
            </w:r>
          </w:p>
        </w:tc>
        <w:tc>
          <w:tcPr>
            <w:tcW w:w="1870" w:type="dxa"/>
          </w:tcPr>
          <w:p w14:paraId="1A4DAFFD" w14:textId="647D150D" w:rsidR="00A9740D" w:rsidRDefault="00A9740D">
            <w:r>
              <w:t>716-410-5895</w:t>
            </w:r>
          </w:p>
        </w:tc>
      </w:tr>
      <w:tr w:rsidR="003B092F" w14:paraId="02C9F28A" w14:textId="77777777" w:rsidTr="003B092F">
        <w:tc>
          <w:tcPr>
            <w:tcW w:w="1255" w:type="dxa"/>
          </w:tcPr>
          <w:p w14:paraId="167FC6B3" w14:textId="058605E0" w:rsidR="003B092F" w:rsidRDefault="003B092F">
            <w:r>
              <w:t>8113</w:t>
            </w:r>
          </w:p>
        </w:tc>
        <w:tc>
          <w:tcPr>
            <w:tcW w:w="1800" w:type="dxa"/>
          </w:tcPr>
          <w:p w14:paraId="3EF68882" w14:textId="4780B8B5" w:rsidR="003B092F" w:rsidRDefault="003B092F">
            <w:r>
              <w:t>West Seneca</w:t>
            </w:r>
          </w:p>
        </w:tc>
        <w:tc>
          <w:tcPr>
            <w:tcW w:w="2555" w:type="dxa"/>
          </w:tcPr>
          <w:p w14:paraId="4053D1E3" w14:textId="77777777" w:rsidR="003B092F" w:rsidRDefault="003B092F">
            <w:r>
              <w:t xml:space="preserve">1351 Transit Rd. </w:t>
            </w:r>
          </w:p>
          <w:p w14:paraId="12DFC802" w14:textId="38079882" w:rsidR="003B092F" w:rsidRDefault="003B092F">
            <w:r>
              <w:t>Orchard Park, NY 14127</w:t>
            </w:r>
          </w:p>
        </w:tc>
        <w:tc>
          <w:tcPr>
            <w:tcW w:w="1870" w:type="dxa"/>
          </w:tcPr>
          <w:p w14:paraId="2E08B3F8" w14:textId="45B51D7C" w:rsidR="003B092F" w:rsidRDefault="003B092F">
            <w:r>
              <w:t>Rosalie Basher</w:t>
            </w:r>
          </w:p>
        </w:tc>
        <w:tc>
          <w:tcPr>
            <w:tcW w:w="1870" w:type="dxa"/>
          </w:tcPr>
          <w:p w14:paraId="1EECF043" w14:textId="68EC2B2D" w:rsidR="003B092F" w:rsidRDefault="003B092F">
            <w:r>
              <w:t>716-662-2407</w:t>
            </w:r>
          </w:p>
        </w:tc>
      </w:tr>
    </w:tbl>
    <w:p w14:paraId="2592786D" w14:textId="77777777" w:rsidR="00E125BD" w:rsidRDefault="00E125BD"/>
    <w:sectPr w:rsidR="00E12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B2"/>
    <w:rsid w:val="00037371"/>
    <w:rsid w:val="00074A9C"/>
    <w:rsid w:val="00084FC1"/>
    <w:rsid w:val="00091091"/>
    <w:rsid w:val="000B0CB2"/>
    <w:rsid w:val="000C493B"/>
    <w:rsid w:val="0013793F"/>
    <w:rsid w:val="00146B30"/>
    <w:rsid w:val="00157620"/>
    <w:rsid w:val="001A1F6F"/>
    <w:rsid w:val="002065A6"/>
    <w:rsid w:val="00256C69"/>
    <w:rsid w:val="002830F2"/>
    <w:rsid w:val="002D1609"/>
    <w:rsid w:val="00361288"/>
    <w:rsid w:val="0037106E"/>
    <w:rsid w:val="00371744"/>
    <w:rsid w:val="003B092F"/>
    <w:rsid w:val="003B613C"/>
    <w:rsid w:val="003C7ABB"/>
    <w:rsid w:val="005A085D"/>
    <w:rsid w:val="0082093D"/>
    <w:rsid w:val="00841E0D"/>
    <w:rsid w:val="008F0F5B"/>
    <w:rsid w:val="008F6AB2"/>
    <w:rsid w:val="00993B99"/>
    <w:rsid w:val="009E4AF8"/>
    <w:rsid w:val="00A2619A"/>
    <w:rsid w:val="00A9740D"/>
    <w:rsid w:val="00B159F1"/>
    <w:rsid w:val="00B73620"/>
    <w:rsid w:val="00B82736"/>
    <w:rsid w:val="00C12161"/>
    <w:rsid w:val="00C9149D"/>
    <w:rsid w:val="00D0163E"/>
    <w:rsid w:val="00D4472B"/>
    <w:rsid w:val="00D827D1"/>
    <w:rsid w:val="00D90E23"/>
    <w:rsid w:val="00E125BD"/>
    <w:rsid w:val="00E81371"/>
    <w:rsid w:val="00E87004"/>
    <w:rsid w:val="00F04825"/>
    <w:rsid w:val="00F7759A"/>
    <w:rsid w:val="00F9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34DF7"/>
  <w15:chartTrackingRefBased/>
  <w15:docId w15:val="{72A6FF33-2955-4835-8086-11497242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Ashman</dc:creator>
  <cp:keywords/>
  <dc:description/>
  <cp:lastModifiedBy>Laura R. Bugaj</cp:lastModifiedBy>
  <cp:revision>2</cp:revision>
  <dcterms:created xsi:type="dcterms:W3CDTF">2025-06-11T13:32:00Z</dcterms:created>
  <dcterms:modified xsi:type="dcterms:W3CDTF">2025-06-11T13:32:00Z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b638e0-f50f-48bd-992f-bcb55031a99f_Enabled">
    <vt:lpwstr>true</vt:lpwstr>
  </property>
  <property fmtid="{D5CDD505-2E9C-101B-9397-08002B2CF9AE}" pid="3" name="MSIP_Label_b0b638e0-f50f-48bd-992f-bcb55031a99f_SetDate">
    <vt:lpwstr>2025-06-11T12:38:54Z</vt:lpwstr>
  </property>
  <property fmtid="{D5CDD505-2E9C-101B-9397-08002B2CF9AE}" pid="4" name="MSIP_Label_b0b638e0-f50f-48bd-992f-bcb55031a99f_Method">
    <vt:lpwstr>Standard</vt:lpwstr>
  </property>
  <property fmtid="{D5CDD505-2E9C-101B-9397-08002B2CF9AE}" pid="5" name="MSIP_Label_b0b638e0-f50f-48bd-992f-bcb55031a99f_Name">
    <vt:lpwstr>Confidential Default</vt:lpwstr>
  </property>
  <property fmtid="{D5CDD505-2E9C-101B-9397-08002B2CF9AE}" pid="6" name="MSIP_Label_b0b638e0-f50f-48bd-992f-bcb55031a99f_SiteId">
    <vt:lpwstr>f45ccc07-e57e-4d15-bf6f-f6cbccd2d395</vt:lpwstr>
  </property>
  <property fmtid="{D5CDD505-2E9C-101B-9397-08002B2CF9AE}" pid="7" name="MSIP_Label_b0b638e0-f50f-48bd-992f-bcb55031a99f_ActionId">
    <vt:lpwstr>c718e21e-9ade-41bb-bd19-83dfebc5b044</vt:lpwstr>
  </property>
  <property fmtid="{D5CDD505-2E9C-101B-9397-08002B2CF9AE}" pid="8" name="MSIP_Label_b0b638e0-f50f-48bd-992f-bcb55031a99f_ContentBits">
    <vt:lpwstr>0</vt:lpwstr>
  </property>
  <property fmtid="{D5CDD505-2E9C-101B-9397-08002B2CF9AE}" pid="9" name="MSIP_Label_b0b638e0-f50f-48bd-992f-bcb55031a99f_Tag">
    <vt:lpwstr>10, 3, 0, 1</vt:lpwstr>
  </property>
</Properties>
</file>