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D8FF" w14:textId="77777777" w:rsidR="00DD770B" w:rsidRDefault="00DD770B" w:rsidP="00DD770B">
      <w:pPr>
        <w:pStyle w:val="Heading2"/>
        <w:spacing w:before="66"/>
        <w:ind w:right="21" w:firstLine="0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181512"/>
        </w:rPr>
        <w:t>Al</w:t>
      </w:r>
      <w:r>
        <w:rPr>
          <w:rFonts w:cs="Times New Roman"/>
          <w:color w:val="181512"/>
          <w:spacing w:val="1"/>
        </w:rPr>
        <w:t>a</w:t>
      </w:r>
      <w:r>
        <w:rPr>
          <w:rFonts w:cs="Times New Roman"/>
          <w:color w:val="181512"/>
        </w:rPr>
        <w:t>b</w:t>
      </w:r>
      <w:r>
        <w:rPr>
          <w:rFonts w:cs="Times New Roman"/>
          <w:color w:val="181512"/>
          <w:spacing w:val="3"/>
        </w:rPr>
        <w:t>a</w:t>
      </w:r>
      <w:r>
        <w:rPr>
          <w:rFonts w:cs="Times New Roman"/>
          <w:color w:val="181512"/>
          <w:spacing w:val="-6"/>
        </w:rPr>
        <w:t>m</w:t>
      </w:r>
      <w:r>
        <w:rPr>
          <w:rFonts w:cs="Times New Roman"/>
          <w:color w:val="181512"/>
        </w:rPr>
        <w:t>a</w:t>
      </w:r>
      <w:r>
        <w:rPr>
          <w:rFonts w:cs="Times New Roman"/>
          <w:color w:val="181512"/>
          <w:spacing w:val="-17"/>
        </w:rPr>
        <w:t xml:space="preserve"> </w:t>
      </w:r>
      <w:r>
        <w:rPr>
          <w:rFonts w:cs="Times New Roman"/>
          <w:color w:val="181512"/>
        </w:rPr>
        <w:t>C</w:t>
      </w:r>
      <w:r>
        <w:rPr>
          <w:rFonts w:cs="Times New Roman"/>
          <w:color w:val="181512"/>
          <w:spacing w:val="2"/>
        </w:rPr>
        <w:t>h</w:t>
      </w:r>
      <w:r>
        <w:rPr>
          <w:rFonts w:cs="Times New Roman"/>
          <w:color w:val="181512"/>
        </w:rPr>
        <w:t>ris</w:t>
      </w:r>
      <w:r>
        <w:rPr>
          <w:rFonts w:cs="Times New Roman"/>
          <w:color w:val="181512"/>
          <w:spacing w:val="-1"/>
        </w:rPr>
        <w:t>t</w:t>
      </w:r>
      <w:r>
        <w:rPr>
          <w:rFonts w:cs="Times New Roman"/>
          <w:color w:val="181512"/>
        </w:rPr>
        <w:t>i</w:t>
      </w:r>
      <w:r>
        <w:rPr>
          <w:rFonts w:cs="Times New Roman"/>
          <w:color w:val="181512"/>
          <w:spacing w:val="3"/>
        </w:rPr>
        <w:t>a</w:t>
      </w:r>
      <w:r>
        <w:rPr>
          <w:rFonts w:cs="Times New Roman"/>
          <w:color w:val="181512"/>
        </w:rPr>
        <w:t>n</w:t>
      </w:r>
      <w:r>
        <w:rPr>
          <w:rFonts w:cs="Times New Roman"/>
          <w:color w:val="181512"/>
          <w:spacing w:val="-17"/>
        </w:rPr>
        <w:t xml:space="preserve"> </w:t>
      </w:r>
      <w:r>
        <w:rPr>
          <w:rFonts w:cs="Times New Roman"/>
          <w:color w:val="181512"/>
        </w:rPr>
        <w:t>Sp</w:t>
      </w:r>
      <w:r>
        <w:rPr>
          <w:rFonts w:cs="Times New Roman"/>
          <w:color w:val="181512"/>
          <w:spacing w:val="1"/>
        </w:rPr>
        <w:t>o</w:t>
      </w:r>
      <w:r>
        <w:rPr>
          <w:rFonts w:cs="Times New Roman"/>
          <w:color w:val="181512"/>
        </w:rPr>
        <w:t>r</w:t>
      </w:r>
      <w:r>
        <w:rPr>
          <w:rFonts w:cs="Times New Roman"/>
          <w:color w:val="181512"/>
          <w:spacing w:val="-1"/>
        </w:rPr>
        <w:t>t</w:t>
      </w:r>
      <w:r>
        <w:rPr>
          <w:rFonts w:cs="Times New Roman"/>
          <w:color w:val="181512"/>
        </w:rPr>
        <w:t>s</w:t>
      </w:r>
      <w:r>
        <w:rPr>
          <w:rFonts w:cs="Times New Roman"/>
          <w:color w:val="181512"/>
          <w:spacing w:val="-14"/>
        </w:rPr>
        <w:t xml:space="preserve"> </w:t>
      </w:r>
      <w:r>
        <w:rPr>
          <w:rFonts w:cs="Times New Roman"/>
          <w:color w:val="181512"/>
        </w:rPr>
        <w:t>C</w:t>
      </w:r>
      <w:r>
        <w:rPr>
          <w:rFonts w:cs="Times New Roman"/>
          <w:color w:val="181512"/>
          <w:spacing w:val="1"/>
        </w:rPr>
        <w:t>o</w:t>
      </w:r>
      <w:r>
        <w:rPr>
          <w:rFonts w:cs="Times New Roman"/>
          <w:color w:val="181512"/>
        </w:rPr>
        <w:t>n</w:t>
      </w:r>
      <w:r>
        <w:rPr>
          <w:rFonts w:cs="Times New Roman"/>
          <w:color w:val="181512"/>
          <w:spacing w:val="-1"/>
        </w:rPr>
        <w:t>f</w:t>
      </w:r>
      <w:r>
        <w:rPr>
          <w:rFonts w:cs="Times New Roman"/>
          <w:color w:val="181512"/>
        </w:rPr>
        <w:t>er</w:t>
      </w:r>
      <w:r>
        <w:rPr>
          <w:rFonts w:cs="Times New Roman"/>
          <w:color w:val="181512"/>
          <w:spacing w:val="2"/>
        </w:rPr>
        <w:t>e</w:t>
      </w:r>
      <w:r>
        <w:rPr>
          <w:rFonts w:cs="Times New Roman"/>
          <w:color w:val="181512"/>
        </w:rPr>
        <w:t>nce</w:t>
      </w:r>
    </w:p>
    <w:p w14:paraId="48AA7EBC" w14:textId="77777777" w:rsidR="00DD770B" w:rsidRDefault="00DD770B" w:rsidP="00DD770B">
      <w:pPr>
        <w:pStyle w:val="Heading3"/>
        <w:ind w:right="17"/>
        <w:jc w:val="center"/>
        <w:rPr>
          <w:b w:val="0"/>
          <w:bCs w:val="0"/>
        </w:rPr>
      </w:pPr>
      <w:r>
        <w:rPr>
          <w:color w:val="181512"/>
        </w:rPr>
        <w:t>Off</w:t>
      </w:r>
      <w:r>
        <w:rPr>
          <w:color w:val="181512"/>
          <w:spacing w:val="1"/>
        </w:rPr>
        <w:t>i</w:t>
      </w:r>
      <w:r>
        <w:rPr>
          <w:color w:val="181512"/>
          <w:spacing w:val="-3"/>
        </w:rPr>
        <w:t>c</w:t>
      </w:r>
      <w:r>
        <w:rPr>
          <w:color w:val="181512"/>
          <w:spacing w:val="-2"/>
        </w:rPr>
        <w:t>i</w:t>
      </w:r>
      <w:r>
        <w:rPr>
          <w:color w:val="181512"/>
          <w:spacing w:val="1"/>
        </w:rPr>
        <w:t>a</w:t>
      </w:r>
      <w:r>
        <w:rPr>
          <w:color w:val="181512"/>
        </w:rPr>
        <w:t xml:space="preserve">l </w:t>
      </w:r>
      <w:r>
        <w:rPr>
          <w:color w:val="181512"/>
          <w:spacing w:val="-3"/>
        </w:rPr>
        <w:t>G</w:t>
      </w:r>
      <w:r>
        <w:rPr>
          <w:color w:val="181512"/>
          <w:spacing w:val="1"/>
        </w:rPr>
        <w:t>a</w:t>
      </w:r>
      <w:r>
        <w:rPr>
          <w:color w:val="181512"/>
          <w:spacing w:val="-4"/>
        </w:rPr>
        <w:t>m</w:t>
      </w:r>
      <w:r>
        <w:rPr>
          <w:color w:val="181512"/>
        </w:rPr>
        <w:t>e</w:t>
      </w:r>
      <w:r>
        <w:rPr>
          <w:color w:val="181512"/>
          <w:spacing w:val="-1"/>
        </w:rPr>
        <w:t xml:space="preserve"> </w:t>
      </w:r>
      <w:r>
        <w:rPr>
          <w:color w:val="181512"/>
        </w:rPr>
        <w:t>Schedu</w:t>
      </w:r>
      <w:r>
        <w:rPr>
          <w:color w:val="181512"/>
          <w:spacing w:val="1"/>
        </w:rPr>
        <w:t xml:space="preserve">le </w:t>
      </w:r>
    </w:p>
    <w:p w14:paraId="4FCCD2CE" w14:textId="77777777" w:rsidR="00DD770B" w:rsidRDefault="00DD770B" w:rsidP="00DD770B">
      <w:pPr>
        <w:spacing w:line="200" w:lineRule="exact"/>
        <w:rPr>
          <w:sz w:val="20"/>
          <w:szCs w:val="20"/>
        </w:rPr>
      </w:pPr>
    </w:p>
    <w:p w14:paraId="7FC000E0" w14:textId="77777777" w:rsidR="00DD770B" w:rsidRDefault="00DD770B" w:rsidP="00DD770B">
      <w:pPr>
        <w:spacing w:before="9" w:line="200" w:lineRule="exact"/>
        <w:rPr>
          <w:sz w:val="20"/>
          <w:szCs w:val="20"/>
        </w:rPr>
      </w:pPr>
    </w:p>
    <w:p w14:paraId="03EE7BA1" w14:textId="6D717024" w:rsidR="00DD770B" w:rsidRDefault="00DD770B" w:rsidP="00AD0E35">
      <w:pPr>
        <w:ind w:left="337" w:right="356" w:hanging="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18151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hi</w:t>
      </w:r>
      <w:r>
        <w:rPr>
          <w:rFonts w:ascii="Arial" w:eastAsia="Arial" w:hAnsi="Arial" w:cs="Arial"/>
          <w:i/>
          <w:color w:val="181512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181512"/>
          <w:sz w:val="20"/>
          <w:szCs w:val="20"/>
        </w:rPr>
        <w:t>l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am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hed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mu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 w:rsidR="007C5248">
        <w:rPr>
          <w:rFonts w:ascii="Arial" w:eastAsia="Arial" w:hAnsi="Arial" w:cs="Arial"/>
          <w:i/>
          <w:color w:val="181512"/>
          <w:sz w:val="20"/>
          <w:szCs w:val="20"/>
        </w:rPr>
        <w:t>submitted to the conference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la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181512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181512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io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fi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game</w:t>
      </w:r>
      <w:r>
        <w:rPr>
          <w:rFonts w:ascii="Arial" w:eastAsia="Arial" w:hAnsi="Arial" w:cs="Arial"/>
          <w:i/>
          <w:color w:val="181512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z w:val="20"/>
          <w:szCs w:val="20"/>
        </w:rPr>
        <w:t>(C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onfe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-</w:t>
      </w:r>
      <w:r>
        <w:rPr>
          <w:rFonts w:ascii="Arial" w:eastAsia="Arial" w:hAnsi="Arial" w:cs="Arial"/>
          <w:i/>
          <w:color w:val="181512"/>
          <w:sz w:val="20"/>
          <w:szCs w:val="20"/>
        </w:rPr>
        <w:t>C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nfe</w:t>
      </w:r>
      <w:r>
        <w:rPr>
          <w:rFonts w:ascii="Arial" w:eastAsia="Arial" w:hAnsi="Arial" w:cs="Arial"/>
          <w:i/>
          <w:color w:val="181512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en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z w:val="20"/>
          <w:szCs w:val="20"/>
        </w:rPr>
        <w:t>)</w:t>
      </w:r>
      <w:r>
        <w:rPr>
          <w:rFonts w:ascii="Arial" w:eastAsia="Arial" w:hAnsi="Arial" w:cs="Arial"/>
          <w:i/>
          <w:color w:val="18151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z w:val="20"/>
          <w:szCs w:val="20"/>
        </w:rPr>
        <w:t>f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181512"/>
          <w:sz w:val="20"/>
          <w:szCs w:val="20"/>
        </w:rPr>
        <w:t>m</w:t>
      </w:r>
      <w:r w:rsidR="007C5248">
        <w:rPr>
          <w:rFonts w:ascii="Arial" w:eastAsia="Arial" w:hAnsi="Arial" w:cs="Arial"/>
          <w:i/>
          <w:color w:val="181512"/>
          <w:sz w:val="20"/>
          <w:szCs w:val="20"/>
        </w:rPr>
        <w:t>(s)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ted</w:t>
      </w:r>
      <w:r>
        <w:rPr>
          <w:rFonts w:ascii="Arial" w:eastAsia="Arial" w:hAnsi="Arial" w:cs="Arial"/>
          <w:i/>
          <w:color w:val="181512"/>
          <w:sz w:val="20"/>
          <w:szCs w:val="20"/>
        </w:rPr>
        <w:t>.</w:t>
      </w:r>
      <w:r>
        <w:rPr>
          <w:rFonts w:ascii="Arial" w:eastAsia="Arial" w:hAnsi="Arial" w:cs="Arial"/>
          <w:i/>
          <w:color w:val="181512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L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ta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z w:val="20"/>
          <w:szCs w:val="20"/>
        </w:rPr>
        <w:t>d</w:t>
      </w:r>
      <w:r>
        <w:rPr>
          <w:rFonts w:ascii="Arial" w:eastAsia="Arial" w:hAnsi="Arial" w:cs="Arial"/>
          <w:i/>
          <w:color w:val="18151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ho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z w:val="20"/>
          <w:szCs w:val="20"/>
        </w:rPr>
        <w:t>l</w:t>
      </w:r>
      <w:r>
        <w:rPr>
          <w:rFonts w:ascii="Arial" w:eastAsia="Arial" w:hAnsi="Arial" w:cs="Arial"/>
          <w:i/>
          <w:color w:val="1815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pon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z w:val="20"/>
          <w:szCs w:val="20"/>
        </w:rPr>
        <w:t>d</w:t>
      </w:r>
      <w:r>
        <w:rPr>
          <w:rFonts w:ascii="Arial" w:eastAsia="Arial" w:hAnsi="Arial" w:cs="Arial"/>
          <w:i/>
          <w:color w:val="181512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ou</w:t>
      </w:r>
      <w:r>
        <w:rPr>
          <w:rFonts w:ascii="Arial" w:eastAsia="Arial" w:hAnsi="Arial" w:cs="Arial"/>
          <w:i/>
          <w:color w:val="181512"/>
          <w:sz w:val="20"/>
          <w:szCs w:val="20"/>
        </w:rPr>
        <w:t>r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am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nt</w:t>
      </w:r>
      <w:r>
        <w:rPr>
          <w:rFonts w:ascii="Arial" w:eastAsia="Arial" w:hAnsi="Arial" w:cs="Arial"/>
          <w:i/>
          <w:color w:val="18151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181512"/>
          <w:spacing w:val="2"/>
          <w:sz w:val="20"/>
          <w:szCs w:val="20"/>
        </w:rPr>
        <w:t>at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181512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181512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181512"/>
          <w:spacing w:val="-1"/>
          <w:sz w:val="20"/>
          <w:szCs w:val="20"/>
        </w:rPr>
        <w:t>o.</w:t>
      </w:r>
    </w:p>
    <w:p w14:paraId="6F09727A" w14:textId="77777777" w:rsidR="00DD770B" w:rsidRDefault="00DD770B" w:rsidP="00AD0E35">
      <w:pPr>
        <w:spacing w:before="1" w:line="180" w:lineRule="exact"/>
        <w:jc w:val="center"/>
        <w:rPr>
          <w:sz w:val="18"/>
          <w:szCs w:val="18"/>
        </w:rPr>
      </w:pPr>
    </w:p>
    <w:p w14:paraId="5879ABDA" w14:textId="1C36F8D1" w:rsidR="00DD770B" w:rsidRDefault="00DD770B" w:rsidP="00DD770B">
      <w:pPr>
        <w:ind w:right="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181512"/>
          <w:sz w:val="16"/>
          <w:szCs w:val="16"/>
        </w:rPr>
        <w:t>Pl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eas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181512"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pe</w:t>
      </w:r>
      <w:r w:rsidR="007C5248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or write legibly </w:t>
      </w:r>
    </w:p>
    <w:p w14:paraId="4EC2BC03" w14:textId="77777777" w:rsidR="00DD770B" w:rsidRDefault="00DD770B" w:rsidP="00DD770B">
      <w:pPr>
        <w:spacing w:before="6" w:line="180" w:lineRule="exact"/>
        <w:rPr>
          <w:sz w:val="18"/>
          <w:szCs w:val="18"/>
        </w:rPr>
      </w:pPr>
    </w:p>
    <w:p w14:paraId="1FB3958F" w14:textId="178AB943" w:rsidR="00DD770B" w:rsidRDefault="00DD770B" w:rsidP="00DD770B">
      <w:pPr>
        <w:tabs>
          <w:tab w:val="left" w:pos="6453"/>
          <w:tab w:val="left" w:pos="8686"/>
          <w:tab w:val="left" w:pos="11128"/>
        </w:tabs>
        <w:ind w:right="3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18151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CHOO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N</w:t>
      </w:r>
      <w:r>
        <w:rPr>
          <w:rFonts w:ascii="Arial" w:eastAsia="Arial" w:hAnsi="Arial" w:cs="Arial"/>
          <w:b/>
          <w:bCs/>
          <w:color w:val="181512"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:</w:t>
      </w:r>
      <w:r w:rsidR="001D29E2">
        <w:rPr>
          <w:rFonts w:ascii="Arial" w:eastAsia="Arial" w:hAnsi="Arial" w:cs="Arial"/>
          <w:b/>
          <w:bCs/>
          <w:color w:val="181512"/>
          <w:sz w:val="16"/>
          <w:szCs w:val="16"/>
          <w:u w:val="single"/>
        </w:rPr>
        <w:tab/>
      </w:r>
      <w:r w:rsidR="00AD0E35">
        <w:rPr>
          <w:rFonts w:ascii="Arial" w:eastAsia="Arial" w:hAnsi="Arial" w:cs="Arial"/>
          <w:b/>
          <w:bCs/>
          <w:color w:val="181512"/>
          <w:sz w:val="16"/>
          <w:szCs w:val="16"/>
          <w:u w:val="single" w:color="171411"/>
        </w:rPr>
        <w:tab/>
      </w:r>
      <w:r w:rsidR="00AD0E35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</w:t>
      </w:r>
      <w:r w:rsidR="00AD0E35">
        <w:rPr>
          <w:rFonts w:ascii="Arial" w:eastAsia="Arial" w:hAnsi="Arial" w:cs="Arial"/>
          <w:b/>
          <w:bCs/>
          <w:color w:val="181512"/>
          <w:spacing w:val="5"/>
          <w:sz w:val="16"/>
          <w:szCs w:val="16"/>
        </w:rPr>
        <w:t>SCHOOL</w:t>
      </w:r>
      <w:r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181512"/>
          <w:spacing w:val="-4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181512"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18151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:</w:t>
      </w:r>
      <w:r>
        <w:rPr>
          <w:rFonts w:ascii="Arial" w:eastAsia="Arial" w:hAnsi="Arial" w:cs="Arial"/>
          <w:b/>
          <w:bCs/>
          <w:color w:val="181512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181512"/>
          <w:sz w:val="16"/>
          <w:szCs w:val="16"/>
          <w:u w:val="single" w:color="171411"/>
        </w:rPr>
        <w:t xml:space="preserve"> </w:t>
      </w:r>
      <w:r>
        <w:rPr>
          <w:rFonts w:ascii="Arial" w:eastAsia="Arial" w:hAnsi="Arial" w:cs="Arial"/>
          <w:b/>
          <w:bCs/>
          <w:color w:val="181512"/>
          <w:sz w:val="16"/>
          <w:szCs w:val="16"/>
          <w:u w:val="single" w:color="171411"/>
        </w:rPr>
        <w:tab/>
      </w:r>
    </w:p>
    <w:p w14:paraId="477D59F4" w14:textId="73B5A91C" w:rsidR="00DD770B" w:rsidRDefault="00DD770B" w:rsidP="00DD770B">
      <w:pPr>
        <w:ind w:left="3512"/>
        <w:jc w:val="center"/>
        <w:rPr>
          <w:rFonts w:ascii="Arial" w:eastAsia="Arial" w:hAnsi="Arial" w:cs="Arial"/>
          <w:sz w:val="16"/>
          <w:szCs w:val="16"/>
        </w:rPr>
      </w:pPr>
    </w:p>
    <w:p w14:paraId="2EF0B8AA" w14:textId="77777777" w:rsidR="00DD770B" w:rsidRDefault="00DD770B" w:rsidP="00DD770B">
      <w:pPr>
        <w:jc w:val="center"/>
        <w:rPr>
          <w:rFonts w:ascii="Arial" w:eastAsia="Arial" w:hAnsi="Arial" w:cs="Arial"/>
          <w:sz w:val="16"/>
          <w:szCs w:val="16"/>
        </w:rPr>
        <w:sectPr w:rsidR="00DD770B">
          <w:footerReference w:type="default" r:id="rId6"/>
          <w:pgSz w:w="12240" w:h="15840"/>
          <w:pgMar w:top="660" w:right="420" w:bottom="280" w:left="440" w:header="0" w:footer="0" w:gutter="0"/>
          <w:cols w:space="720"/>
        </w:sectPr>
      </w:pPr>
    </w:p>
    <w:p w14:paraId="63E90F1F" w14:textId="77777777" w:rsidR="00DD770B" w:rsidRDefault="00DD770B" w:rsidP="00DD770B">
      <w:pPr>
        <w:tabs>
          <w:tab w:val="left" w:pos="4934"/>
        </w:tabs>
        <w:spacing w:before="32"/>
        <w:ind w:left="1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512"/>
          <w:sz w:val="16"/>
          <w:szCs w:val="16"/>
        </w:rPr>
        <w:t>S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por</w:t>
      </w:r>
      <w:r>
        <w:rPr>
          <w:rFonts w:ascii="Arial" w:eastAsia="Arial" w:hAnsi="Arial" w:cs="Arial"/>
          <w:color w:val="181512"/>
          <w:sz w:val="16"/>
          <w:szCs w:val="16"/>
        </w:rPr>
        <w:t>t: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81512"/>
          <w:sz w:val="16"/>
          <w:szCs w:val="16"/>
          <w:u w:val="single" w:color="171411"/>
        </w:rPr>
        <w:t xml:space="preserve"> </w:t>
      </w:r>
      <w:r>
        <w:rPr>
          <w:rFonts w:ascii="Arial" w:eastAsia="Arial" w:hAnsi="Arial" w:cs="Arial"/>
          <w:color w:val="181512"/>
          <w:sz w:val="16"/>
          <w:szCs w:val="16"/>
          <w:u w:val="single" w:color="171411"/>
        </w:rPr>
        <w:tab/>
      </w:r>
    </w:p>
    <w:p w14:paraId="7EF60F65" w14:textId="77777777" w:rsidR="00DD770B" w:rsidRDefault="00DD770B" w:rsidP="00DD770B">
      <w:pPr>
        <w:tabs>
          <w:tab w:val="left" w:pos="2297"/>
          <w:tab w:val="left" w:pos="3783"/>
          <w:tab w:val="left" w:pos="5177"/>
        </w:tabs>
        <w:spacing w:before="2"/>
        <w:ind w:left="10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512"/>
          <w:sz w:val="16"/>
          <w:szCs w:val="16"/>
        </w:rPr>
        <w:t>T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181512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18151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181512"/>
          <w:sz w:val="16"/>
          <w:szCs w:val="16"/>
        </w:rPr>
        <w:t xml:space="preserve">: </w:t>
      </w:r>
      <w:r>
        <w:rPr>
          <w:rFonts w:ascii="Arial" w:eastAsia="Arial" w:hAnsi="Arial" w:cs="Arial"/>
          <w:color w:val="181512"/>
          <w:spacing w:val="44"/>
          <w:sz w:val="16"/>
          <w:szCs w:val="16"/>
        </w:rPr>
        <w:t xml:space="preserve"> </w:t>
      </w:r>
      <w:r>
        <w:rPr>
          <w:rFonts w:ascii="Wingdings" w:eastAsia="Wingdings" w:hAnsi="Wingdings" w:cs="Wingdings"/>
          <w:color w:val="181512"/>
          <w:sz w:val="20"/>
          <w:szCs w:val="20"/>
        </w:rPr>
        <w:t></w:t>
      </w:r>
      <w:r>
        <w:rPr>
          <w:rFonts w:ascii="Wingdings" w:eastAsia="Wingdings" w:hAnsi="Wingdings" w:cs="Wingdings"/>
          <w:color w:val="181512"/>
          <w:spacing w:val="-157"/>
          <w:sz w:val="20"/>
          <w:szCs w:val="20"/>
        </w:rPr>
        <w:t></w:t>
      </w:r>
      <w:r>
        <w:rPr>
          <w:rFonts w:ascii="Arial" w:eastAsia="Arial" w:hAnsi="Arial" w:cs="Arial"/>
          <w:color w:val="181512"/>
          <w:sz w:val="16"/>
          <w:szCs w:val="16"/>
        </w:rPr>
        <w:t>V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ar</w:t>
      </w:r>
      <w:r>
        <w:rPr>
          <w:rFonts w:ascii="Arial" w:eastAsia="Arial" w:hAnsi="Arial" w:cs="Arial"/>
          <w:color w:val="18151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181512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181512"/>
          <w:sz w:val="16"/>
          <w:szCs w:val="16"/>
        </w:rPr>
        <w:t>ty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81512"/>
          <w:sz w:val="16"/>
          <w:szCs w:val="16"/>
        </w:rPr>
        <w:t>B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181512"/>
          <w:spacing w:val="-4"/>
          <w:sz w:val="16"/>
          <w:szCs w:val="16"/>
        </w:rPr>
        <w:t>y</w:t>
      </w:r>
      <w:r>
        <w:rPr>
          <w:rFonts w:ascii="Arial" w:eastAsia="Arial" w:hAnsi="Arial" w:cs="Arial"/>
          <w:color w:val="181512"/>
          <w:sz w:val="16"/>
          <w:szCs w:val="16"/>
        </w:rPr>
        <w:t>s</w:t>
      </w:r>
      <w:r>
        <w:rPr>
          <w:rFonts w:ascii="Arial" w:eastAsia="Arial" w:hAnsi="Arial" w:cs="Arial"/>
          <w:color w:val="181512"/>
          <w:sz w:val="16"/>
          <w:szCs w:val="16"/>
        </w:rPr>
        <w:tab/>
      </w:r>
      <w:r>
        <w:rPr>
          <w:rFonts w:ascii="Wingdings" w:eastAsia="Wingdings" w:hAnsi="Wingdings" w:cs="Wingdings"/>
          <w:color w:val="181512"/>
          <w:sz w:val="20"/>
          <w:szCs w:val="20"/>
        </w:rPr>
        <w:t></w:t>
      </w:r>
      <w:r>
        <w:rPr>
          <w:rFonts w:ascii="Wingdings" w:eastAsia="Wingdings" w:hAnsi="Wingdings" w:cs="Wingdings"/>
          <w:color w:val="181512"/>
          <w:spacing w:val="-155"/>
          <w:sz w:val="20"/>
          <w:szCs w:val="20"/>
        </w:rPr>
        <w:t></w:t>
      </w:r>
      <w:r>
        <w:rPr>
          <w:rFonts w:ascii="Arial" w:eastAsia="Arial" w:hAnsi="Arial" w:cs="Arial"/>
          <w:color w:val="181512"/>
          <w:sz w:val="16"/>
          <w:szCs w:val="16"/>
        </w:rPr>
        <w:t>V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ar</w:t>
      </w:r>
      <w:r>
        <w:rPr>
          <w:rFonts w:ascii="Arial" w:eastAsia="Arial" w:hAnsi="Arial" w:cs="Arial"/>
          <w:color w:val="18151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181512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181512"/>
          <w:sz w:val="16"/>
          <w:szCs w:val="16"/>
        </w:rPr>
        <w:t xml:space="preserve">ty 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181512"/>
          <w:sz w:val="16"/>
          <w:szCs w:val="16"/>
        </w:rPr>
        <w:t>i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181512"/>
          <w:spacing w:val="-3"/>
          <w:sz w:val="16"/>
          <w:szCs w:val="16"/>
        </w:rPr>
        <w:t>l</w:t>
      </w:r>
      <w:r>
        <w:rPr>
          <w:rFonts w:ascii="Arial" w:eastAsia="Arial" w:hAnsi="Arial" w:cs="Arial"/>
          <w:color w:val="181512"/>
          <w:sz w:val="16"/>
          <w:szCs w:val="16"/>
        </w:rPr>
        <w:t>s</w:t>
      </w:r>
      <w:r>
        <w:rPr>
          <w:rFonts w:ascii="Arial" w:eastAsia="Arial" w:hAnsi="Arial" w:cs="Arial"/>
          <w:color w:val="181512"/>
          <w:sz w:val="16"/>
          <w:szCs w:val="16"/>
        </w:rPr>
        <w:tab/>
      </w:r>
      <w:r>
        <w:rPr>
          <w:rFonts w:ascii="Wingdings" w:eastAsia="Wingdings" w:hAnsi="Wingdings" w:cs="Wingdings"/>
          <w:color w:val="181512"/>
          <w:sz w:val="20"/>
          <w:szCs w:val="20"/>
        </w:rPr>
        <w:t></w:t>
      </w:r>
      <w:r>
        <w:rPr>
          <w:rFonts w:ascii="Wingdings" w:eastAsia="Wingdings" w:hAnsi="Wingdings" w:cs="Wingdings"/>
          <w:color w:val="181512"/>
          <w:spacing w:val="-155"/>
          <w:sz w:val="20"/>
          <w:szCs w:val="20"/>
        </w:rPr>
        <w:t></w:t>
      </w:r>
      <w:r>
        <w:rPr>
          <w:rFonts w:ascii="Arial" w:eastAsia="Arial" w:hAnsi="Arial" w:cs="Arial"/>
          <w:color w:val="181512"/>
          <w:spacing w:val="-2"/>
          <w:sz w:val="16"/>
          <w:szCs w:val="16"/>
        </w:rPr>
        <w:t>J</w:t>
      </w:r>
      <w:r>
        <w:rPr>
          <w:rFonts w:ascii="Arial" w:eastAsia="Arial" w:hAnsi="Arial" w:cs="Arial"/>
          <w:color w:val="181512"/>
          <w:sz w:val="16"/>
          <w:szCs w:val="16"/>
        </w:rPr>
        <w:t>.</w:t>
      </w:r>
      <w:r w:rsidR="006C10A5">
        <w:rPr>
          <w:rFonts w:ascii="Arial" w:eastAsia="Arial" w:hAnsi="Arial" w:cs="Arial"/>
          <w:color w:val="181512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181512"/>
          <w:sz w:val="16"/>
          <w:szCs w:val="16"/>
        </w:rPr>
        <w:t>.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81512"/>
          <w:sz w:val="16"/>
          <w:szCs w:val="16"/>
        </w:rPr>
        <w:t>B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181512"/>
          <w:spacing w:val="-2"/>
          <w:sz w:val="16"/>
          <w:szCs w:val="16"/>
        </w:rPr>
        <w:t>y</w:t>
      </w:r>
      <w:r>
        <w:rPr>
          <w:rFonts w:ascii="Arial" w:eastAsia="Arial" w:hAnsi="Arial" w:cs="Arial"/>
          <w:color w:val="181512"/>
          <w:sz w:val="16"/>
          <w:szCs w:val="16"/>
        </w:rPr>
        <w:t>s</w:t>
      </w:r>
      <w:r>
        <w:rPr>
          <w:rFonts w:ascii="Arial" w:eastAsia="Arial" w:hAnsi="Arial" w:cs="Arial"/>
          <w:color w:val="181512"/>
          <w:sz w:val="16"/>
          <w:szCs w:val="16"/>
        </w:rPr>
        <w:tab/>
      </w:r>
      <w:r>
        <w:rPr>
          <w:rFonts w:ascii="Wingdings" w:eastAsia="Wingdings" w:hAnsi="Wingdings" w:cs="Wingdings"/>
          <w:color w:val="181512"/>
          <w:sz w:val="20"/>
          <w:szCs w:val="20"/>
        </w:rPr>
        <w:t></w:t>
      </w:r>
      <w:r>
        <w:rPr>
          <w:rFonts w:ascii="Wingdings" w:eastAsia="Wingdings" w:hAnsi="Wingdings" w:cs="Wingdings"/>
          <w:color w:val="181512"/>
          <w:spacing w:val="-156"/>
          <w:sz w:val="20"/>
          <w:szCs w:val="20"/>
        </w:rPr>
        <w:t></w:t>
      </w:r>
      <w:r>
        <w:rPr>
          <w:rFonts w:ascii="Arial" w:eastAsia="Arial" w:hAnsi="Arial" w:cs="Arial"/>
          <w:color w:val="181512"/>
          <w:spacing w:val="1"/>
          <w:sz w:val="16"/>
          <w:szCs w:val="16"/>
        </w:rPr>
        <w:t>J</w:t>
      </w:r>
      <w:r>
        <w:rPr>
          <w:rFonts w:ascii="Arial" w:eastAsia="Arial" w:hAnsi="Arial" w:cs="Arial"/>
          <w:color w:val="181512"/>
          <w:sz w:val="16"/>
          <w:szCs w:val="16"/>
        </w:rPr>
        <w:t>.</w:t>
      </w:r>
      <w:r w:rsidR="006C10A5">
        <w:rPr>
          <w:rFonts w:ascii="Arial" w:eastAsia="Arial" w:hAnsi="Arial" w:cs="Arial"/>
          <w:color w:val="181512"/>
          <w:spacing w:val="-4"/>
          <w:sz w:val="16"/>
          <w:szCs w:val="16"/>
        </w:rPr>
        <w:t>V</w:t>
      </w:r>
      <w:r>
        <w:rPr>
          <w:rFonts w:ascii="Arial" w:eastAsia="Arial" w:hAnsi="Arial" w:cs="Arial"/>
          <w:color w:val="181512"/>
          <w:sz w:val="16"/>
          <w:szCs w:val="16"/>
        </w:rPr>
        <w:t>.</w:t>
      </w:r>
      <w:r>
        <w:rPr>
          <w:rFonts w:ascii="Arial" w:eastAsia="Arial" w:hAnsi="Arial" w:cs="Arial"/>
          <w:color w:val="181512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181512"/>
          <w:sz w:val="16"/>
          <w:szCs w:val="16"/>
        </w:rPr>
        <w:t>i</w:t>
      </w:r>
      <w:r>
        <w:rPr>
          <w:rFonts w:ascii="Arial" w:eastAsia="Arial" w:hAnsi="Arial" w:cs="Arial"/>
          <w:color w:val="18151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181512"/>
          <w:spacing w:val="-3"/>
          <w:sz w:val="16"/>
          <w:szCs w:val="16"/>
        </w:rPr>
        <w:t>ls</w:t>
      </w:r>
    </w:p>
    <w:p w14:paraId="3AD5E00E" w14:textId="77777777" w:rsidR="00DD770B" w:rsidRDefault="00DD770B" w:rsidP="007C5248">
      <w:pPr>
        <w:spacing w:line="184" w:lineRule="exact"/>
        <w:ind w:left="995"/>
        <w:rPr>
          <w:rFonts w:ascii="Arial" w:eastAsia="Arial" w:hAnsi="Arial" w:cs="Arial"/>
          <w:i/>
          <w:color w:val="181512"/>
          <w:spacing w:val="-4"/>
          <w:sz w:val="16"/>
          <w:szCs w:val="16"/>
        </w:rPr>
      </w:pPr>
    </w:p>
    <w:p w14:paraId="299E909D" w14:textId="305EAB14" w:rsidR="007C5248" w:rsidRDefault="007C5248" w:rsidP="007C5248">
      <w:pPr>
        <w:spacing w:line="184" w:lineRule="exact"/>
        <w:ind w:left="995"/>
        <w:rPr>
          <w:rFonts w:ascii="Arial" w:eastAsia="Arial" w:hAnsi="Arial" w:cs="Arial"/>
          <w:sz w:val="16"/>
          <w:szCs w:val="16"/>
        </w:rPr>
        <w:sectPr w:rsidR="007C5248">
          <w:type w:val="continuous"/>
          <w:pgSz w:w="12240" w:h="15840"/>
          <w:pgMar w:top="1480" w:right="420" w:bottom="280" w:left="440" w:header="720" w:footer="720" w:gutter="0"/>
          <w:cols w:num="2" w:space="720" w:equalWidth="0">
            <w:col w:w="4935" w:space="74"/>
            <w:col w:w="6371"/>
          </w:cols>
        </w:sectPr>
      </w:pPr>
    </w:p>
    <w:p w14:paraId="431EA543" w14:textId="595DB72C" w:rsidR="00DD770B" w:rsidRDefault="007C5248" w:rsidP="00DD770B">
      <w:pPr>
        <w:tabs>
          <w:tab w:val="left" w:pos="5068"/>
          <w:tab w:val="left" w:pos="7887"/>
        </w:tabs>
        <w:spacing w:before="92"/>
        <w:ind w:left="1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512"/>
          <w:spacing w:val="-1"/>
          <w:sz w:val="16"/>
          <w:szCs w:val="16"/>
        </w:rPr>
        <w:t xml:space="preserve">AD’s </w:t>
      </w:r>
      <w:r w:rsidR="00DD770B">
        <w:rPr>
          <w:rFonts w:ascii="Arial" w:eastAsia="Arial" w:hAnsi="Arial" w:cs="Arial"/>
          <w:color w:val="181512"/>
          <w:spacing w:val="-1"/>
          <w:sz w:val="16"/>
          <w:szCs w:val="16"/>
        </w:rPr>
        <w:t>N</w:t>
      </w:r>
      <w:r w:rsidR="00DD770B">
        <w:rPr>
          <w:rFonts w:ascii="Arial" w:eastAsia="Arial" w:hAnsi="Arial" w:cs="Arial"/>
          <w:color w:val="181512"/>
          <w:spacing w:val="-4"/>
          <w:sz w:val="16"/>
          <w:szCs w:val="16"/>
        </w:rPr>
        <w:t>a</w:t>
      </w:r>
      <w:r w:rsidR="00DD770B">
        <w:rPr>
          <w:rFonts w:ascii="Arial" w:eastAsia="Arial" w:hAnsi="Arial" w:cs="Arial"/>
          <w:color w:val="181512"/>
          <w:spacing w:val="2"/>
          <w:sz w:val="16"/>
          <w:szCs w:val="16"/>
        </w:rPr>
        <w:t>m</w:t>
      </w:r>
      <w:r w:rsidR="00DD770B">
        <w:rPr>
          <w:rFonts w:ascii="Arial" w:eastAsia="Arial" w:hAnsi="Arial" w:cs="Arial"/>
          <w:color w:val="181512"/>
          <w:spacing w:val="-1"/>
          <w:sz w:val="16"/>
          <w:szCs w:val="16"/>
        </w:rPr>
        <w:t>e</w:t>
      </w:r>
      <w:r w:rsidR="00DD770B">
        <w:rPr>
          <w:rFonts w:ascii="Arial" w:eastAsia="Arial" w:hAnsi="Arial" w:cs="Arial"/>
          <w:color w:val="181512"/>
          <w:sz w:val="16"/>
          <w:szCs w:val="16"/>
        </w:rPr>
        <w:t>:</w:t>
      </w:r>
      <w:r w:rsidR="00DD770B">
        <w:rPr>
          <w:rFonts w:ascii="Arial" w:eastAsia="Arial" w:hAnsi="Arial" w:cs="Arial"/>
          <w:color w:val="181512"/>
          <w:sz w:val="16"/>
          <w:szCs w:val="16"/>
          <w:u w:val="single" w:color="171411"/>
        </w:rPr>
        <w:tab/>
      </w:r>
      <w:r w:rsidR="00DD770B">
        <w:rPr>
          <w:rFonts w:ascii="Arial" w:eastAsia="Arial" w:hAnsi="Arial" w:cs="Arial"/>
          <w:color w:val="181512"/>
          <w:spacing w:val="-1"/>
          <w:sz w:val="16"/>
          <w:szCs w:val="16"/>
        </w:rPr>
        <w:t>Ce</w:t>
      </w:r>
      <w:r w:rsidR="00DD770B">
        <w:rPr>
          <w:rFonts w:ascii="Arial" w:eastAsia="Arial" w:hAnsi="Arial" w:cs="Arial"/>
          <w:color w:val="181512"/>
          <w:sz w:val="16"/>
          <w:szCs w:val="16"/>
        </w:rPr>
        <w:t>ll</w:t>
      </w:r>
      <w:r w:rsidR="00DD770B">
        <w:rPr>
          <w:rFonts w:ascii="Arial" w:eastAsia="Arial" w:hAnsi="Arial" w:cs="Arial"/>
          <w:color w:val="181512"/>
          <w:spacing w:val="1"/>
          <w:sz w:val="16"/>
          <w:szCs w:val="16"/>
        </w:rPr>
        <w:t xml:space="preserve"> </w:t>
      </w:r>
      <w:r w:rsidR="00DD770B">
        <w:rPr>
          <w:rFonts w:ascii="Arial" w:eastAsia="Arial" w:hAnsi="Arial" w:cs="Arial"/>
          <w:color w:val="181512"/>
          <w:sz w:val="16"/>
          <w:szCs w:val="16"/>
        </w:rPr>
        <w:t>P</w:t>
      </w:r>
      <w:r w:rsidR="00DD770B">
        <w:rPr>
          <w:rFonts w:ascii="Arial" w:eastAsia="Arial" w:hAnsi="Arial" w:cs="Arial"/>
          <w:color w:val="181512"/>
          <w:spacing w:val="-1"/>
          <w:sz w:val="16"/>
          <w:szCs w:val="16"/>
        </w:rPr>
        <w:t>hone</w:t>
      </w:r>
      <w:r w:rsidR="00DD770B">
        <w:rPr>
          <w:rFonts w:ascii="Arial" w:eastAsia="Arial" w:hAnsi="Arial" w:cs="Arial"/>
          <w:color w:val="181512"/>
          <w:sz w:val="16"/>
          <w:szCs w:val="16"/>
        </w:rPr>
        <w:t>:</w:t>
      </w:r>
      <w:r w:rsidR="00DD770B">
        <w:rPr>
          <w:rFonts w:ascii="Arial" w:eastAsia="Arial" w:hAnsi="Arial" w:cs="Arial"/>
          <w:color w:val="181512"/>
          <w:spacing w:val="-1"/>
          <w:sz w:val="16"/>
          <w:szCs w:val="16"/>
        </w:rPr>
        <w:t xml:space="preserve"> </w:t>
      </w:r>
      <w:r w:rsidR="00DD770B">
        <w:rPr>
          <w:rFonts w:ascii="Arial" w:eastAsia="Arial" w:hAnsi="Arial" w:cs="Arial"/>
          <w:color w:val="181512"/>
          <w:sz w:val="16"/>
          <w:szCs w:val="16"/>
          <w:u w:val="single" w:color="171411"/>
        </w:rPr>
        <w:t xml:space="preserve"> </w:t>
      </w:r>
      <w:r w:rsidR="00DD770B">
        <w:rPr>
          <w:rFonts w:ascii="Arial" w:eastAsia="Arial" w:hAnsi="Arial" w:cs="Arial"/>
          <w:color w:val="181512"/>
          <w:sz w:val="16"/>
          <w:szCs w:val="16"/>
          <w:u w:val="single" w:color="171411"/>
        </w:rPr>
        <w:tab/>
      </w:r>
    </w:p>
    <w:p w14:paraId="09B6C719" w14:textId="3DF48A88" w:rsidR="00DD770B" w:rsidRDefault="00DD770B" w:rsidP="00742360">
      <w:pPr>
        <w:tabs>
          <w:tab w:val="left" w:pos="3256"/>
        </w:tabs>
        <w:spacing w:before="92"/>
        <w:rPr>
          <w:rFonts w:ascii="Arial" w:eastAsia="Arial" w:hAnsi="Arial" w:cs="Arial"/>
          <w:sz w:val="16"/>
          <w:szCs w:val="16"/>
        </w:rPr>
      </w:pPr>
      <w:r>
        <w:br w:type="column"/>
      </w:r>
      <w:r w:rsidR="00742360">
        <w:rPr>
          <w:rFonts w:ascii="Arial" w:eastAsia="Arial" w:hAnsi="Arial" w:cs="Arial"/>
          <w:color w:val="181512"/>
          <w:spacing w:val="-1"/>
          <w:sz w:val="16"/>
          <w:szCs w:val="16"/>
        </w:rPr>
        <w:t>Email</w:t>
      </w:r>
      <w:r>
        <w:rPr>
          <w:rFonts w:ascii="Arial" w:eastAsia="Arial" w:hAnsi="Arial" w:cs="Arial"/>
          <w:color w:val="181512"/>
          <w:sz w:val="16"/>
          <w:szCs w:val="16"/>
          <w:u w:val="single" w:color="171411"/>
        </w:rPr>
        <w:t xml:space="preserve"> </w:t>
      </w:r>
      <w:r>
        <w:rPr>
          <w:rFonts w:ascii="Arial" w:eastAsia="Arial" w:hAnsi="Arial" w:cs="Arial"/>
          <w:color w:val="181512"/>
          <w:sz w:val="16"/>
          <w:szCs w:val="16"/>
          <w:u w:val="single" w:color="171411"/>
        </w:rPr>
        <w:tab/>
      </w:r>
    </w:p>
    <w:p w14:paraId="4400AFB2" w14:textId="77777777" w:rsidR="00DD770B" w:rsidRDefault="00DD770B" w:rsidP="00DD770B">
      <w:pPr>
        <w:rPr>
          <w:rFonts w:ascii="Arial" w:eastAsia="Arial" w:hAnsi="Arial" w:cs="Arial"/>
          <w:sz w:val="16"/>
          <w:szCs w:val="16"/>
        </w:rPr>
        <w:sectPr w:rsidR="00DD770B">
          <w:type w:val="continuous"/>
          <w:pgSz w:w="12240" w:h="15840"/>
          <w:pgMar w:top="1480" w:right="420" w:bottom="280" w:left="440" w:header="720" w:footer="720" w:gutter="0"/>
          <w:cols w:num="2" w:space="720" w:equalWidth="0">
            <w:col w:w="7888" w:space="40"/>
            <w:col w:w="3452"/>
          </w:cols>
        </w:sectPr>
      </w:pPr>
    </w:p>
    <w:p w14:paraId="6961208B" w14:textId="77777777" w:rsidR="00DD770B" w:rsidRDefault="00DD770B" w:rsidP="00DD770B">
      <w:pPr>
        <w:spacing w:before="3" w:line="100" w:lineRule="exact"/>
        <w:rPr>
          <w:sz w:val="10"/>
          <w:szCs w:val="10"/>
        </w:rPr>
      </w:pPr>
    </w:p>
    <w:p w14:paraId="4E2A6F61" w14:textId="77777777" w:rsidR="00DD770B" w:rsidRDefault="00DD770B" w:rsidP="00DD770B">
      <w:pPr>
        <w:spacing w:line="100" w:lineRule="exact"/>
        <w:rPr>
          <w:sz w:val="10"/>
          <w:szCs w:val="10"/>
        </w:rPr>
        <w:sectPr w:rsidR="00DD770B">
          <w:type w:val="continuous"/>
          <w:pgSz w:w="12240" w:h="15840"/>
          <w:pgMar w:top="1480" w:right="420" w:bottom="280" w:left="440" w:header="720" w:footer="720" w:gutter="0"/>
          <w:cols w:space="720"/>
        </w:sectPr>
      </w:pPr>
    </w:p>
    <w:p w14:paraId="6735DEA2" w14:textId="30C88EDF" w:rsidR="00DD770B" w:rsidRDefault="00DD770B" w:rsidP="007C5248">
      <w:pPr>
        <w:spacing w:before="80"/>
        <w:ind w:left="107"/>
        <w:rPr>
          <w:rFonts w:ascii="Arial" w:eastAsia="Arial" w:hAnsi="Arial" w:cs="Arial"/>
          <w:sz w:val="16"/>
          <w:szCs w:val="16"/>
        </w:rPr>
        <w:sectPr w:rsidR="00DD770B">
          <w:type w:val="continuous"/>
          <w:pgSz w:w="12240" w:h="15840"/>
          <w:pgMar w:top="1480" w:right="420" w:bottom="280" w:left="440" w:header="720" w:footer="720" w:gutter="0"/>
          <w:cols w:num="3" w:space="720" w:equalWidth="0">
            <w:col w:w="3082" w:space="1284"/>
            <w:col w:w="793" w:space="1768"/>
            <w:col w:w="4453"/>
          </w:cols>
        </w:sectPr>
      </w:pPr>
    </w:p>
    <w:p w14:paraId="18AAE45D" w14:textId="77777777" w:rsidR="00DD770B" w:rsidRDefault="00DD770B" w:rsidP="00DD770B">
      <w:pPr>
        <w:spacing w:line="200" w:lineRule="exact"/>
        <w:rPr>
          <w:sz w:val="20"/>
          <w:szCs w:val="20"/>
        </w:rPr>
      </w:pPr>
    </w:p>
    <w:p w14:paraId="6F0792C2" w14:textId="77777777" w:rsidR="00DD770B" w:rsidRDefault="00DD770B" w:rsidP="00DD770B">
      <w:pPr>
        <w:spacing w:before="12" w:line="240" w:lineRule="exact"/>
        <w:rPr>
          <w:sz w:val="24"/>
          <w:szCs w:val="24"/>
        </w:rPr>
      </w:pPr>
    </w:p>
    <w:p w14:paraId="1096078D" w14:textId="77777777" w:rsidR="00DD770B" w:rsidRDefault="00DD770B" w:rsidP="00DD770B">
      <w:pPr>
        <w:spacing w:before="77"/>
        <w:ind w:left="21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B6348F" wp14:editId="270B269F">
                <wp:simplePos x="0" y="0"/>
                <wp:positionH relativeFrom="page">
                  <wp:posOffset>526415</wp:posOffset>
                </wp:positionH>
                <wp:positionV relativeFrom="paragraph">
                  <wp:posOffset>-227330</wp:posOffset>
                </wp:positionV>
                <wp:extent cx="6914515" cy="5687060"/>
                <wp:effectExtent l="2540" t="254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4515" cy="568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86"/>
                              <w:gridCol w:w="5018"/>
                              <w:gridCol w:w="245"/>
                              <w:gridCol w:w="679"/>
                              <w:gridCol w:w="535"/>
                              <w:gridCol w:w="600"/>
                              <w:gridCol w:w="538"/>
                              <w:gridCol w:w="557"/>
                              <w:gridCol w:w="1814"/>
                            </w:tblGrid>
                            <w:tr w:rsidR="00DD770B" w14:paraId="637DFA7E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5493E4" w14:textId="77777777" w:rsidR="00DD770B" w:rsidRDefault="00DD770B">
                                  <w:pPr>
                                    <w:pStyle w:val="TableParagraph"/>
                                    <w:spacing w:before="96"/>
                                    <w:ind w:left="23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ate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BA599D" w14:textId="77777777" w:rsidR="00DD770B" w:rsidRDefault="00DD770B">
                                  <w:pPr>
                                    <w:pStyle w:val="TableParagraph"/>
                                    <w:spacing w:line="200" w:lineRule="exact"/>
                                    <w:ind w:right="1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pponent</w:t>
                                  </w:r>
                                </w:p>
                                <w:p w14:paraId="070C8FF7" w14:textId="77777777" w:rsidR="00DD770B" w:rsidRDefault="00DD770B">
                                  <w:pPr>
                                    <w:pStyle w:val="TableParagraph"/>
                                    <w:spacing w:before="4" w:line="206" w:lineRule="exact"/>
                                    <w:ind w:right="1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f 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onf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ren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8151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BA57D" w14:textId="77777777" w:rsidR="00DD770B" w:rsidRDefault="00DD770B">
                                  <w:pPr>
                                    <w:pStyle w:val="TableParagraph"/>
                                    <w:spacing w:before="55"/>
                                    <w:ind w:left="-1"/>
                                    <w:rPr>
                                      <w:rFonts w:ascii="Wingdings 2" w:eastAsia="Wingdings 2" w:hAnsi="Wingdings 2" w:cs="Wingdings 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color w:val="181512"/>
                                      <w:sz w:val="28"/>
                                      <w:szCs w:val="28"/>
                                    </w:rPr>
                                    <w:t>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086D12" w14:textId="77777777" w:rsidR="00DD770B" w:rsidRDefault="00DD770B">
                                  <w:pPr>
                                    <w:pStyle w:val="TableParagraph"/>
                                    <w:spacing w:line="200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ome/</w:t>
                                  </w:r>
                                </w:p>
                                <w:p w14:paraId="4A4D4260" w14:textId="77777777" w:rsidR="00DD770B" w:rsidRDefault="00DD770B">
                                  <w:pPr>
                                    <w:pStyle w:val="TableParagraph"/>
                                    <w:spacing w:line="206" w:lineRule="exact"/>
                                    <w:ind w:left="8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3"/>
                                      <w:sz w:val="18"/>
                                      <w:szCs w:val="18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F839DD" w14:textId="77777777" w:rsidR="00DD770B" w:rsidRDefault="006C10A5">
                                  <w:pPr>
                                    <w:pStyle w:val="TableParagraph"/>
                                    <w:spacing w:before="96"/>
                                    <w:ind w:left="6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JVG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D096B9" w14:textId="77777777" w:rsidR="00DD770B" w:rsidRDefault="00DD770B">
                                  <w:pPr>
                                    <w:pStyle w:val="TableParagraph"/>
                                    <w:spacing w:before="96"/>
                                    <w:ind w:left="10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="006C10A5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VB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32FCF7" w14:textId="77777777" w:rsidR="00DD770B" w:rsidRDefault="00DD770B">
                                  <w:pPr>
                                    <w:pStyle w:val="TableParagraph"/>
                                    <w:spacing w:before="96"/>
                                    <w:ind w:left="12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VG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1F6DB1" w14:textId="77777777" w:rsidR="00DD770B" w:rsidRDefault="00DD770B">
                                  <w:pPr>
                                    <w:pStyle w:val="TableParagraph"/>
                                    <w:spacing w:before="96"/>
                                    <w:ind w:left="1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VB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BFF099" w14:textId="77777777" w:rsidR="00DD770B" w:rsidRDefault="00DD770B">
                                  <w:pPr>
                                    <w:pStyle w:val="TableParagraph"/>
                                    <w:spacing w:before="96"/>
                                    <w:ind w:left="31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ting 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8151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D770B" w14:paraId="36A7A4F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FF969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418230" w14:textId="77777777" w:rsidR="00DD770B" w:rsidRDefault="00DD770B" w:rsidP="003F793F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2C492C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FFFFBD" w14:textId="77777777" w:rsidR="00DD770B" w:rsidRDefault="00DD770B" w:rsidP="003F793F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02DEF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2F588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642DD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FD2D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89845D" w14:textId="77777777" w:rsidR="00DD770B" w:rsidRDefault="00DD770B"/>
                              </w:tc>
                            </w:tr>
                            <w:tr w:rsidR="00DD770B" w14:paraId="18D92BCB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70BF5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6984EE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DA93B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F1FF32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7F4F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DC688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A254D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9C86A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E5AAE0" w14:textId="77777777" w:rsidR="00DD770B" w:rsidRDefault="00DD770B"/>
                              </w:tc>
                            </w:tr>
                            <w:tr w:rsidR="00DD770B" w14:paraId="747A704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71CB1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89CC22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6921D3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435D97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A3DB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CDDFAF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0B066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008DD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4EE380" w14:textId="77777777" w:rsidR="00DD770B" w:rsidRDefault="00DD770B"/>
                              </w:tc>
                            </w:tr>
                            <w:tr w:rsidR="00DD770B" w14:paraId="064986EB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32384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59F3C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DA976A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EF9672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6B848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C9203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E5B5B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7948A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E535B0" w14:textId="77777777" w:rsidR="00DD770B" w:rsidRDefault="00DD770B"/>
                              </w:tc>
                            </w:tr>
                            <w:tr w:rsidR="00DD770B" w14:paraId="6E5E215B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C9A10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32E068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7DA55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DFE5F0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851A2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492E9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8C802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1D9F0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6AAC3B" w14:textId="77777777" w:rsidR="00DD770B" w:rsidRDefault="00DD770B"/>
                              </w:tc>
                            </w:tr>
                            <w:tr w:rsidR="00DD770B" w14:paraId="3148CC3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329CA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B1024C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DD9A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8F1511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2808E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E9D2E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4C5A4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3053BF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09AD42" w14:textId="77777777" w:rsidR="00DD770B" w:rsidRDefault="00DD770B"/>
                              </w:tc>
                            </w:tr>
                            <w:tr w:rsidR="00DD770B" w14:paraId="1BAC6EF1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D0256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73003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39D641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5C6B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2F68C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D3C0C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97A9B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56FBB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038FB1" w14:textId="77777777" w:rsidR="00DD770B" w:rsidRDefault="00DD770B"/>
                              </w:tc>
                            </w:tr>
                            <w:tr w:rsidR="00DD770B" w14:paraId="4973EB10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28CDC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6ADD93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33687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0FC8FB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9E53C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09FE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02697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57F5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43A092" w14:textId="77777777" w:rsidR="00DD770B" w:rsidRDefault="00DD770B"/>
                              </w:tc>
                            </w:tr>
                            <w:tr w:rsidR="00DD770B" w14:paraId="209E699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0D9F8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EBCCA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8D5FD4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A24F0A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BEF26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65FCA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99BAED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A4FB6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4D6812" w14:textId="77777777" w:rsidR="00DD770B" w:rsidRDefault="00DD770B"/>
                              </w:tc>
                            </w:tr>
                            <w:tr w:rsidR="00DD770B" w14:paraId="4E075E5C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55A4F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67918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8052E0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84E51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E1455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D816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CB319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3AB63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6D2A95" w14:textId="77777777" w:rsidR="00DD770B" w:rsidRDefault="00DD770B"/>
                              </w:tc>
                            </w:tr>
                            <w:tr w:rsidR="00DD770B" w14:paraId="3AB6C27B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BBCD2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BA5A4A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268BCC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CDCC73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29529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2133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B907B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68E6C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6ADD40" w14:textId="77777777" w:rsidR="00DD770B" w:rsidRDefault="00DD770B"/>
                              </w:tc>
                            </w:tr>
                            <w:tr w:rsidR="00DD770B" w14:paraId="069A12B3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4FC78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A6F7AF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78ECC3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1FB5CD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8E65D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E4F5F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BBF16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29920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D3EF8F" w14:textId="77777777" w:rsidR="00DD770B" w:rsidRDefault="00DD770B"/>
                              </w:tc>
                            </w:tr>
                            <w:tr w:rsidR="00DD770B" w14:paraId="1D8C7907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CC170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9C0B49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9BBA7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5097C2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DAE01F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4B54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3BC24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991B4D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915F6" w14:textId="77777777" w:rsidR="00DD770B" w:rsidRDefault="00DD770B"/>
                              </w:tc>
                            </w:tr>
                            <w:tr w:rsidR="00DD770B" w14:paraId="2B1BDCD1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0BC25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2BFB78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5AFF56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0270CB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DDA7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A2BBF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2613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28CE2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789C96" w14:textId="77777777" w:rsidR="00DD770B" w:rsidRDefault="00DD770B"/>
                              </w:tc>
                            </w:tr>
                            <w:tr w:rsidR="00DD770B" w14:paraId="7FD54FC9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F30BD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A8071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BE2526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A4022F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F4CE0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91575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041D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7A35B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6B5CD6" w14:textId="77777777" w:rsidR="00DD770B" w:rsidRDefault="00DD770B"/>
                              </w:tc>
                            </w:tr>
                            <w:tr w:rsidR="00DD770B" w14:paraId="149C48E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62CE4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F4D62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98842A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1317C0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2E81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0E447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659D7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55B67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45D8D5" w14:textId="77777777" w:rsidR="00DD770B" w:rsidRDefault="00DD770B"/>
                              </w:tc>
                            </w:tr>
                            <w:tr w:rsidR="00DD770B" w14:paraId="635ECBC3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5CAD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637CC9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B70D53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870EFA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6874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8F9AD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32DB0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088D1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1A132F" w14:textId="77777777" w:rsidR="00DD770B" w:rsidRDefault="00DD770B"/>
                              </w:tc>
                            </w:tr>
                            <w:tr w:rsidR="00DD770B" w14:paraId="27E9AA15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BE1F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D795D2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9B66C4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C24000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E0ED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2B91C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84C3D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5986D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97A6DF" w14:textId="77777777" w:rsidR="00DD770B" w:rsidRDefault="00DD770B"/>
                              </w:tc>
                            </w:tr>
                            <w:tr w:rsidR="00DD770B" w14:paraId="1DA85765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2E9ED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90E603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D4F29B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6C0557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5BD1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2DC5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CCB58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DACED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BFDDAF" w14:textId="77777777" w:rsidR="00DD770B" w:rsidRDefault="00DD770B"/>
                              </w:tc>
                            </w:tr>
                            <w:tr w:rsidR="00DD770B" w14:paraId="38E984E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2D88D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E7A76E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0EDC16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1E0985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5FD86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FDE44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2A364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702EA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B9E095" w14:textId="77777777" w:rsidR="00DD770B" w:rsidRDefault="00DD770B"/>
                              </w:tc>
                            </w:tr>
                            <w:tr w:rsidR="00DD770B" w14:paraId="02F861A1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9C646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C50FD3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FCD8E8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1A3284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10E41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0A528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0C72D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9E504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79EFFD" w14:textId="77777777" w:rsidR="00DD770B" w:rsidRDefault="00DD770B"/>
                              </w:tc>
                            </w:tr>
                            <w:tr w:rsidR="00DD770B" w14:paraId="198B5146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C6111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8B6526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B42498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CA120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EE4B8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D43A1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C6034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77F8E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95A943" w14:textId="77777777" w:rsidR="00DD770B" w:rsidRDefault="00DD770B"/>
                              </w:tc>
                            </w:tr>
                            <w:tr w:rsidR="00DD770B" w14:paraId="6C34855D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B9AD6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EA42F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2D6F67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176B1A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74B67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899E6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8F53E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918C8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C8A37B" w14:textId="77777777" w:rsidR="00DD770B" w:rsidRDefault="00DD770B"/>
                              </w:tc>
                            </w:tr>
                            <w:tr w:rsidR="00DD770B" w14:paraId="62F9BD0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ED3F4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A0DE8E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6D908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40F3E0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D8CEC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80E860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5FAD6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8C0C1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835EF" w14:textId="77777777" w:rsidR="00DD770B" w:rsidRDefault="00DD770B"/>
                              </w:tc>
                            </w:tr>
                            <w:tr w:rsidR="00DD770B" w14:paraId="67515FF2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D6BADF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CBCF5C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DEC7CD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A3D2F9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1699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9C4BC6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13D24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75F3F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1CF0DE" w14:textId="77777777" w:rsidR="00DD770B" w:rsidRDefault="00DD770B"/>
                              </w:tc>
                            </w:tr>
                            <w:tr w:rsidR="00DD770B" w14:paraId="1414DCC8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DAA4F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F6D68B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916B49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CDB2B9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4E4FE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5D268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9B739C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AF29D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44AC3" w14:textId="77777777" w:rsidR="00DD770B" w:rsidRDefault="00DD770B"/>
                              </w:tc>
                            </w:tr>
                            <w:tr w:rsidR="00DD770B" w14:paraId="6DDD68A9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66922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12C5F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100277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B73C8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5B6B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CF7C73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E605E5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7CEBED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738C62" w14:textId="77777777" w:rsidR="00DD770B" w:rsidRDefault="00DD770B"/>
                              </w:tc>
                            </w:tr>
                            <w:tr w:rsidR="00DD770B" w14:paraId="545F0130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50C2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B068F8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B7D765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CF2DB5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1967C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AFDE7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F56D17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6F59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90484" w14:textId="77777777" w:rsidR="00DD770B" w:rsidRDefault="00DD770B"/>
                              </w:tc>
                            </w:tr>
                            <w:tr w:rsidR="00DD770B" w14:paraId="2AB24F69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BD61FB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4C855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6618CE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D26BF4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8456AA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FDAE9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FDA34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02E6B1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58DA0F" w14:textId="77777777" w:rsidR="00DD770B" w:rsidRDefault="00DD770B"/>
                              </w:tc>
                            </w:tr>
                            <w:tr w:rsidR="00DD770B" w14:paraId="23394945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9D4072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BE0BF6" w14:textId="77777777" w:rsidR="00DD770B" w:rsidRDefault="00DD770B"/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DDBF33" w14:textId="77777777" w:rsidR="00DD770B" w:rsidRDefault="00DD770B"/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CD169" w14:textId="77777777" w:rsidR="00DD770B" w:rsidRDefault="00DD770B"/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FA605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4FCAF8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2A573E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61ECD9" w14:textId="77777777" w:rsidR="00DD770B" w:rsidRDefault="00DD770B" w:rsidP="003F79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C7F61B" w14:textId="77777777" w:rsidR="00DD770B" w:rsidRDefault="00DD770B"/>
                              </w:tc>
                            </w:tr>
                          </w:tbl>
                          <w:p w14:paraId="67BC9F46" w14:textId="77777777" w:rsidR="00DD770B" w:rsidRDefault="00DD770B" w:rsidP="00DD77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6348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.45pt;margin-top:-17.9pt;width:544.45pt;height:447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86"/>
                        <w:gridCol w:w="5018"/>
                        <w:gridCol w:w="245"/>
                        <w:gridCol w:w="679"/>
                        <w:gridCol w:w="535"/>
                        <w:gridCol w:w="600"/>
                        <w:gridCol w:w="538"/>
                        <w:gridCol w:w="557"/>
                        <w:gridCol w:w="1814"/>
                      </w:tblGrid>
                      <w:tr w:rsidR="00DD770B" w14:paraId="637DFA7E" w14:textId="77777777">
                        <w:trPr>
                          <w:trHeight w:hRule="exact" w:val="422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5493E4" w14:textId="77777777" w:rsidR="00DD770B" w:rsidRDefault="00DD770B">
                            <w:pPr>
                              <w:pStyle w:val="TableParagraph"/>
                              <w:spacing w:before="96"/>
                              <w:ind w:left="23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ate</w:t>
                            </w: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BA599D" w14:textId="77777777" w:rsidR="00DD770B" w:rsidRDefault="00DD770B">
                            <w:pPr>
                              <w:pStyle w:val="TableParagraph"/>
                              <w:spacing w:line="200" w:lineRule="exact"/>
                              <w:ind w:right="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pponent</w:t>
                            </w:r>
                          </w:p>
                          <w:p w14:paraId="070C8FF7" w14:textId="77777777" w:rsidR="00DD770B" w:rsidRDefault="00DD770B">
                            <w:pPr>
                              <w:pStyle w:val="TableParagraph"/>
                              <w:spacing w:before="4" w:line="206" w:lineRule="exact"/>
                              <w:ind w:right="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Plea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f th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onf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ren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181512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BA57D" w14:textId="77777777" w:rsidR="00DD770B" w:rsidRDefault="00DD770B">
                            <w:pPr>
                              <w:pStyle w:val="TableParagraph"/>
                              <w:spacing w:before="55"/>
                              <w:ind w:left="-1"/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color w:val="181512"/>
                                <w:sz w:val="28"/>
                                <w:szCs w:val="28"/>
                              </w:rPr>
                              <w:t>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086D12" w14:textId="77777777" w:rsidR="00DD770B" w:rsidRDefault="00DD770B">
                            <w:pPr>
                              <w:pStyle w:val="TableParagraph"/>
                              <w:spacing w:line="200" w:lineRule="exact"/>
                              <w:ind w:left="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ome/</w:t>
                            </w:r>
                          </w:p>
                          <w:p w14:paraId="4A4D4260" w14:textId="77777777" w:rsidR="00DD770B" w:rsidRDefault="00DD770B">
                            <w:pPr>
                              <w:pStyle w:val="TableParagraph"/>
                              <w:spacing w:line="206" w:lineRule="exact"/>
                              <w:ind w:left="8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3"/>
                                <w:sz w:val="18"/>
                                <w:szCs w:val="18"/>
                              </w:rPr>
                              <w:t>wa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F839DD" w14:textId="77777777" w:rsidR="00DD770B" w:rsidRDefault="006C10A5">
                            <w:pPr>
                              <w:pStyle w:val="TableParagraph"/>
                              <w:spacing w:before="96"/>
                              <w:ind w:left="6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JVG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D096B9" w14:textId="77777777" w:rsidR="00DD770B" w:rsidRDefault="00DD770B">
                            <w:pPr>
                              <w:pStyle w:val="TableParagraph"/>
                              <w:spacing w:before="96"/>
                              <w:ind w:left="10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J</w:t>
                            </w:r>
                            <w:r w:rsidR="006C10A5"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VB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32FCF7" w14:textId="77777777" w:rsidR="00DD770B" w:rsidRDefault="00DD770B">
                            <w:pPr>
                              <w:pStyle w:val="TableParagraph"/>
                              <w:spacing w:before="96"/>
                              <w:ind w:left="12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VG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1F6DB1" w14:textId="77777777" w:rsidR="00DD770B" w:rsidRDefault="00DD770B">
                            <w:pPr>
                              <w:pStyle w:val="TableParagraph"/>
                              <w:spacing w:before="96"/>
                              <w:ind w:left="1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VB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BFF099" w14:textId="77777777" w:rsidR="00DD770B" w:rsidRDefault="00DD770B">
                            <w:pPr>
                              <w:pStyle w:val="TableParagraph"/>
                              <w:spacing w:before="96"/>
                              <w:ind w:left="31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ting 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81512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</w:tr>
                      <w:tr w:rsidR="00DD770B" w14:paraId="36A7A4F9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FF969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418230" w14:textId="77777777" w:rsidR="00DD770B" w:rsidRDefault="00DD770B" w:rsidP="003F793F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2C492C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FFFFBD" w14:textId="77777777" w:rsidR="00DD770B" w:rsidRDefault="00DD770B" w:rsidP="003F793F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02DEF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2F588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642DD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FD2D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89845D" w14:textId="77777777" w:rsidR="00DD770B" w:rsidRDefault="00DD770B"/>
                        </w:tc>
                      </w:tr>
                      <w:tr w:rsidR="00DD770B" w14:paraId="18D92BCB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70BF5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6984EE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DA93B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F1FF32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7F4F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DC688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A254D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9C86A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E5AAE0" w14:textId="77777777" w:rsidR="00DD770B" w:rsidRDefault="00DD770B"/>
                        </w:tc>
                      </w:tr>
                      <w:tr w:rsidR="00DD770B" w14:paraId="747A7047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71CB1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89CC22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6921D3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435D97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A3DB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CDDFAF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0B066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008DD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4EE380" w14:textId="77777777" w:rsidR="00DD770B" w:rsidRDefault="00DD770B"/>
                        </w:tc>
                      </w:tr>
                      <w:tr w:rsidR="00DD770B" w14:paraId="064986EB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32384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59F3C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DA976A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EF9672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6B848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C9203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E5B5B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7948A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E535B0" w14:textId="77777777" w:rsidR="00DD770B" w:rsidRDefault="00DD770B"/>
                        </w:tc>
                      </w:tr>
                      <w:tr w:rsidR="00DD770B" w14:paraId="6E5E215B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C9A10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32E068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7DA55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DFE5F0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851A2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492E9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8C802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1D9F0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6AAC3B" w14:textId="77777777" w:rsidR="00DD770B" w:rsidRDefault="00DD770B"/>
                        </w:tc>
                      </w:tr>
                      <w:tr w:rsidR="00DD770B" w14:paraId="3148CC3E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329CA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B1024C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DD9A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8F1511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2808E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E9D2E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4C5A4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3053BF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09AD42" w14:textId="77777777" w:rsidR="00DD770B" w:rsidRDefault="00DD770B"/>
                        </w:tc>
                      </w:tr>
                      <w:tr w:rsidR="00DD770B" w14:paraId="1BAC6EF1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D0256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73003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39D641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5C6B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2F68C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D3C0C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97A9B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56FBB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038FB1" w14:textId="77777777" w:rsidR="00DD770B" w:rsidRDefault="00DD770B"/>
                        </w:tc>
                      </w:tr>
                      <w:tr w:rsidR="00DD770B" w14:paraId="4973EB10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28CDC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6ADD93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33687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0FC8FB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9E53C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09FE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02697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57F5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43A092" w14:textId="77777777" w:rsidR="00DD770B" w:rsidRDefault="00DD770B"/>
                        </w:tc>
                      </w:tr>
                      <w:tr w:rsidR="00DD770B" w14:paraId="209E6996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0D9F8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EBCCA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8D5FD4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A24F0A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BEF26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65FCA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99BAED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A4FB6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4D6812" w14:textId="77777777" w:rsidR="00DD770B" w:rsidRDefault="00DD770B"/>
                        </w:tc>
                      </w:tr>
                      <w:tr w:rsidR="00DD770B" w14:paraId="4E075E5C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55A4F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67918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8052E0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84E51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E1455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D816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CB319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3AB63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6D2A95" w14:textId="77777777" w:rsidR="00DD770B" w:rsidRDefault="00DD770B"/>
                        </w:tc>
                      </w:tr>
                      <w:tr w:rsidR="00DD770B" w14:paraId="3AB6C27B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BBCD2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BA5A4A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268BCC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CDCC73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29529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2133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B907B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68E6C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6ADD40" w14:textId="77777777" w:rsidR="00DD770B" w:rsidRDefault="00DD770B"/>
                        </w:tc>
                      </w:tr>
                      <w:tr w:rsidR="00DD770B" w14:paraId="069A12B3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4FC78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A6F7AF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78ECC3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1FB5CD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8E65D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E4F5F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BBF16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29920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D3EF8F" w14:textId="77777777" w:rsidR="00DD770B" w:rsidRDefault="00DD770B"/>
                        </w:tc>
                      </w:tr>
                      <w:tr w:rsidR="00DD770B" w14:paraId="1D8C7907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CC170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9C0B49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9BBA7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5097C2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DAE01F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4B54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3BC24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991B4D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915F6" w14:textId="77777777" w:rsidR="00DD770B" w:rsidRDefault="00DD770B"/>
                        </w:tc>
                      </w:tr>
                      <w:tr w:rsidR="00DD770B" w14:paraId="2B1BDCD1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0BC25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2BFB78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5AFF56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0270CB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DDA7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A2BBF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2613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28CE2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789C96" w14:textId="77777777" w:rsidR="00DD770B" w:rsidRDefault="00DD770B"/>
                        </w:tc>
                      </w:tr>
                      <w:tr w:rsidR="00DD770B" w14:paraId="7FD54FC9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F30BD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A8071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BE2526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A4022F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F4CE0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91575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041D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7A35B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6B5CD6" w14:textId="77777777" w:rsidR="00DD770B" w:rsidRDefault="00DD770B"/>
                        </w:tc>
                      </w:tr>
                      <w:tr w:rsidR="00DD770B" w14:paraId="149C48E9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62CE4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F4D62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98842A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1317C0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2E81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0E447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659D7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55B67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45D8D5" w14:textId="77777777" w:rsidR="00DD770B" w:rsidRDefault="00DD770B"/>
                        </w:tc>
                      </w:tr>
                      <w:tr w:rsidR="00DD770B" w14:paraId="635ECBC3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5CAD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637CC9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B70D53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870EFA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6874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8F9AD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32DB0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088D1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1A132F" w14:textId="77777777" w:rsidR="00DD770B" w:rsidRDefault="00DD770B"/>
                        </w:tc>
                      </w:tr>
                      <w:tr w:rsidR="00DD770B" w14:paraId="27E9AA15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BE1F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D795D2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9B66C4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C24000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E0ED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2B91C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84C3D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5986D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97A6DF" w14:textId="77777777" w:rsidR="00DD770B" w:rsidRDefault="00DD770B"/>
                        </w:tc>
                      </w:tr>
                      <w:tr w:rsidR="00DD770B" w14:paraId="1DA85765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2E9ED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90E603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D4F29B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6C0557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5BD1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2DC5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CCB58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DACED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BFDDAF" w14:textId="77777777" w:rsidR="00DD770B" w:rsidRDefault="00DD770B"/>
                        </w:tc>
                      </w:tr>
                      <w:tr w:rsidR="00DD770B" w14:paraId="38E984E7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2D88D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E7A76E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0EDC16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1E0985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5FD86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FDE44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2A364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702EA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B9E095" w14:textId="77777777" w:rsidR="00DD770B" w:rsidRDefault="00DD770B"/>
                        </w:tc>
                      </w:tr>
                      <w:tr w:rsidR="00DD770B" w14:paraId="02F861A1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9C646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C50FD3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FCD8E8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1A3284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10E41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0A528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0C72D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9E504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79EFFD" w14:textId="77777777" w:rsidR="00DD770B" w:rsidRDefault="00DD770B"/>
                        </w:tc>
                      </w:tr>
                      <w:tr w:rsidR="00DD770B" w14:paraId="198B5146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C6111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8B6526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B42498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CA120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EE4B8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D43A1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C6034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77F8E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95A943" w14:textId="77777777" w:rsidR="00DD770B" w:rsidRDefault="00DD770B"/>
                        </w:tc>
                      </w:tr>
                      <w:tr w:rsidR="00DD770B" w14:paraId="6C34855D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B9AD6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EA42F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2D6F67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176B1A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74B67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899E6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8F53E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918C8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C8A37B" w14:textId="77777777" w:rsidR="00DD770B" w:rsidRDefault="00DD770B"/>
                        </w:tc>
                      </w:tr>
                      <w:tr w:rsidR="00DD770B" w14:paraId="62F9BD0E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ED3F4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A0DE8E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6D908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40F3E0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D8CEC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80E860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5FAD6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8C0C1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835EF" w14:textId="77777777" w:rsidR="00DD770B" w:rsidRDefault="00DD770B"/>
                        </w:tc>
                      </w:tr>
                      <w:tr w:rsidR="00DD770B" w14:paraId="67515FF2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D6BADF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CBCF5C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DEC7CD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A3D2F9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1699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9C4BC6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13D24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75F3F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1CF0DE" w14:textId="77777777" w:rsidR="00DD770B" w:rsidRDefault="00DD770B"/>
                        </w:tc>
                      </w:tr>
                      <w:tr w:rsidR="00DD770B" w14:paraId="1414DCC8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DAA4F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F6D68B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916B49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CDB2B9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4E4FE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5D268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9B739C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AF29D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44AC3" w14:textId="77777777" w:rsidR="00DD770B" w:rsidRDefault="00DD770B"/>
                        </w:tc>
                      </w:tr>
                      <w:tr w:rsidR="00DD770B" w14:paraId="6DDD68A9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66922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12C5F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100277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B73C8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5B6B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CF7C73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E605E5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7CEBED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738C62" w14:textId="77777777" w:rsidR="00DD770B" w:rsidRDefault="00DD770B"/>
                        </w:tc>
                      </w:tr>
                      <w:tr w:rsidR="00DD770B" w14:paraId="545F0130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50C2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B068F8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B7D765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CF2DB5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1967C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AFDE7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F56D17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6F59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90484" w14:textId="77777777" w:rsidR="00DD770B" w:rsidRDefault="00DD770B"/>
                        </w:tc>
                      </w:tr>
                      <w:tr w:rsidR="00DD770B" w14:paraId="2AB24F69" w14:textId="77777777">
                        <w:trPr>
                          <w:trHeight w:hRule="exact" w:val="283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BD61FB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4C855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6618CE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D26BF4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8456AA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FDAE9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FDA34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02E6B1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58DA0F" w14:textId="77777777" w:rsidR="00DD770B" w:rsidRDefault="00DD770B"/>
                        </w:tc>
                      </w:tr>
                      <w:tr w:rsidR="00DD770B" w14:paraId="23394945" w14:textId="77777777">
                        <w:trPr>
                          <w:trHeight w:hRule="exact" w:val="286"/>
                        </w:trPr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9D4072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BE0BF6" w14:textId="77777777" w:rsidR="00DD770B" w:rsidRDefault="00DD770B"/>
                        </w:tc>
                        <w:tc>
                          <w:tcPr>
                            <w:tcW w:w="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DDBF33" w14:textId="77777777" w:rsidR="00DD770B" w:rsidRDefault="00DD770B"/>
                        </w:tc>
                        <w:tc>
                          <w:tcPr>
                            <w:tcW w:w="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CD169" w14:textId="77777777" w:rsidR="00DD770B" w:rsidRDefault="00DD770B"/>
                        </w:tc>
                        <w:tc>
                          <w:tcPr>
                            <w:tcW w:w="5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FA605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4FCAF8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2A573E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61ECD9" w14:textId="77777777" w:rsidR="00DD770B" w:rsidRDefault="00DD770B" w:rsidP="003F79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C7F61B" w14:textId="77777777" w:rsidR="00DD770B" w:rsidRDefault="00DD770B"/>
                        </w:tc>
                      </w:tr>
                    </w:tbl>
                    <w:p w14:paraId="67BC9F46" w14:textId="77777777" w:rsidR="00DD770B" w:rsidRDefault="00DD770B" w:rsidP="00DD770B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181512"/>
          <w:sz w:val="18"/>
          <w:szCs w:val="18"/>
        </w:rPr>
        <w:t>1.</w:t>
      </w:r>
    </w:p>
    <w:p w14:paraId="66AC756D" w14:textId="77777777" w:rsidR="00DD770B" w:rsidRDefault="00DD770B" w:rsidP="00DD770B">
      <w:pPr>
        <w:spacing w:before="76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2.</w:t>
      </w:r>
    </w:p>
    <w:p w14:paraId="0121C233" w14:textId="77777777" w:rsidR="00DD770B" w:rsidRDefault="00DD770B" w:rsidP="00DD770B">
      <w:pPr>
        <w:spacing w:before="76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3.</w:t>
      </w:r>
    </w:p>
    <w:p w14:paraId="0723CBB7" w14:textId="77777777" w:rsidR="00DD770B" w:rsidRDefault="00DD770B" w:rsidP="00DD770B">
      <w:pPr>
        <w:spacing w:before="78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4.</w:t>
      </w:r>
    </w:p>
    <w:p w14:paraId="034ACCE7" w14:textId="77777777" w:rsidR="00DD770B" w:rsidRDefault="00DD770B" w:rsidP="00DD770B">
      <w:pPr>
        <w:spacing w:before="76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5.</w:t>
      </w:r>
    </w:p>
    <w:p w14:paraId="67A37958" w14:textId="77777777" w:rsidR="00DD770B" w:rsidRDefault="00DD770B" w:rsidP="00DD770B">
      <w:pPr>
        <w:spacing w:before="76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6.</w:t>
      </w:r>
    </w:p>
    <w:p w14:paraId="057308BE" w14:textId="77777777" w:rsidR="00DD770B" w:rsidRDefault="00DD770B" w:rsidP="00DD770B">
      <w:pPr>
        <w:spacing w:before="78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7.</w:t>
      </w:r>
    </w:p>
    <w:p w14:paraId="292312B4" w14:textId="77777777" w:rsidR="00DD770B" w:rsidRDefault="00DD770B" w:rsidP="00DD770B">
      <w:pPr>
        <w:spacing w:before="76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8.</w:t>
      </w:r>
    </w:p>
    <w:p w14:paraId="41914747" w14:textId="77777777" w:rsidR="00DD770B" w:rsidRDefault="00DD770B" w:rsidP="00DD770B">
      <w:pPr>
        <w:spacing w:before="76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9.</w:t>
      </w:r>
    </w:p>
    <w:p w14:paraId="7D6837FF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10.</w:t>
      </w:r>
    </w:p>
    <w:p w14:paraId="22391D3C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11.</w:t>
      </w:r>
    </w:p>
    <w:p w14:paraId="04235A59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12.</w:t>
      </w:r>
    </w:p>
    <w:p w14:paraId="5B4DA9C0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13.</w:t>
      </w:r>
    </w:p>
    <w:p w14:paraId="4D76050A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14.</w:t>
      </w:r>
    </w:p>
    <w:p w14:paraId="43AC25C0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15.</w:t>
      </w:r>
    </w:p>
    <w:p w14:paraId="3E311DC7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16.</w:t>
      </w:r>
    </w:p>
    <w:p w14:paraId="7D502BC3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17.</w:t>
      </w:r>
    </w:p>
    <w:p w14:paraId="07ABDB31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18.</w:t>
      </w:r>
    </w:p>
    <w:p w14:paraId="6704AA4F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19.</w:t>
      </w:r>
    </w:p>
    <w:p w14:paraId="39068BCA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20.</w:t>
      </w:r>
    </w:p>
    <w:p w14:paraId="4B2D9E39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21.</w:t>
      </w:r>
    </w:p>
    <w:p w14:paraId="301BC261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22.</w:t>
      </w:r>
    </w:p>
    <w:p w14:paraId="33FCDCA1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23.</w:t>
      </w:r>
    </w:p>
    <w:p w14:paraId="06A8DAB8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24.</w:t>
      </w:r>
    </w:p>
    <w:p w14:paraId="16DB6A3C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25.</w:t>
      </w:r>
    </w:p>
    <w:p w14:paraId="7A874BC5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26.</w:t>
      </w:r>
    </w:p>
    <w:p w14:paraId="3372CBD0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27.</w:t>
      </w:r>
    </w:p>
    <w:p w14:paraId="5601BF28" w14:textId="77777777" w:rsidR="00DD770B" w:rsidRDefault="00DD770B" w:rsidP="00DD770B">
      <w:pPr>
        <w:spacing w:before="7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28.</w:t>
      </w:r>
    </w:p>
    <w:p w14:paraId="1C0F3E25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29.</w:t>
      </w:r>
    </w:p>
    <w:p w14:paraId="0FCFD867" w14:textId="77777777" w:rsidR="00DD770B" w:rsidRDefault="00DD770B" w:rsidP="00DD770B">
      <w:pPr>
        <w:spacing w:before="76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81512"/>
          <w:sz w:val="18"/>
          <w:szCs w:val="18"/>
        </w:rPr>
        <w:t>30.</w:t>
      </w:r>
    </w:p>
    <w:p w14:paraId="33AD9B6B" w14:textId="77777777" w:rsidR="00DD770B" w:rsidRDefault="00DD770B" w:rsidP="00DD770B">
      <w:pPr>
        <w:spacing w:line="200" w:lineRule="exact"/>
        <w:rPr>
          <w:sz w:val="20"/>
          <w:szCs w:val="20"/>
        </w:rPr>
      </w:pPr>
    </w:p>
    <w:p w14:paraId="263033F6" w14:textId="77777777" w:rsidR="00DD770B" w:rsidRDefault="00DD770B" w:rsidP="00DD770B">
      <w:pPr>
        <w:spacing w:before="17" w:line="280" w:lineRule="exact"/>
        <w:rPr>
          <w:sz w:val="28"/>
          <w:szCs w:val="28"/>
        </w:rPr>
      </w:pPr>
    </w:p>
    <w:p w14:paraId="224620E9" w14:textId="71549FC4" w:rsidR="00DD770B" w:rsidRDefault="00DD770B" w:rsidP="00032D76">
      <w:pPr>
        <w:tabs>
          <w:tab w:val="left" w:pos="7081"/>
        </w:tabs>
        <w:spacing w:before="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D55EFA" wp14:editId="21A98606">
                <wp:simplePos x="0" y="0"/>
                <wp:positionH relativeFrom="page">
                  <wp:posOffset>347345</wp:posOffset>
                </wp:positionH>
                <wp:positionV relativeFrom="paragraph">
                  <wp:posOffset>47625</wp:posOffset>
                </wp:positionV>
                <wp:extent cx="3262630" cy="1270"/>
                <wp:effectExtent l="13970" t="13970" r="9525" b="3810"/>
                <wp:wrapNone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2630" cy="1270"/>
                          <a:chOff x="547" y="75"/>
                          <a:chExt cx="5138" cy="2"/>
                        </a:xfrm>
                      </wpg:grpSpPr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547" y="75"/>
                            <a:ext cx="5138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5138"/>
                              <a:gd name="T2" fmla="+- 0 5685 547"/>
                              <a:gd name="T3" fmla="*/ T2 w 5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8">
                                <a:moveTo>
                                  <a:pt x="0" y="0"/>
                                </a:moveTo>
                                <a:lnTo>
                                  <a:pt x="513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1714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6ED42" id="Group 17" o:spid="_x0000_s1026" style="position:absolute;margin-left:27.35pt;margin-top:3.75pt;width:256.9pt;height:.1pt;z-index:-251655168;mso-position-horizontal-relative:page" coordorigin="547,75" coordsize="5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">
                <v:shape id="Freeform 18" o:spid="_x0000_s1027" style="position:absolute;left:547;top:75;width:5138;height:2;visibility:visible;mso-wrap-style:square;v-text-anchor:top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" path="m,l5138,e" filled="f" strokecolor="#171411" strokeweight=".24536mm">
                  <v:path arrowok="t" o:connecttype="custom" o:connectlocs="0,0;51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F87488D" wp14:editId="03F74828">
                <wp:simplePos x="0" y="0"/>
                <wp:positionH relativeFrom="page">
                  <wp:posOffset>4004945</wp:posOffset>
                </wp:positionH>
                <wp:positionV relativeFrom="paragraph">
                  <wp:posOffset>41910</wp:posOffset>
                </wp:positionV>
                <wp:extent cx="3371850" cy="1270"/>
                <wp:effectExtent l="13970" t="8255" r="14605" b="9525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1270"/>
                          <a:chOff x="6307" y="66"/>
                          <a:chExt cx="5310" cy="2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6307" y="66"/>
                            <a:ext cx="5310" cy="2"/>
                          </a:xfrm>
                          <a:custGeom>
                            <a:avLst/>
                            <a:gdLst>
                              <a:gd name="T0" fmla="+- 0 6307 6307"/>
                              <a:gd name="T1" fmla="*/ T0 w 5310"/>
                              <a:gd name="T2" fmla="+- 0 11617 6307"/>
                              <a:gd name="T3" fmla="*/ T2 w 5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0">
                                <a:moveTo>
                                  <a:pt x="0" y="0"/>
                                </a:moveTo>
                                <a:lnTo>
                                  <a:pt x="531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1714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4A723" id="Group 15" o:spid="_x0000_s1026" style="position:absolute;margin-left:315.35pt;margin-top:3.3pt;width:265.5pt;height:.1pt;z-index:-251654144;mso-position-horizontal-relative:page" coordorigin="6307,66" coordsize="5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">
                <v:shape id="Freeform 16" o:spid="_x0000_s1027" style="position:absolute;left:6307;top:66;width:5310;height:2;visibility:visible;mso-wrap-style:square;v-text-anchor:top" coordsize="5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" path="m,l5310,e" filled="f" strokecolor="#171411" strokeweight=".28258mm">
                  <v:path arrowok="t" o:connecttype="custom" o:connectlocs="0,0;5310,0" o:connectangles="0,0"/>
                </v:shape>
                <w10:wrap anchorx="page"/>
              </v:group>
            </w:pict>
          </mc:Fallback>
        </mc:AlternateContent>
      </w:r>
      <w:r w:rsidR="00032D76"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 xml:space="preserve">    </w:t>
      </w:r>
      <w:r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181512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181512"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l/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color w:val="181512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aste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r</w:t>
      </w:r>
      <w:r w:rsidR="00032D76">
        <w:rPr>
          <w:rFonts w:ascii="Arial" w:eastAsia="Arial" w:hAnsi="Arial" w:cs="Arial"/>
          <w:b/>
          <w:bCs/>
          <w:color w:val="181512"/>
          <w:sz w:val="16"/>
          <w:szCs w:val="16"/>
        </w:rPr>
        <w:t>/Administrator Signature</w:t>
      </w:r>
      <w:r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 w:rsidR="00032D76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               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 Dat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e</w:t>
      </w:r>
      <w:r w:rsidR="00032D76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                           </w:t>
      </w:r>
      <w:r>
        <w:rPr>
          <w:rFonts w:ascii="Arial" w:eastAsia="Arial" w:hAnsi="Arial" w:cs="Arial"/>
          <w:b/>
          <w:bCs/>
          <w:color w:val="181512"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hl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et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ic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rect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or</w:t>
      </w:r>
      <w:r w:rsidR="00032D76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Signature</w:t>
      </w:r>
      <w:r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 xml:space="preserve"> </w:t>
      </w:r>
      <w:r w:rsidR="00032D76"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                                           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Dat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e</w:t>
      </w:r>
    </w:p>
    <w:p w14:paraId="27BF87E5" w14:textId="77777777" w:rsidR="00032D76" w:rsidRDefault="00032D76" w:rsidP="003F793F">
      <w:pPr>
        <w:spacing w:before="16" w:line="260" w:lineRule="exact"/>
        <w:rPr>
          <w:sz w:val="26"/>
          <w:szCs w:val="26"/>
        </w:rPr>
      </w:pPr>
    </w:p>
    <w:p w14:paraId="4FDE0B3E" w14:textId="77777777" w:rsidR="00DD770B" w:rsidRDefault="00DD770B" w:rsidP="00032D76">
      <w:pPr>
        <w:spacing w:line="370" w:lineRule="atLeast"/>
        <w:ind w:left="4988" w:right="3537" w:hanging="1472"/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</w:pPr>
      <w:r>
        <w:rPr>
          <w:rFonts w:ascii="Arial" w:eastAsia="Arial" w:hAnsi="Arial" w:cs="Arial"/>
          <w:b/>
          <w:bCs/>
          <w:color w:val="181512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his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sc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dule</w:t>
      </w:r>
      <w:r>
        <w:rPr>
          <w:rFonts w:ascii="Arial" w:eastAsia="Arial" w:hAnsi="Arial" w:cs="Arial"/>
          <w:b/>
          <w:bCs/>
          <w:color w:val="181512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serve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color w:val="181512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181512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181512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181512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181512"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SC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Ga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 xml:space="preserve">me 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181512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  <w:t xml:space="preserve">tract </w:t>
      </w:r>
    </w:p>
    <w:p w14:paraId="25FDA7E2" w14:textId="77777777" w:rsidR="00032D76" w:rsidRDefault="00032D76" w:rsidP="00032D76">
      <w:pPr>
        <w:spacing w:line="370" w:lineRule="atLeast"/>
        <w:ind w:right="3537"/>
        <w:rPr>
          <w:rFonts w:ascii="Arial" w:eastAsia="Arial" w:hAnsi="Arial" w:cs="Arial"/>
          <w:b/>
          <w:bCs/>
          <w:color w:val="181512"/>
          <w:spacing w:val="-1"/>
          <w:sz w:val="16"/>
          <w:szCs w:val="16"/>
        </w:rPr>
      </w:pPr>
    </w:p>
    <w:p w14:paraId="1A465B82" w14:textId="49A54E3E" w:rsidR="00032D76" w:rsidRPr="00032D76" w:rsidRDefault="00032D76" w:rsidP="00032D76">
      <w:pPr>
        <w:spacing w:line="370" w:lineRule="atLeast"/>
        <w:ind w:right="3537"/>
        <w:rPr>
          <w:rFonts w:ascii="Arial" w:eastAsia="Arial" w:hAnsi="Arial" w:cs="Arial"/>
          <w:sz w:val="16"/>
          <w:szCs w:val="16"/>
        </w:rPr>
        <w:sectPr w:rsidR="00032D76" w:rsidRPr="00032D76">
          <w:type w:val="continuous"/>
          <w:pgSz w:w="12240" w:h="15840"/>
          <w:pgMar w:top="1480" w:right="420" w:bottom="280" w:left="440" w:header="720" w:footer="720" w:gutter="0"/>
          <w:cols w:space="720"/>
        </w:sectPr>
      </w:pPr>
      <w:r w:rsidRPr="00032D76">
        <w:rPr>
          <w:rFonts w:ascii="Arial" w:eastAsia="Arial" w:hAnsi="Arial" w:cs="Arial"/>
          <w:color w:val="181512"/>
          <w:spacing w:val="-1"/>
          <w:sz w:val="16"/>
          <w:szCs w:val="16"/>
        </w:rPr>
        <w:t>2022</w:t>
      </w:r>
    </w:p>
    <w:p w14:paraId="1831396F" w14:textId="77777777" w:rsidR="000F397D" w:rsidRDefault="000F397D" w:rsidP="00C400A8"/>
    <w:sectPr w:rsidR="000F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DE1B" w14:textId="77777777" w:rsidR="008C4C0A" w:rsidRDefault="008C4C0A">
      <w:r>
        <w:separator/>
      </w:r>
    </w:p>
  </w:endnote>
  <w:endnote w:type="continuationSeparator" w:id="0">
    <w:p w14:paraId="3DF5AA32" w14:textId="77777777" w:rsidR="008C4C0A" w:rsidRDefault="008C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177" w14:textId="77777777" w:rsidR="007679B9" w:rsidRDefault="008C4C0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4A51" w14:textId="77777777" w:rsidR="008C4C0A" w:rsidRDefault="008C4C0A">
      <w:r>
        <w:separator/>
      </w:r>
    </w:p>
  </w:footnote>
  <w:footnote w:type="continuationSeparator" w:id="0">
    <w:p w14:paraId="379FAE6A" w14:textId="77777777" w:rsidR="008C4C0A" w:rsidRDefault="008C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70B"/>
    <w:rsid w:val="00032D76"/>
    <w:rsid w:val="000F397D"/>
    <w:rsid w:val="001365FC"/>
    <w:rsid w:val="001D29E2"/>
    <w:rsid w:val="001F587A"/>
    <w:rsid w:val="003F793F"/>
    <w:rsid w:val="005D2952"/>
    <w:rsid w:val="006C10A5"/>
    <w:rsid w:val="00742360"/>
    <w:rsid w:val="007C5248"/>
    <w:rsid w:val="008C4C0A"/>
    <w:rsid w:val="00A53C8F"/>
    <w:rsid w:val="00A647C6"/>
    <w:rsid w:val="00AD0E35"/>
    <w:rsid w:val="00C400A8"/>
    <w:rsid w:val="00DD770B"/>
    <w:rsid w:val="00ED1F1F"/>
    <w:rsid w:val="00E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17AA"/>
  <w15:docId w15:val="{720790A0-AE98-42B4-BAB9-CD52D535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770B"/>
    <w:pPr>
      <w:widowControl w:val="0"/>
      <w:spacing w:after="0"/>
    </w:pPr>
  </w:style>
  <w:style w:type="paragraph" w:styleId="Heading2">
    <w:name w:val="heading 2"/>
    <w:basedOn w:val="Normal"/>
    <w:link w:val="Heading2Char"/>
    <w:uiPriority w:val="1"/>
    <w:qFormat/>
    <w:rsid w:val="00DD770B"/>
    <w:pPr>
      <w:spacing w:before="63"/>
      <w:ind w:hanging="908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DD770B"/>
    <w:pPr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D770B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D770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D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McLaurine</dc:creator>
  <cp:lastModifiedBy>George McLaurine</cp:lastModifiedBy>
  <cp:revision>10</cp:revision>
  <cp:lastPrinted>2022-05-27T06:56:00Z</cp:lastPrinted>
  <dcterms:created xsi:type="dcterms:W3CDTF">2014-07-09T17:03:00Z</dcterms:created>
  <dcterms:modified xsi:type="dcterms:W3CDTF">2022-05-27T06:58:00Z</dcterms:modified>
</cp:coreProperties>
</file>