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0F" w:rsidRPr="00403B41" w:rsidRDefault="00FB280F" w:rsidP="00FB280F">
      <w:r w:rsidRPr="00403B41">
        <w:rPr>
          <w:b/>
          <w:bCs/>
        </w:rPr>
        <w:t>Intensification of Storm Related Unrest, Since Feast of Trumpets (Sept. 13th 2015)</w:t>
      </w:r>
      <w:r w:rsidRPr="00403B41">
        <w:rPr>
          <w:b/>
          <w:bCs/>
        </w:rPr>
        <w:br/>
      </w:r>
      <w:r w:rsidRPr="00403B41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403B41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403B41">
        <w:rPr>
          <w:b/>
          <w:bCs/>
        </w:rPr>
        <w:br/>
        <w:t>Isaiah 13:13  "Therefore I will make the heavens tremble, and the earth will be shaken out of its place, at the wrath of Yahweh of hosts in the day of his fierce anger." </w:t>
      </w:r>
      <w:r w:rsidRPr="00403B41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403B41">
        <w:rPr>
          <w:b/>
          <w:bCs/>
        </w:rPr>
        <w:br/>
      </w:r>
    </w:p>
    <w:p w:rsidR="00FB280F" w:rsidRPr="00403B41" w:rsidRDefault="00FB280F" w:rsidP="00FB280F">
      <w:r w:rsidRPr="00403B41">
        <w:rPr>
          <w:b/>
          <w:bCs/>
        </w:rPr>
        <w:t>[a] 27 "The words “once more” indicate the removing of what can be shaken—that is, created things—so that what cannot be shaken may remain."</w:t>
      </w:r>
      <w:r w:rsidRPr="00403B41">
        <w:rPr>
          <w:b/>
          <w:bCs/>
        </w:rPr>
        <w:br/>
        <w:t>Acts 2:19: "I will show wonders in the heavens above and signs on the earth below…"</w:t>
      </w:r>
    </w:p>
    <w:p w:rsidR="00D25BBD" w:rsidRDefault="00FB280F"/>
    <w:p w:rsidR="00FB280F" w:rsidRDefault="00FB280F"/>
    <w:p w:rsidR="00FB280F" w:rsidRDefault="00FB280F"/>
    <w:p w:rsidR="00FB280F" w:rsidRPr="00FB280F" w:rsidRDefault="00FB280F" w:rsidP="00FB280F">
      <w:r>
        <w:rPr>
          <w:b/>
          <w:bCs/>
        </w:rPr>
        <w:t xml:space="preserve">                                                           </w:t>
      </w:r>
      <w:bookmarkStart w:id="0" w:name="_GoBack"/>
      <w:bookmarkEnd w:id="0"/>
      <w:r w:rsidRPr="00FB280F">
        <w:rPr>
          <w:b/>
          <w:bCs/>
        </w:rPr>
        <w:t>April 2017</w:t>
      </w:r>
      <w:r w:rsidRPr="00FB280F">
        <w:t>  </w:t>
      </w:r>
    </w:p>
    <w:p w:rsidR="00FB280F" w:rsidRPr="00FB280F" w:rsidRDefault="00FB280F" w:rsidP="00FB280F"/>
    <w:p w:rsidR="00FB280F" w:rsidRPr="00FB280F" w:rsidRDefault="00FB280F" w:rsidP="00FB280F"/>
    <w:p w:rsidR="00FB280F" w:rsidRPr="00FB280F" w:rsidRDefault="00FB280F" w:rsidP="00FB280F">
      <w:r w:rsidRPr="00FB280F">
        <w:t>Apr. 1st    April Fools' Day snowstorm dumps up to 18 inches in New England</w:t>
      </w:r>
      <w:r w:rsidRPr="00FB280F">
        <w:br/>
      </w:r>
      <w:hyperlink r:id="rId4" w:history="1">
        <w:r w:rsidRPr="00FB280F">
          <w:rPr>
            <w:rStyle w:val="Hyperlink"/>
          </w:rPr>
          <w:t>http://www.usatoday.com/story/news/nation/2017/04/01/april-fools-day-snowstorm-new-england/99912380/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1st    More than 150 killed in avalanche of water in small Colombian city</w:t>
      </w:r>
      <w:r w:rsidRPr="00FB280F">
        <w:br/>
      </w:r>
      <w:hyperlink r:id="rId5" w:history="1">
        <w:r w:rsidRPr="00FB280F">
          <w:rPr>
            <w:rStyle w:val="Hyperlink"/>
          </w:rPr>
          <w:t>http://www.msn.com/en-us/news/world/colombia-president-154-die-in-water-avalanche/ar-BBz9Zrc?OCID=ansmsnnews11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2nd    Columbia declares state of emergency after hundreds die in mudslide</w:t>
      </w:r>
      <w:r w:rsidRPr="00FB280F">
        <w:br/>
      </w:r>
      <w:hyperlink r:id="rId6" w:history="1">
        <w:r w:rsidRPr="00FB280F">
          <w:rPr>
            <w:rStyle w:val="Hyperlink"/>
          </w:rPr>
          <w:t>http://www.cnn.com/2017/04/02/americas/colombia-mudslide/index.html</w:t>
        </w:r>
      </w:hyperlink>
      <w:hyperlink r:id="rId7" w:history="1">
        <w:r w:rsidRPr="00FB280F">
          <w:rPr>
            <w:rStyle w:val="Hyperlink"/>
          </w:rPr>
          <w:br/>
        </w:r>
      </w:hyperlink>
    </w:p>
    <w:p w:rsidR="00FB280F" w:rsidRPr="00FB280F" w:rsidRDefault="00FB280F" w:rsidP="00FB280F"/>
    <w:p w:rsidR="00FB280F" w:rsidRPr="00FB280F" w:rsidRDefault="00FB280F" w:rsidP="00FB280F">
      <w:r w:rsidRPr="00FB280F">
        <w:t xml:space="preserve">Apr. 2nd    Over 254 Dead, Over 100 Missing After Massive Landslide and Floods in </w:t>
      </w:r>
      <w:proofErr w:type="spellStart"/>
      <w:r w:rsidRPr="00FB280F">
        <w:t>Mocoa</w:t>
      </w:r>
      <w:proofErr w:type="spellEnd"/>
      <w:r w:rsidRPr="00FB280F">
        <w:t>, Columbia</w:t>
      </w:r>
      <w:r w:rsidRPr="00FB280F">
        <w:br/>
      </w:r>
      <w:hyperlink r:id="rId8" w:history="1">
        <w:r w:rsidRPr="00FB280F">
          <w:rPr>
            <w:rStyle w:val="Hyperlink"/>
          </w:rPr>
          <w:t>http://en.escambray.cu/2017/254-dead-over-100-missing-in-colombia-after-mudslides-photos/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lastRenderedPageBreak/>
        <w:t>Apr. 3rd    Massive Landslide in East Java, Indonesia Leaves 3 Dead and 25 Feared Missing</w:t>
      </w:r>
      <w:r w:rsidRPr="00FB280F">
        <w:br/>
      </w:r>
      <w:hyperlink r:id="rId9" w:history="1">
        <w:r w:rsidRPr="00FB280F">
          <w:rPr>
            <w:rStyle w:val="Hyperlink"/>
          </w:rPr>
          <w:t>https://floodlist.com/asia/indonesia-landslide-ponorogo-east-java-april-2017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6th    Severe weather: At least 5 suspected tornadoes reported in Georgia, South Carolina</w:t>
      </w:r>
      <w:r w:rsidRPr="00FB280F">
        <w:br/>
      </w:r>
      <w:hyperlink r:id="rId10" w:history="1">
        <w:r w:rsidRPr="00FB280F">
          <w:rPr>
            <w:rStyle w:val="Hyperlink"/>
          </w:rPr>
          <w:t>http://www.foxnews.com/us/2017/04/05/tornado-hits-georgia-as-rain-hail-pelts-southeast.html  </w:t>
        </w:r>
      </w:hyperlink>
      <w:hyperlink r:id="rId11" w:history="1">
        <w:r w:rsidRPr="00FB280F">
          <w:rPr>
            <w:rStyle w:val="Hyperlink"/>
          </w:rPr>
          <w:br/>
        </w:r>
      </w:hyperlink>
    </w:p>
    <w:p w:rsidR="00FB280F" w:rsidRPr="00FB280F" w:rsidRDefault="00FB280F" w:rsidP="00FB280F"/>
    <w:p w:rsidR="00FB280F" w:rsidRPr="00FB280F" w:rsidRDefault="00FB280F" w:rsidP="00FB280F">
      <w:r w:rsidRPr="00FB280F">
        <w:t xml:space="preserve">Apr. 7th    Floods in </w:t>
      </w:r>
      <w:proofErr w:type="spellStart"/>
      <w:r w:rsidRPr="00FB280F">
        <w:t>Karonga</w:t>
      </w:r>
      <w:proofErr w:type="spellEnd"/>
      <w:r w:rsidRPr="00FB280F">
        <w:t xml:space="preserve"> District Leave 4 Dead, Crops Destroyed. Malawi</w:t>
      </w:r>
      <w:r w:rsidRPr="00FB280F">
        <w:br/>
      </w:r>
      <w:hyperlink r:id="rId12" w:history="1">
        <w:r w:rsidRPr="00FB280F">
          <w:rPr>
            <w:rStyle w:val="Hyperlink"/>
          </w:rPr>
          <w:t>http://www.newslocker.com/en-us/news/conspiracytheories/floods-in-karonga-malawi-leave-4-dead-and-crops-destroyed/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7th    Floods in North East Bangladesh Wipe Out Rice Crops</w:t>
      </w:r>
      <w:r w:rsidRPr="00FB280F">
        <w:br/>
      </w:r>
      <w:hyperlink r:id="rId13" w:history="1">
        <w:r w:rsidRPr="00FB280F">
          <w:rPr>
            <w:rStyle w:val="Hyperlink"/>
          </w:rPr>
          <w:t>http://floodlist.com/asia/bangladesh-floods-north-east-wipe-rice-crops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7th    Atlanta airport delays: Delta Air Lines cancels 3,000 flights due to storm</w:t>
      </w:r>
      <w:r w:rsidRPr="00FB280F">
        <w:br/>
      </w:r>
      <w:hyperlink r:id="rId14" w:history="1">
        <w:r w:rsidRPr="00FB280F">
          <w:rPr>
            <w:rStyle w:val="Hyperlink"/>
          </w:rPr>
          <w:t>http://www.msn.com/en-us/news/us/delta-cancels-flights-for-third-day-after-storm-hits-atlanta/ar-BBzxrfr?OCID=ansmsnnews11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 xml:space="preserve">Apr. 7th    Floods destroy 80% of the city of </w:t>
      </w:r>
      <w:proofErr w:type="spellStart"/>
      <w:r w:rsidRPr="00FB280F">
        <w:t>Comodoro</w:t>
      </w:r>
      <w:proofErr w:type="spellEnd"/>
      <w:r w:rsidRPr="00FB280F">
        <w:t xml:space="preserve"> </w:t>
      </w:r>
      <w:proofErr w:type="spellStart"/>
      <w:r w:rsidRPr="00FB280F">
        <w:t>Rivadavia</w:t>
      </w:r>
      <w:proofErr w:type="spellEnd"/>
      <w:r w:rsidRPr="00FB280F">
        <w:t>, Argentina</w:t>
      </w:r>
      <w:r w:rsidRPr="00FB280F">
        <w:br/>
      </w:r>
      <w:hyperlink r:id="rId15" w:history="1">
        <w:r w:rsidRPr="00FB280F">
          <w:rPr>
            <w:rStyle w:val="Hyperlink"/>
          </w:rPr>
          <w:t>https://watchers.news/2017/04/07/floods-destroy-80-of-the-city-of-comodoro-rivadavia-argentina/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8th    Tropical Cyclone 16P (Cook) wreaking havoc on Vanuatu, heading toward New Caledonia</w:t>
      </w:r>
      <w:r w:rsidRPr="00FB280F">
        <w:br/>
      </w:r>
      <w:hyperlink r:id="rId16" w:history="1">
        <w:r w:rsidRPr="00FB280F">
          <w:rPr>
            <w:rStyle w:val="Hyperlink"/>
          </w:rPr>
          <w:t>https://watchers.news/2017/04/08/tropical-cyclone-cook-wreaking-havoc-on-vanuatu-heading-toward-new-caledonia/ </w:t>
        </w:r>
      </w:hyperlink>
      <w:r w:rsidRPr="00FB280F">
        <w:t>  </w:t>
      </w:r>
    </w:p>
    <w:p w:rsidR="00FB280F" w:rsidRPr="00FB280F" w:rsidRDefault="00FB280F" w:rsidP="00FB280F"/>
    <w:p w:rsidR="00FB280F" w:rsidRPr="00FB280F" w:rsidRDefault="00FB280F" w:rsidP="00FB280F">
      <w:r w:rsidRPr="00FB280F">
        <w:t>Apr. 8th    Floods in India's Kashmir Valley After Jhelum River Overflows</w:t>
      </w:r>
      <w:r w:rsidRPr="00FB280F">
        <w:br/>
      </w:r>
      <w:hyperlink r:id="rId17" w:history="1">
        <w:r w:rsidRPr="00FB280F">
          <w:rPr>
            <w:rStyle w:val="Hyperlink"/>
          </w:rPr>
          <w:t>http://indiatoday.intoday.in/story/flood-alert-kashmir-jhelum-river-incessant-rains-sangam/1/447139.html</w:t>
        </w:r>
      </w:hyperlink>
      <w:hyperlink r:id="rId18" w:history="1">
        <w:r w:rsidRPr="00FB280F">
          <w:rPr>
            <w:rStyle w:val="Hyperlink"/>
          </w:rPr>
          <w:br/>
        </w:r>
      </w:hyperlink>
    </w:p>
    <w:p w:rsidR="00FB280F" w:rsidRPr="00FB280F" w:rsidRDefault="00FB280F" w:rsidP="00FB280F"/>
    <w:p w:rsidR="00FB280F" w:rsidRPr="00FB280F" w:rsidRDefault="00FB280F" w:rsidP="00FB280F">
      <w:r w:rsidRPr="00FB280F">
        <w:t>Apr. 10th    Major flash flooding in Paraguay’s Itapúa after dam breach</w:t>
      </w:r>
      <w:r w:rsidRPr="00FB280F">
        <w:br/>
      </w:r>
      <w:hyperlink r:id="rId19" w:history="1">
        <w:r w:rsidRPr="00FB280F">
          <w:rPr>
            <w:rStyle w:val="Hyperlink"/>
          </w:rPr>
          <w:t>https://watchers.news/2017/04/10/major-flash-flooding-in-paraguay-itapua-after-dam-breach/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11th    1 Dead, Thousands Evacuated After Floods in Chubut Province, Argentina</w:t>
      </w:r>
      <w:r w:rsidRPr="00FB280F">
        <w:br/>
      </w:r>
      <w:hyperlink r:id="rId20" w:history="1">
        <w:r w:rsidRPr="00FB280F">
          <w:rPr>
            <w:rStyle w:val="Hyperlink"/>
          </w:rPr>
          <w:t>http://floodlist.com/america/argentina-1-dead-thousands-evacuated-floods-chubut-province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lastRenderedPageBreak/>
        <w:t>Apr. 11th    Tropical Cyclone Cook Leaves 4 Injured, 1 Missing in New Caledonia</w:t>
      </w:r>
      <w:r w:rsidRPr="00FB280F">
        <w:br/>
      </w:r>
      <w:hyperlink r:id="rId21" w:history="1">
        <w:r w:rsidRPr="00FB280F">
          <w:rPr>
            <w:rStyle w:val="Hyperlink"/>
          </w:rPr>
          <w:t>http://www.stuff.co.nz/world/south-pacific/91430832/category-three-cyclone-cook-hits-new-caledonia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12th    1 Missing, Dozens Rescued After Floods in Central Texas</w:t>
      </w:r>
      <w:r w:rsidRPr="00FB280F">
        <w:br/>
      </w:r>
      <w:hyperlink r:id="rId22" w:history="1">
        <w:r w:rsidRPr="00FB280F">
          <w:rPr>
            <w:rStyle w:val="Hyperlink"/>
          </w:rPr>
          <w:t>http://floodlist.com/america/usa/floods-central-texas-april-2017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13th    Cyclone Cook Prompts Evacuations in New Zealand</w:t>
      </w:r>
      <w:r w:rsidRPr="00FB280F">
        <w:br/>
      </w:r>
      <w:hyperlink r:id="rId23" w:history="1">
        <w:r w:rsidRPr="00FB280F">
          <w:rPr>
            <w:rStyle w:val="Hyperlink"/>
          </w:rPr>
          <w:t>http://www.bbc.co.uk/news/world-asia-39585868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15th    Floods Damage 100s of Homes in Aceh, Indonesia</w:t>
      </w:r>
      <w:r w:rsidRPr="00FB280F">
        <w:br/>
      </w:r>
      <w:hyperlink r:id="rId24" w:history="1">
        <w:r w:rsidRPr="00FB280F">
          <w:rPr>
            <w:rStyle w:val="Hyperlink"/>
          </w:rPr>
          <w:t>http://floodlist.com/asia/indonesia-floods-aceh-april-2017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16th    Dozens Dead After Major Floods in North West, Iran</w:t>
      </w:r>
      <w:r w:rsidRPr="00FB280F">
        <w:br/>
      </w:r>
      <w:hyperlink r:id="rId25" w:history="1">
        <w:r w:rsidRPr="00FB280F">
          <w:rPr>
            <w:rStyle w:val="Hyperlink"/>
          </w:rPr>
          <w:t>http://thedetroitsportssite.com/2017/04/16/17-killed-in-flash-flooding-in-north-west-iran/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17th    Deadly Flash Floods in Cebu, Philippines</w:t>
      </w:r>
      <w:r w:rsidRPr="00FB280F">
        <w:br/>
      </w:r>
      <w:hyperlink r:id="rId26" w:history="1">
        <w:r w:rsidRPr="00FB280F">
          <w:rPr>
            <w:rStyle w:val="Hyperlink"/>
          </w:rPr>
          <w:t>http://www.worldbulletin.net/todays-news/188077/floods-kill-10-in-central-philippines-province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19th    Evacuations in Artigas, Uruguay After River Overflows</w:t>
      </w:r>
      <w:r w:rsidRPr="00FB280F">
        <w:br/>
      </w:r>
      <w:hyperlink r:id="rId27" w:history="1">
        <w:r w:rsidRPr="00FB280F">
          <w:rPr>
            <w:rStyle w:val="Hyperlink"/>
          </w:rPr>
          <w:t>http://floodlist.com/america/uruguay-artigas-rivera-april-2017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20th    Landslides in Manizales, Colombia Leave 16 Dead, 7 Missing</w:t>
      </w:r>
      <w:r w:rsidRPr="00FB280F">
        <w:br/>
      </w:r>
      <w:hyperlink r:id="rId28" w:history="1">
        <w:r w:rsidRPr="00FB280F">
          <w:rPr>
            <w:rStyle w:val="Hyperlink"/>
          </w:rPr>
          <w:t>https://floodlist.com/america/colombia-landslides-flood-manizales-april-2017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20th    7,000 Evacuated After Snowmelt Causes Floods in 7 Regions in Kazakhstan</w:t>
      </w:r>
      <w:r w:rsidRPr="00FB280F">
        <w:br/>
      </w:r>
      <w:hyperlink r:id="rId29" w:history="1">
        <w:r w:rsidRPr="00FB280F">
          <w:rPr>
            <w:rStyle w:val="Hyperlink"/>
          </w:rPr>
          <w:t>http://kazworld.info/?p=62591</w:t>
        </w:r>
      </w:hyperlink>
      <w:r w:rsidRPr="00FB280F">
        <w:t>  </w:t>
      </w:r>
    </w:p>
    <w:p w:rsidR="00FB280F" w:rsidRPr="00FB280F" w:rsidRDefault="00FB280F" w:rsidP="00FB280F"/>
    <w:p w:rsidR="00FB280F" w:rsidRPr="00FB280F" w:rsidRDefault="00FB280F" w:rsidP="00FB280F">
      <w:r w:rsidRPr="00FB280F">
        <w:t>Apr. 23rd    Evacuations After Floods in Meghalaya, India</w:t>
      </w:r>
      <w:r w:rsidRPr="00FB280F">
        <w:br/>
      </w:r>
      <w:hyperlink r:id="rId30" w:history="1">
        <w:r w:rsidRPr="00FB280F">
          <w:rPr>
            <w:rStyle w:val="Hyperlink"/>
          </w:rPr>
          <w:t>http://news.webindia123.com/news/Articles/India/20170422/3097705.html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23rd    Flooding in Quebec and Ontario, Canada Prompts Evacuations</w:t>
      </w:r>
      <w:r w:rsidRPr="00FB280F">
        <w:br/>
      </w:r>
      <w:hyperlink r:id="rId31" w:history="1">
        <w:r w:rsidRPr="00FB280F">
          <w:rPr>
            <w:rStyle w:val="Hyperlink"/>
          </w:rPr>
          <w:t>http://floodlist.com/america/canada-quebec-ontario-flood-april-2017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24th    Deadly Floods in Haiti's Sud Department</w:t>
      </w:r>
      <w:r w:rsidRPr="00FB280F">
        <w:br/>
      </w:r>
      <w:hyperlink r:id="rId32" w:history="1">
        <w:r w:rsidRPr="00FB280F">
          <w:rPr>
            <w:rStyle w:val="Hyperlink"/>
          </w:rPr>
          <w:t>http://floodlist.com/america/haiti-deadly-floods-sud-department-april-2017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lastRenderedPageBreak/>
        <w:t>Apr. 24th    Hundreds of Homes Damaged After Floods in Clarendon, Jamaica</w:t>
      </w:r>
      <w:r w:rsidRPr="00FB280F">
        <w:br/>
      </w:r>
      <w:hyperlink r:id="rId33" w:history="1">
        <w:r w:rsidRPr="00FB280F">
          <w:rPr>
            <w:rStyle w:val="Hyperlink"/>
          </w:rPr>
          <w:t>http://floodlist.com/america/jamaica-clarendon-floods-april-2017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26th    Floods Displace Thousands After 400 mm of Rain in 24 Hours in Dominican Republic</w:t>
      </w:r>
      <w:r w:rsidRPr="00FB280F">
        <w:br/>
      </w:r>
    </w:p>
    <w:p w:rsidR="00FB280F" w:rsidRPr="00FB280F" w:rsidRDefault="00FB280F" w:rsidP="00FB280F">
      <w:hyperlink r:id="rId34" w:history="1">
        <w:r w:rsidRPr="00FB280F">
          <w:rPr>
            <w:rStyle w:val="Hyperlink"/>
          </w:rPr>
          <w:t>http://floodlist.com/america/dominican-republic-floods-april-2017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27th    Floods in North Carolina After Rivers Overflow, State of Emergency in Edgecombe County</w:t>
      </w:r>
      <w:r w:rsidRPr="00FB280F">
        <w:br/>
      </w:r>
      <w:hyperlink r:id="rId35" w:history="1">
        <w:r w:rsidRPr="00FB280F">
          <w:rPr>
            <w:rStyle w:val="Hyperlink"/>
          </w:rPr>
          <w:t>http://www.salisburypost.com/2017/04/27/flooding-prompts-state-emergency-edgecombe-county/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30th    Multiple Deaths in Texas Tornado Outbreak</w:t>
      </w:r>
      <w:r w:rsidRPr="00FB280F">
        <w:br/>
      </w:r>
      <w:hyperlink r:id="rId36" w:history="1">
        <w:r w:rsidRPr="00FB280F">
          <w:rPr>
            <w:rStyle w:val="Hyperlink"/>
          </w:rPr>
          <w:t>https://www.usatoday.com/videos/news/nation/2017/04/30/multiple-deaths-texas-tornado-outbreak/101132524/</w:t>
        </w:r>
        <w:r w:rsidRPr="00FB280F">
          <w:rPr>
            <w:rStyle w:val="Hyperlink"/>
          </w:rPr>
          <w:br/>
        </w:r>
      </w:hyperlink>
    </w:p>
    <w:p w:rsidR="00FB280F" w:rsidRPr="00FB280F" w:rsidRDefault="00FB280F" w:rsidP="00FB280F">
      <w:r w:rsidRPr="00FB280F">
        <w:t>Apr. 30th    14 killed by storms and flooding in South and Midwest</w:t>
      </w:r>
      <w:r w:rsidRPr="00FB280F">
        <w:br/>
      </w:r>
      <w:hyperlink r:id="rId37" w:history="1">
        <w:r w:rsidRPr="00FB280F">
          <w:rPr>
            <w:rStyle w:val="Hyperlink"/>
          </w:rPr>
          <w:t>http://www.sfgate.com/news/texas/article/Official-Deaths-reported-dozens-hospitalized-11109746.php</w:t>
        </w:r>
      </w:hyperlink>
      <w:r w:rsidRPr="00FB280F">
        <w:t>  </w:t>
      </w:r>
    </w:p>
    <w:p w:rsidR="00FB280F" w:rsidRDefault="00FB280F"/>
    <w:sectPr w:rsidR="00FB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0F"/>
    <w:rsid w:val="006D1D81"/>
    <w:rsid w:val="00CA0041"/>
    <w:rsid w:val="00E3677E"/>
    <w:rsid w:val="00FA13F9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8924"/>
  <w15:chartTrackingRefBased/>
  <w15:docId w15:val="{FB0AB668-F7BA-4138-9980-8AB5289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B28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80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B280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zimbabwe.com/news-35036-246+dead+as+govt+appeals+for+floods+help/news.aspx" TargetMode="External"/><Relationship Id="rId13" Type="http://schemas.openxmlformats.org/officeDocument/2006/relationships/hyperlink" Target="http://floodlist.com/asia/bangladesh-floods-north-east-wipe-rice-crops" TargetMode="External"/><Relationship Id="rId18" Type="http://schemas.openxmlformats.org/officeDocument/2006/relationships/hyperlink" Target="http://indiatoday.intoday.in/story/flood-alert-kashmir-jhelum-river-incessant-rains-sangam/1/447139.html" TargetMode="External"/><Relationship Id="rId26" Type="http://schemas.openxmlformats.org/officeDocument/2006/relationships/hyperlink" Target="http://www.worldbulletin.net/todays-news/188077/floods-kill-10-in-central-philippines-province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stuff.co.nz/world/south-pacific/91430832/category-three-cyclone-cook-hits-new-caledonia" TargetMode="External"/><Relationship Id="rId34" Type="http://schemas.openxmlformats.org/officeDocument/2006/relationships/hyperlink" Target="http://floodlist.com/america/dominican-republic-floods-april-2017" TargetMode="External"/><Relationship Id="rId7" Type="http://schemas.openxmlformats.org/officeDocument/2006/relationships/hyperlink" Target="http://www.cnn.com/2017/04/02/americas/colombia-mudslide/index.html" TargetMode="External"/><Relationship Id="rId12" Type="http://schemas.openxmlformats.org/officeDocument/2006/relationships/hyperlink" Target="http://www.newslocker.com/en-us/news/conspiracytheories/floods-in-karonga-malawi-leave-4-dead-and-crops-destroyed/" TargetMode="External"/><Relationship Id="rId17" Type="http://schemas.openxmlformats.org/officeDocument/2006/relationships/hyperlink" Target="http://indiatoday.intoday.in/story/flood-alert-kashmir-jhelum-river-incessant-rains-sangam/1/447139.html" TargetMode="External"/><Relationship Id="rId25" Type="http://schemas.openxmlformats.org/officeDocument/2006/relationships/hyperlink" Target="http://thedetroitsportssite.com/2017/04/16/17-killed-in-flash-flooding-in-north-west-iran/" TargetMode="External"/><Relationship Id="rId33" Type="http://schemas.openxmlformats.org/officeDocument/2006/relationships/hyperlink" Target="http://floodlist.com/america/jamaica-clarendon-floods-april-201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atchers.news/2017/04/08/tropical-cyclone-cook-wreaking-havoc-on-vanuatu-heading-toward-new-caledonia/" TargetMode="External"/><Relationship Id="rId20" Type="http://schemas.openxmlformats.org/officeDocument/2006/relationships/hyperlink" Target="http://floodlist.com/america/argentina-1-dead-thousands-evacuated-floods-chubut-province" TargetMode="External"/><Relationship Id="rId29" Type="http://schemas.openxmlformats.org/officeDocument/2006/relationships/hyperlink" Target="http://kazworld.info/?p=6259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n.com/2017/04/02/americas/colombia-mudslide/index.html" TargetMode="External"/><Relationship Id="rId11" Type="http://schemas.openxmlformats.org/officeDocument/2006/relationships/hyperlink" Target="http://www.foxnews.com/us/2017/04/05/tornado-hits-georgia-as-rain-hail-pelts-southeast.html" TargetMode="External"/><Relationship Id="rId24" Type="http://schemas.openxmlformats.org/officeDocument/2006/relationships/hyperlink" Target="http://floodlist.com/asia/indonesia-floods-aceh-april-2017" TargetMode="External"/><Relationship Id="rId32" Type="http://schemas.openxmlformats.org/officeDocument/2006/relationships/hyperlink" Target="http://floodlist.com/america/haiti-deadly-floods-sud-department-april-2017" TargetMode="External"/><Relationship Id="rId37" Type="http://schemas.openxmlformats.org/officeDocument/2006/relationships/hyperlink" Target="http://www.sfgate.com/news/texas/article/Official-Deaths-reported-dozens-hospitalized-11109746.php" TargetMode="External"/><Relationship Id="rId5" Type="http://schemas.openxmlformats.org/officeDocument/2006/relationships/hyperlink" Target="http://www.msn.com/en-us/news/world/colombia-president-154-die-in-water-avalanche/ar-BBz9Zrc?OCID=ansmsnnews11" TargetMode="External"/><Relationship Id="rId15" Type="http://schemas.openxmlformats.org/officeDocument/2006/relationships/hyperlink" Target="https://watchers.news/2017/04/07/floods-destroy-80-of-the-city-of-comodoro-rivadavia-argentina/" TargetMode="External"/><Relationship Id="rId23" Type="http://schemas.openxmlformats.org/officeDocument/2006/relationships/hyperlink" Target="http://www.bbc.co.uk/news/world-asia-39585868" TargetMode="External"/><Relationship Id="rId28" Type="http://schemas.openxmlformats.org/officeDocument/2006/relationships/hyperlink" Target="https://floodlist.com/america/colombia-landslides-flood-manizales-april-2017" TargetMode="External"/><Relationship Id="rId36" Type="http://schemas.openxmlformats.org/officeDocument/2006/relationships/hyperlink" Target="https://www.usatoday.com/videos/news/nation/2017/04/30/multiple-deaths-texas-tornado-outbreak/101132524/" TargetMode="External"/><Relationship Id="rId10" Type="http://schemas.openxmlformats.org/officeDocument/2006/relationships/hyperlink" Target="http://www.foxnews.com/us/2017/04/05/tornado-hits-georgia-as-rain-hail-pelts-southeast.html" TargetMode="External"/><Relationship Id="rId19" Type="http://schemas.openxmlformats.org/officeDocument/2006/relationships/hyperlink" Target="https://watchers.news/2017/04/10/major-flash-flooding-in-paraguay-itapua-after-dam-breach/" TargetMode="External"/><Relationship Id="rId31" Type="http://schemas.openxmlformats.org/officeDocument/2006/relationships/hyperlink" Target="http://floodlist.com/america/canada-quebec-ontario-flood-april-2017" TargetMode="External"/><Relationship Id="rId4" Type="http://schemas.openxmlformats.org/officeDocument/2006/relationships/hyperlink" Target="http://www.usatoday.com/story/news/nation/2017/04/01/april-fools-day-snowstorm-new-england/99912380/" TargetMode="External"/><Relationship Id="rId9" Type="http://schemas.openxmlformats.org/officeDocument/2006/relationships/hyperlink" Target="https://floodlist.com/asia/indonesia-landslide-ponorogo-east-java-april-2017" TargetMode="External"/><Relationship Id="rId14" Type="http://schemas.openxmlformats.org/officeDocument/2006/relationships/hyperlink" Target="http://www.msn.com/en-us/news/us/delta-cancels-flights-for-third-day-after-storm-hits-atlanta/ar-BBzxrfr?OCID=ansmsnnews11" TargetMode="External"/><Relationship Id="rId22" Type="http://schemas.openxmlformats.org/officeDocument/2006/relationships/hyperlink" Target="http://floodlist.com/america/usa/floods-central-texas-april-2017" TargetMode="External"/><Relationship Id="rId27" Type="http://schemas.openxmlformats.org/officeDocument/2006/relationships/hyperlink" Target="http://floodlist.com/america/uruguay-artigas-rivera-april-2017" TargetMode="External"/><Relationship Id="rId30" Type="http://schemas.openxmlformats.org/officeDocument/2006/relationships/hyperlink" Target="http://news.webindia123.com/news/Articles/India/20170422/3097705.html" TargetMode="External"/><Relationship Id="rId35" Type="http://schemas.openxmlformats.org/officeDocument/2006/relationships/hyperlink" Target="http://www.salisburypost.com/2017/04/27/flooding-prompts-state-emergency-edgecombe-cou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2017-05-17T21:29:00Z</dcterms:created>
  <dcterms:modified xsi:type="dcterms:W3CDTF">2017-05-17T21:36:00Z</dcterms:modified>
</cp:coreProperties>
</file>