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4FE41CC3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A108FF">
        <w:rPr>
          <w:b/>
          <w:color w:val="0066FF"/>
          <w:sz w:val="40"/>
          <w:szCs w:val="32"/>
        </w:rPr>
        <w:t>8</w:t>
      </w:r>
      <w:r>
        <w:rPr>
          <w:b/>
          <w:color w:val="0066FF"/>
          <w:sz w:val="40"/>
          <w:szCs w:val="32"/>
        </w:rPr>
        <w:t xml:space="preserve"> – </w:t>
      </w:r>
      <w:r w:rsidR="00A108FF">
        <w:rPr>
          <w:b/>
          <w:color w:val="0066FF"/>
          <w:sz w:val="40"/>
          <w:szCs w:val="32"/>
        </w:rPr>
        <w:t>20</w:t>
      </w:r>
      <w:r w:rsidR="00A85DCF" w:rsidRPr="00A85DCF">
        <w:rPr>
          <w:b/>
          <w:color w:val="0066FF"/>
          <w:sz w:val="40"/>
          <w:szCs w:val="32"/>
          <w:vertAlign w:val="superscript"/>
        </w:rPr>
        <w:t>th</w:t>
      </w:r>
      <w:r w:rsidR="00A85DCF">
        <w:rPr>
          <w:b/>
          <w:color w:val="0066FF"/>
          <w:sz w:val="40"/>
          <w:szCs w:val="32"/>
        </w:rPr>
        <w:t xml:space="preserve"> December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7D0F785D" w:rsidR="009A3C30" w:rsidRPr="003B136E" w:rsidRDefault="005B5531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68FBD6C6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127FC0">
        <w:rPr>
          <w:rFonts w:ascii="Arial" w:hAnsi="Arial" w:cs="Arial"/>
          <w:b w:val="0"/>
          <w:color w:val="000000"/>
          <w:sz w:val="24"/>
          <w:szCs w:val="24"/>
        </w:rPr>
        <w:t>last doubles before Christmas saw a few presents being handed out.  First up Jake &amp; Ross leading Gary &amp; Wendy 12 – 7 but allowed Gary and Wendy to come back to win 13 – 12 and they also took the second game 13 – 4 to lead the table.</w:t>
      </w:r>
    </w:p>
    <w:p w14:paraId="50415526" w14:textId="77777777" w:rsidR="00127FC0" w:rsidRDefault="00127F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C6B3DC8" w14:textId="61AD727F" w:rsidR="00127FC0" w:rsidRDefault="00127F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Laurent &amp; Toby took the first game 13 – 0 against John &amp; Nick and were 4 – 0 up before Laurent pushed their boule up to give them their first point which spurred them on to lead 9-8 before a good 4 point end for Laurent &amp; Toby with the latter hitting a carreaux on the next end for the match and 3 wins from 3.</w:t>
      </w:r>
    </w:p>
    <w:p w14:paraId="7EDB9819" w14:textId="77777777" w:rsidR="00127FC0" w:rsidRDefault="00127F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F574F9E" w14:textId="65663C2F" w:rsidR="00127FC0" w:rsidRDefault="00127F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Katrina &amp; Trevor won a close first game against Daniel &amp; James coming back from 8 – 3 down to win 13 – 11, and took all three points.</w:t>
      </w:r>
    </w:p>
    <w:p w14:paraId="4533E03E" w14:textId="77777777" w:rsidR="00127FC0" w:rsidRDefault="00127F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E22AF3F" w14:textId="478C7885" w:rsidR="00127FC0" w:rsidRDefault="00127F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Andrew &amp; Callum won a well against Brian &amp; Colin to make it three wins from three.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0BAB834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B5174E">
        <w:rPr>
          <w:rFonts w:ascii="Arial" w:hAnsi="Arial" w:cs="Arial"/>
          <w:color w:val="0066FF"/>
          <w:szCs w:val="22"/>
        </w:rPr>
        <w:t xml:space="preserve">CHARITY </w:t>
      </w:r>
      <w:r w:rsidR="005B5531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</w:t>
      </w:r>
      <w:r w:rsidR="00B5174E">
        <w:rPr>
          <w:rFonts w:ascii="Arial" w:hAnsi="Arial" w:cs="Arial"/>
          <w:color w:val="0066FF"/>
          <w:szCs w:val="22"/>
        </w:rPr>
        <w:t>CUP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27FC0"/>
    <w:rsid w:val="00133A5F"/>
    <w:rsid w:val="0017541A"/>
    <w:rsid w:val="00194546"/>
    <w:rsid w:val="001F748A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323BE"/>
    <w:rsid w:val="00541B45"/>
    <w:rsid w:val="00555446"/>
    <w:rsid w:val="00565233"/>
    <w:rsid w:val="005B5531"/>
    <w:rsid w:val="005D5E0B"/>
    <w:rsid w:val="005F03EE"/>
    <w:rsid w:val="006644A8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A108FF"/>
    <w:rsid w:val="00A331AB"/>
    <w:rsid w:val="00A64FE2"/>
    <w:rsid w:val="00A83599"/>
    <w:rsid w:val="00A85DCF"/>
    <w:rsid w:val="00AA3418"/>
    <w:rsid w:val="00B5174E"/>
    <w:rsid w:val="00B51BB6"/>
    <w:rsid w:val="00B81EBE"/>
    <w:rsid w:val="00C6475F"/>
    <w:rsid w:val="00C92331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5</cp:revision>
  <dcterms:created xsi:type="dcterms:W3CDTF">2025-09-29T08:29:00Z</dcterms:created>
  <dcterms:modified xsi:type="dcterms:W3CDTF">2025-12-20T17:19:00Z</dcterms:modified>
</cp:coreProperties>
</file>