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A789" w14:textId="77777777" w:rsidR="00A23A01" w:rsidRPr="00BC4807" w:rsidRDefault="00BC4807" w:rsidP="00BC4807">
      <w:pPr>
        <w:jc w:val="center"/>
        <w:rPr>
          <w:b/>
          <w:sz w:val="32"/>
          <w:szCs w:val="32"/>
          <w:u w:val="single"/>
        </w:rPr>
      </w:pPr>
      <w:r w:rsidRPr="00BC4807">
        <w:rPr>
          <w:b/>
          <w:sz w:val="32"/>
          <w:szCs w:val="32"/>
          <w:u w:val="single"/>
        </w:rPr>
        <w:t xml:space="preserve">First Beach </w:t>
      </w:r>
    </w:p>
    <w:p w14:paraId="7BA23A31" w14:textId="594460FE" w:rsidR="00BC4807" w:rsidRPr="000D0B66" w:rsidRDefault="00BC4807" w:rsidP="000D0B66">
      <w:pPr>
        <w:jc w:val="center"/>
        <w:rPr>
          <w:b/>
          <w:sz w:val="32"/>
          <w:szCs w:val="32"/>
          <w:u w:val="single"/>
        </w:rPr>
      </w:pPr>
      <w:r w:rsidRPr="00BC4807">
        <w:rPr>
          <w:b/>
          <w:sz w:val="32"/>
          <w:szCs w:val="32"/>
          <w:u w:val="single"/>
        </w:rPr>
        <w:t>Canoe Rack Assignmen</w:t>
      </w:r>
      <w:r w:rsidR="000D0B66">
        <w:rPr>
          <w:b/>
          <w:sz w:val="32"/>
          <w:szCs w:val="32"/>
          <w:u w:val="single"/>
        </w:rPr>
        <w:t>t</w:t>
      </w:r>
    </w:p>
    <w:p w14:paraId="199F5BE2" w14:textId="77777777" w:rsidR="00BC4807" w:rsidRDefault="00BC4807" w:rsidP="00BC4807">
      <w:pPr>
        <w:rPr>
          <w:b/>
          <w:sz w:val="32"/>
          <w:szCs w:val="32"/>
        </w:rPr>
      </w:pPr>
    </w:p>
    <w:p w14:paraId="1194A287" w14:textId="7BBB82D4" w:rsidR="00BC4807" w:rsidRDefault="00BC4807" w:rsidP="00BC480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Rack </w:t>
      </w:r>
      <w:r w:rsidR="00EA2FEA">
        <w:rPr>
          <w:b/>
          <w:sz w:val="32"/>
          <w:szCs w:val="32"/>
          <w:u w:val="single"/>
        </w:rPr>
        <w:t>E</w:t>
      </w:r>
      <w:r>
        <w:rPr>
          <w:b/>
          <w:sz w:val="32"/>
          <w:szCs w:val="32"/>
          <w:u w:val="single"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4807" w14:paraId="301CD31F" w14:textId="77777777" w:rsidTr="00BC4807">
        <w:tc>
          <w:tcPr>
            <w:tcW w:w="4675" w:type="dxa"/>
          </w:tcPr>
          <w:p w14:paraId="0E2BDC14" w14:textId="1118FD20" w:rsidR="00BC4807" w:rsidRPr="0006698B" w:rsidRDefault="00EA2FEA" w:rsidP="0006698B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Saavedra</w:t>
            </w:r>
          </w:p>
        </w:tc>
        <w:tc>
          <w:tcPr>
            <w:tcW w:w="4675" w:type="dxa"/>
          </w:tcPr>
          <w:p w14:paraId="43A6A63C" w14:textId="1D54BDD3" w:rsidR="00BC4807" w:rsidRPr="004229C4" w:rsidRDefault="004229C4" w:rsidP="004229C4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Hyman</w:t>
            </w:r>
          </w:p>
          <w:p w14:paraId="6B4423C3" w14:textId="77777777" w:rsidR="00BC4807" w:rsidRPr="00BC4807" w:rsidRDefault="00BC4807" w:rsidP="00BC4807">
            <w:pPr>
              <w:pStyle w:val="ListParagraph"/>
              <w:rPr>
                <w:b/>
                <w:sz w:val="32"/>
                <w:szCs w:val="32"/>
              </w:rPr>
            </w:pPr>
          </w:p>
        </w:tc>
      </w:tr>
      <w:tr w:rsidR="00BC4807" w14:paraId="20304874" w14:textId="77777777" w:rsidTr="00BC4807">
        <w:tc>
          <w:tcPr>
            <w:tcW w:w="4675" w:type="dxa"/>
          </w:tcPr>
          <w:p w14:paraId="5CDC19A9" w14:textId="0FCB67DA" w:rsidR="00BC4807" w:rsidRPr="00EA2FEA" w:rsidRDefault="00EA2FEA" w:rsidP="00EA2FEA">
            <w:pPr>
              <w:ind w:left="36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F02DE6">
              <w:rPr>
                <w:b/>
                <w:sz w:val="32"/>
                <w:szCs w:val="32"/>
              </w:rPr>
              <w:t>Worthen</w:t>
            </w:r>
          </w:p>
        </w:tc>
        <w:tc>
          <w:tcPr>
            <w:tcW w:w="4675" w:type="dxa"/>
          </w:tcPr>
          <w:p w14:paraId="02D15A97" w14:textId="34A5267F" w:rsidR="00BC4807" w:rsidRPr="00EA2FEA" w:rsidRDefault="00EA2FEA" w:rsidP="00EA2FEA">
            <w:pPr>
              <w:ind w:left="36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  <w:r w:rsidR="00F02DE6">
              <w:rPr>
                <w:b/>
                <w:sz w:val="32"/>
                <w:szCs w:val="32"/>
              </w:rPr>
              <w:t>Tufts</w:t>
            </w:r>
          </w:p>
          <w:p w14:paraId="348CFF70" w14:textId="77777777" w:rsidR="00BC4807" w:rsidRPr="00BC4807" w:rsidRDefault="00BC4807" w:rsidP="00BC4807">
            <w:pPr>
              <w:pStyle w:val="ListParagraph"/>
              <w:rPr>
                <w:b/>
                <w:sz w:val="32"/>
                <w:szCs w:val="32"/>
              </w:rPr>
            </w:pPr>
          </w:p>
        </w:tc>
      </w:tr>
      <w:tr w:rsidR="00BC4807" w14:paraId="671E406C" w14:textId="77777777" w:rsidTr="00BC4807">
        <w:tc>
          <w:tcPr>
            <w:tcW w:w="4675" w:type="dxa"/>
          </w:tcPr>
          <w:p w14:paraId="77584FAC" w14:textId="10CA1098" w:rsidR="00BC4807" w:rsidRPr="00EA2FEA" w:rsidRDefault="00EA2FEA" w:rsidP="00EA2FEA">
            <w:pPr>
              <w:ind w:left="36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  <w:r w:rsidR="00BC4807" w:rsidRPr="00EA2FEA">
              <w:rPr>
                <w:b/>
                <w:sz w:val="32"/>
                <w:szCs w:val="32"/>
              </w:rPr>
              <w:t>McDonnell</w:t>
            </w:r>
          </w:p>
        </w:tc>
        <w:tc>
          <w:tcPr>
            <w:tcW w:w="4675" w:type="dxa"/>
          </w:tcPr>
          <w:p w14:paraId="11F568E8" w14:textId="1ACDA4F7" w:rsidR="00BC4807" w:rsidRPr="00EA2FEA" w:rsidRDefault="00420B4B" w:rsidP="00EA2FEA">
            <w:pPr>
              <w:pStyle w:val="ListParagraph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  <w:r w:rsidRPr="00EA2FEA">
              <w:rPr>
                <w:b/>
                <w:sz w:val="32"/>
                <w:szCs w:val="32"/>
              </w:rPr>
              <w:t>R. Crowe</w:t>
            </w:r>
          </w:p>
          <w:p w14:paraId="0EC643A8" w14:textId="77777777" w:rsidR="00BC4807" w:rsidRPr="00BC4807" w:rsidRDefault="00BC4807" w:rsidP="00BC4807">
            <w:pPr>
              <w:pStyle w:val="ListParagraph"/>
              <w:rPr>
                <w:b/>
                <w:sz w:val="32"/>
                <w:szCs w:val="32"/>
              </w:rPr>
            </w:pPr>
          </w:p>
        </w:tc>
      </w:tr>
    </w:tbl>
    <w:p w14:paraId="0E9A5883" w14:textId="2F49DC8C" w:rsidR="00BC4807" w:rsidRDefault="00BC4807" w:rsidP="00BC4807">
      <w:pPr>
        <w:rPr>
          <w:b/>
          <w:sz w:val="32"/>
          <w:szCs w:val="32"/>
        </w:rPr>
      </w:pPr>
    </w:p>
    <w:p w14:paraId="3F9EAC65" w14:textId="454867BF" w:rsidR="000D0B66" w:rsidRDefault="000D0B66" w:rsidP="00BC4807">
      <w:pPr>
        <w:rPr>
          <w:b/>
          <w:sz w:val="32"/>
          <w:szCs w:val="32"/>
        </w:rPr>
      </w:pPr>
    </w:p>
    <w:p w14:paraId="05C0E80D" w14:textId="77777777" w:rsidR="000D0B66" w:rsidRPr="00BC4807" w:rsidRDefault="000D0B66" w:rsidP="00BC4807">
      <w:pPr>
        <w:rPr>
          <w:b/>
          <w:sz w:val="32"/>
          <w:szCs w:val="32"/>
        </w:rPr>
      </w:pPr>
    </w:p>
    <w:p w14:paraId="63970A01" w14:textId="77777777" w:rsidR="000D0B66" w:rsidRDefault="000D0B66" w:rsidP="000D0B6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Rack 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0B66" w14:paraId="300FA8C2" w14:textId="77777777" w:rsidTr="00174284">
        <w:tc>
          <w:tcPr>
            <w:tcW w:w="4675" w:type="dxa"/>
          </w:tcPr>
          <w:p w14:paraId="3467C678" w14:textId="29909B8D" w:rsidR="000D0B66" w:rsidRPr="00363E1D" w:rsidRDefault="000D0B66" w:rsidP="00363E1D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</w:rPr>
            </w:pPr>
            <w:r w:rsidRPr="00363E1D">
              <w:rPr>
                <w:b/>
                <w:sz w:val="32"/>
                <w:szCs w:val="32"/>
              </w:rPr>
              <w:t xml:space="preserve">Joyce, Jane, &amp; </w:t>
            </w:r>
            <w:r w:rsidR="0028010A">
              <w:rPr>
                <w:b/>
                <w:sz w:val="32"/>
                <w:szCs w:val="32"/>
              </w:rPr>
              <w:t>Pam</w:t>
            </w:r>
          </w:p>
        </w:tc>
        <w:tc>
          <w:tcPr>
            <w:tcW w:w="4675" w:type="dxa"/>
          </w:tcPr>
          <w:p w14:paraId="0C35B7F9" w14:textId="68BD6A5C" w:rsidR="000D0B66" w:rsidRPr="00363E1D" w:rsidRDefault="0028010A" w:rsidP="00363E1D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Silen</w:t>
            </w:r>
          </w:p>
          <w:p w14:paraId="03DF7EC9" w14:textId="77777777" w:rsidR="000D0B66" w:rsidRPr="00BC4807" w:rsidRDefault="000D0B66" w:rsidP="00174284">
            <w:pPr>
              <w:pStyle w:val="ListParagraph"/>
              <w:rPr>
                <w:b/>
                <w:sz w:val="32"/>
                <w:szCs w:val="32"/>
              </w:rPr>
            </w:pPr>
          </w:p>
        </w:tc>
      </w:tr>
      <w:tr w:rsidR="000D0B66" w14:paraId="79217673" w14:textId="77777777" w:rsidTr="00174284">
        <w:tc>
          <w:tcPr>
            <w:tcW w:w="4675" w:type="dxa"/>
          </w:tcPr>
          <w:p w14:paraId="63C9D5BE" w14:textId="3F388FCA" w:rsidR="000D0B66" w:rsidRPr="00BC4807" w:rsidRDefault="00F02DE6" w:rsidP="000D0B66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Earle</w:t>
            </w:r>
          </w:p>
        </w:tc>
        <w:tc>
          <w:tcPr>
            <w:tcW w:w="4675" w:type="dxa"/>
          </w:tcPr>
          <w:p w14:paraId="5119CDDD" w14:textId="7FB36CB1" w:rsidR="000D0B66" w:rsidRDefault="000B65C4" w:rsidP="000D0B66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Druchniak</w:t>
            </w:r>
            <w:proofErr w:type="spellEnd"/>
          </w:p>
          <w:p w14:paraId="65FB6A14" w14:textId="77777777" w:rsidR="000D0B66" w:rsidRPr="00BC4807" w:rsidRDefault="000D0B66" w:rsidP="00174284">
            <w:pPr>
              <w:pStyle w:val="ListParagraph"/>
              <w:rPr>
                <w:b/>
                <w:sz w:val="32"/>
                <w:szCs w:val="32"/>
              </w:rPr>
            </w:pPr>
          </w:p>
        </w:tc>
      </w:tr>
      <w:tr w:rsidR="000D0B66" w14:paraId="4AB10851" w14:textId="77777777" w:rsidTr="00174284">
        <w:tc>
          <w:tcPr>
            <w:tcW w:w="4675" w:type="dxa"/>
          </w:tcPr>
          <w:p w14:paraId="13CA1D48" w14:textId="77777777" w:rsidR="000D0B66" w:rsidRPr="00BC4807" w:rsidRDefault="000D0B66" w:rsidP="000D0B66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Cannon</w:t>
            </w:r>
          </w:p>
        </w:tc>
        <w:tc>
          <w:tcPr>
            <w:tcW w:w="4675" w:type="dxa"/>
          </w:tcPr>
          <w:p w14:paraId="4BD1FE3D" w14:textId="77777777" w:rsidR="000D0B66" w:rsidRDefault="000D0B66" w:rsidP="000D0B66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  <w:p w14:paraId="52135502" w14:textId="77777777" w:rsidR="000D0B66" w:rsidRPr="00BC4807" w:rsidRDefault="000D0B66" w:rsidP="00174284">
            <w:pPr>
              <w:pStyle w:val="ListParagraph"/>
              <w:rPr>
                <w:b/>
                <w:sz w:val="32"/>
                <w:szCs w:val="32"/>
              </w:rPr>
            </w:pPr>
          </w:p>
        </w:tc>
      </w:tr>
    </w:tbl>
    <w:p w14:paraId="0498D60F" w14:textId="77777777" w:rsidR="000D0B66" w:rsidRDefault="000D0B66" w:rsidP="000D0B66">
      <w:pPr>
        <w:rPr>
          <w:b/>
          <w:sz w:val="32"/>
          <w:szCs w:val="32"/>
        </w:rPr>
      </w:pPr>
    </w:p>
    <w:p w14:paraId="524254EF" w14:textId="77777777" w:rsidR="00BC4807" w:rsidRPr="00BC4807" w:rsidRDefault="00BC4807" w:rsidP="00BC4807">
      <w:pPr>
        <w:jc w:val="center"/>
        <w:rPr>
          <w:b/>
          <w:sz w:val="32"/>
          <w:szCs w:val="32"/>
        </w:rPr>
      </w:pPr>
    </w:p>
    <w:sectPr w:rsidR="00BC4807" w:rsidRPr="00BC4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10872"/>
    <w:multiLevelType w:val="hybridMultilevel"/>
    <w:tmpl w:val="D39C9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28"/>
    <w:multiLevelType w:val="hybridMultilevel"/>
    <w:tmpl w:val="814A5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F3578"/>
    <w:multiLevelType w:val="hybridMultilevel"/>
    <w:tmpl w:val="2DB4B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C5313"/>
    <w:multiLevelType w:val="hybridMultilevel"/>
    <w:tmpl w:val="499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D1819"/>
    <w:multiLevelType w:val="hybridMultilevel"/>
    <w:tmpl w:val="49407938"/>
    <w:lvl w:ilvl="0" w:tplc="01E0380A">
      <w:start w:val="6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76574309"/>
    <w:multiLevelType w:val="hybridMultilevel"/>
    <w:tmpl w:val="499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18544">
    <w:abstractNumId w:val="3"/>
  </w:num>
  <w:num w:numId="2" w16cid:durableId="1585798402">
    <w:abstractNumId w:val="1"/>
  </w:num>
  <w:num w:numId="3" w16cid:durableId="1003241747">
    <w:abstractNumId w:val="0"/>
  </w:num>
  <w:num w:numId="4" w16cid:durableId="1565990194">
    <w:abstractNumId w:val="4"/>
  </w:num>
  <w:num w:numId="5" w16cid:durableId="1663776212">
    <w:abstractNumId w:val="5"/>
  </w:num>
  <w:num w:numId="6" w16cid:durableId="932124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07"/>
    <w:rsid w:val="0006698B"/>
    <w:rsid w:val="000B65C4"/>
    <w:rsid w:val="000D0B66"/>
    <w:rsid w:val="000E1C19"/>
    <w:rsid w:val="00184719"/>
    <w:rsid w:val="001C6AEE"/>
    <w:rsid w:val="00257712"/>
    <w:rsid w:val="0028010A"/>
    <w:rsid w:val="0029476F"/>
    <w:rsid w:val="00351D59"/>
    <w:rsid w:val="00363E1D"/>
    <w:rsid w:val="00393695"/>
    <w:rsid w:val="00420B4B"/>
    <w:rsid w:val="004229C4"/>
    <w:rsid w:val="005B0592"/>
    <w:rsid w:val="00776EC1"/>
    <w:rsid w:val="00863778"/>
    <w:rsid w:val="00A23A01"/>
    <w:rsid w:val="00A468B9"/>
    <w:rsid w:val="00B67247"/>
    <w:rsid w:val="00BC4807"/>
    <w:rsid w:val="00C7036A"/>
    <w:rsid w:val="00C96989"/>
    <w:rsid w:val="00EA2FEA"/>
    <w:rsid w:val="00F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0ABD"/>
  <w15:chartTrackingRefBased/>
  <w15:docId w15:val="{B7E9AABA-4CBF-44AD-B75A-0FC97B7A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48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McDonnell</dc:creator>
  <cp:keywords/>
  <dc:description/>
  <cp:lastModifiedBy>Judy Leeds</cp:lastModifiedBy>
  <cp:revision>2</cp:revision>
  <cp:lastPrinted>2021-06-30T00:11:00Z</cp:lastPrinted>
  <dcterms:created xsi:type="dcterms:W3CDTF">2024-06-05T20:08:00Z</dcterms:created>
  <dcterms:modified xsi:type="dcterms:W3CDTF">2024-06-05T20:08:00Z</dcterms:modified>
</cp:coreProperties>
</file>