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1DD0" w14:textId="77777777" w:rsidR="000032B9" w:rsidRPr="004B5B55" w:rsidRDefault="000032B9" w:rsidP="000032B9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INSIDE OF ME</w:t>
      </w:r>
    </w:p>
    <w:p w14:paraId="20BE8018" w14:textId="77777777" w:rsidR="000032B9" w:rsidRPr="000032B9" w:rsidRDefault="000032B9" w:rsidP="000032B9">
      <w:pPr>
        <w:jc w:val="center"/>
        <w:rPr>
          <w:b/>
          <w:sz w:val="10"/>
          <w:szCs w:val="10"/>
        </w:rPr>
      </w:pPr>
    </w:p>
    <w:p w14:paraId="4744CFCA" w14:textId="77777777" w:rsidR="000032B9" w:rsidRPr="004B5B55" w:rsidRDefault="000032B9" w:rsidP="000032B9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1978</w:t>
      </w:r>
    </w:p>
    <w:p w14:paraId="35E465A1" w14:textId="77777777" w:rsidR="000032B9" w:rsidRPr="004B5B55" w:rsidRDefault="000032B9" w:rsidP="000032B9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1981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321-648)</w:t>
      </w:r>
    </w:p>
    <w:p w14:paraId="161BA4E3" w14:textId="77777777" w:rsidR="000032B9" w:rsidRPr="000B15B8" w:rsidRDefault="000032B9" w:rsidP="000032B9">
      <w:pPr>
        <w:rPr>
          <w:sz w:val="10"/>
          <w:szCs w:val="10"/>
        </w:rPr>
      </w:pPr>
    </w:p>
    <w:p w14:paraId="3D91524F" w14:textId="77777777" w:rsidR="000032B9" w:rsidRPr="000032B9" w:rsidRDefault="000032B9" w:rsidP="000032B9">
      <w:pPr>
        <w:spacing w:line="260" w:lineRule="atLeast"/>
        <w:rPr>
          <w:b/>
          <w:bCs/>
          <w:sz w:val="22"/>
          <w:szCs w:val="22"/>
        </w:rPr>
      </w:pPr>
      <w:r w:rsidRPr="000032B9">
        <w:rPr>
          <w:b/>
          <w:bCs/>
          <w:sz w:val="22"/>
          <w:szCs w:val="22"/>
        </w:rPr>
        <w:t>VERSE 1</w:t>
      </w:r>
    </w:p>
    <w:p w14:paraId="6D2A42CD" w14:textId="33ACC41D" w:rsidR="000032B9" w:rsidRPr="000032B9" w:rsidRDefault="000032B9" w:rsidP="000032B9">
      <w:pPr>
        <w:spacing w:line="260" w:lineRule="atLeas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0032B9">
        <w:rPr>
          <w:sz w:val="22"/>
          <w:szCs w:val="22"/>
        </w:rPr>
        <w:t xml:space="preserve">F                       C                           </w:t>
      </w:r>
      <w:r>
        <w:rPr>
          <w:sz w:val="22"/>
          <w:szCs w:val="22"/>
        </w:rPr>
        <w:t xml:space="preserve"> </w:t>
      </w:r>
      <w:r w:rsidRPr="000032B9">
        <w:rPr>
          <w:sz w:val="22"/>
          <w:szCs w:val="22"/>
        </w:rPr>
        <w:t xml:space="preserve">  F      C</w:t>
      </w:r>
    </w:p>
    <w:p w14:paraId="0951A08C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When I was just a boy my folks went west.</w:t>
      </w:r>
    </w:p>
    <w:p w14:paraId="1B88C7E5" w14:textId="043AED86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   F                          C                 D                          G          E7                F     C F C</w:t>
      </w:r>
    </w:p>
    <w:p w14:paraId="69695609" w14:textId="064729EF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Searching for that homestead until we found the </w:t>
      </w:r>
      <w:proofErr w:type="gramStart"/>
      <w:r w:rsidRPr="000032B9">
        <w:rPr>
          <w:sz w:val="22"/>
          <w:szCs w:val="22"/>
        </w:rPr>
        <w:t>plot</w:t>
      </w:r>
      <w:proofErr w:type="gramEnd"/>
      <w:r w:rsidRPr="000032B9">
        <w:rPr>
          <w:sz w:val="22"/>
          <w:szCs w:val="22"/>
        </w:rPr>
        <w:t xml:space="preserve"> we thought was best.</w:t>
      </w:r>
    </w:p>
    <w:p w14:paraId="091679CE" w14:textId="03CF0A13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          F                        </w:t>
      </w:r>
      <w:r>
        <w:rPr>
          <w:sz w:val="22"/>
          <w:szCs w:val="22"/>
        </w:rPr>
        <w:t xml:space="preserve"> </w:t>
      </w:r>
      <w:r w:rsidRPr="000032B9">
        <w:rPr>
          <w:sz w:val="22"/>
          <w:szCs w:val="22"/>
        </w:rPr>
        <w:t xml:space="preserve">C            G          F     </w:t>
      </w:r>
      <w:r>
        <w:rPr>
          <w:sz w:val="22"/>
          <w:szCs w:val="22"/>
        </w:rPr>
        <w:t xml:space="preserve">  </w:t>
      </w:r>
      <w:r w:rsidRPr="000032B9">
        <w:rPr>
          <w:sz w:val="22"/>
          <w:szCs w:val="22"/>
        </w:rPr>
        <w:t>C</w:t>
      </w:r>
    </w:p>
    <w:p w14:paraId="3E4B81D8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We struggled hard to make the land provide.</w:t>
      </w:r>
    </w:p>
    <w:p w14:paraId="71C1032C" w14:textId="6F8E76E1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        F                         C                                D                                    G        E7         F     </w:t>
      </w:r>
      <w:proofErr w:type="gramStart"/>
      <w:r w:rsidRPr="000032B9">
        <w:rPr>
          <w:sz w:val="22"/>
          <w:szCs w:val="22"/>
        </w:rPr>
        <w:t>C</w:t>
      </w:r>
      <w:r w:rsidR="00BF3383">
        <w:rPr>
          <w:sz w:val="22"/>
          <w:szCs w:val="22"/>
        </w:rPr>
        <w:t xml:space="preserve"> </w:t>
      </w:r>
      <w:r w:rsidRPr="000032B9">
        <w:rPr>
          <w:sz w:val="22"/>
          <w:szCs w:val="22"/>
        </w:rPr>
        <w:t xml:space="preserve"> F</w:t>
      </w:r>
      <w:proofErr w:type="gramEnd"/>
    </w:p>
    <w:p w14:paraId="14A3A8AC" w14:textId="1C75FF7A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For ten long years I plowed the fields and worked the ground right by my daddy’s side.</w:t>
      </w:r>
    </w:p>
    <w:p w14:paraId="0D918D14" w14:textId="77777777" w:rsidR="000032B9" w:rsidRPr="000032B9" w:rsidRDefault="000032B9" w:rsidP="000032B9">
      <w:pPr>
        <w:spacing w:line="260" w:lineRule="atLeast"/>
        <w:rPr>
          <w:b/>
          <w:bCs/>
          <w:sz w:val="22"/>
          <w:szCs w:val="22"/>
        </w:rPr>
      </w:pPr>
      <w:r w:rsidRPr="000032B9">
        <w:rPr>
          <w:b/>
          <w:bCs/>
          <w:sz w:val="22"/>
          <w:szCs w:val="22"/>
        </w:rPr>
        <w:t>CHORUS 1</w:t>
      </w:r>
    </w:p>
    <w:p w14:paraId="12C973C9" w14:textId="012860C0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            D                              A                C                        G</w:t>
      </w:r>
    </w:p>
    <w:p w14:paraId="556BA795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Then along came a pack of renegades, looking for some fun.</w:t>
      </w:r>
    </w:p>
    <w:p w14:paraId="1E08D67F" w14:textId="64430060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          D                            A                  C             </w:t>
      </w:r>
      <w:r>
        <w:rPr>
          <w:sz w:val="22"/>
          <w:szCs w:val="22"/>
        </w:rPr>
        <w:t xml:space="preserve"> </w:t>
      </w:r>
      <w:r w:rsidRPr="000032B9">
        <w:rPr>
          <w:sz w:val="22"/>
          <w:szCs w:val="22"/>
        </w:rPr>
        <w:t xml:space="preserve">  D</w:t>
      </w:r>
    </w:p>
    <w:p w14:paraId="54199808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They raped my ma and shot my pa, so I began to run.</w:t>
      </w:r>
    </w:p>
    <w:p w14:paraId="74EA5933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           F                              C              G     E            F     C</w:t>
      </w:r>
    </w:p>
    <w:p w14:paraId="5D6CE1C0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They caught me and they beat me, until I couldn’t see;</w:t>
      </w:r>
    </w:p>
    <w:p w14:paraId="351D7611" w14:textId="0C3C63D8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            D                        G      E7          F      </w:t>
      </w:r>
      <w:r>
        <w:rPr>
          <w:sz w:val="22"/>
          <w:szCs w:val="22"/>
        </w:rPr>
        <w:t xml:space="preserve"> </w:t>
      </w:r>
      <w:proofErr w:type="gramStart"/>
      <w:r w:rsidRPr="000032B9">
        <w:rPr>
          <w:sz w:val="22"/>
          <w:szCs w:val="22"/>
        </w:rPr>
        <w:t xml:space="preserve">C </w:t>
      </w:r>
      <w:r>
        <w:rPr>
          <w:sz w:val="22"/>
          <w:szCs w:val="22"/>
        </w:rPr>
        <w:t xml:space="preserve"> </w:t>
      </w:r>
      <w:r w:rsidRPr="000032B9">
        <w:rPr>
          <w:sz w:val="22"/>
          <w:szCs w:val="22"/>
        </w:rPr>
        <w:t>F</w:t>
      </w:r>
      <w:proofErr w:type="gramEnd"/>
      <w:r w:rsidRPr="000032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032B9">
        <w:rPr>
          <w:sz w:val="22"/>
          <w:szCs w:val="22"/>
        </w:rPr>
        <w:t>C</w:t>
      </w:r>
    </w:p>
    <w:p w14:paraId="4647328E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And I couldn’t bear the loss inside of me.</w:t>
      </w:r>
    </w:p>
    <w:p w14:paraId="15E5877E" w14:textId="77777777" w:rsidR="000032B9" w:rsidRPr="000032B9" w:rsidRDefault="000032B9" w:rsidP="000032B9">
      <w:pPr>
        <w:spacing w:line="260" w:lineRule="atLeast"/>
        <w:rPr>
          <w:b/>
          <w:bCs/>
          <w:sz w:val="22"/>
          <w:szCs w:val="22"/>
        </w:rPr>
      </w:pPr>
      <w:r w:rsidRPr="000032B9">
        <w:rPr>
          <w:b/>
          <w:bCs/>
          <w:sz w:val="22"/>
          <w:szCs w:val="22"/>
        </w:rPr>
        <w:t>VERSE 2</w:t>
      </w:r>
    </w:p>
    <w:p w14:paraId="06FC6CFE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came to with my head spinning round.</w:t>
      </w:r>
    </w:p>
    <w:p w14:paraId="1CEDF782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looked across the land we’d built, said a prayer, and burned it to the ground.</w:t>
      </w:r>
    </w:p>
    <w:p w14:paraId="703D08A5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A ruthless gang of outlaws took me in.</w:t>
      </w:r>
    </w:p>
    <w:p w14:paraId="70819AA6" w14:textId="4D58FC59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They taught me how to rustle, lie, hold-up banks, they taught me how to sin.</w:t>
      </w:r>
    </w:p>
    <w:p w14:paraId="7F6EAFCD" w14:textId="77777777" w:rsidR="000032B9" w:rsidRPr="000032B9" w:rsidRDefault="000032B9" w:rsidP="000032B9">
      <w:pPr>
        <w:spacing w:line="260" w:lineRule="atLeast"/>
        <w:rPr>
          <w:b/>
          <w:bCs/>
          <w:sz w:val="22"/>
          <w:szCs w:val="22"/>
        </w:rPr>
      </w:pPr>
      <w:r w:rsidRPr="000032B9">
        <w:rPr>
          <w:b/>
          <w:bCs/>
          <w:sz w:val="22"/>
          <w:szCs w:val="22"/>
        </w:rPr>
        <w:t>CHORUS 2</w:t>
      </w:r>
    </w:p>
    <w:p w14:paraId="4C452B40" w14:textId="69D4B52A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One day we robbed a city bank, my friends got killed that day; </w:t>
      </w:r>
    </w:p>
    <w:p w14:paraId="149901EE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grabbed the cash and ran outside to make my getaway.</w:t>
      </w:r>
    </w:p>
    <w:p w14:paraId="4CEBCC78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slipped into a chapel and I got down on my knees,</w:t>
      </w:r>
    </w:p>
    <w:p w14:paraId="0D0FFC9A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Hoping for some good inside of me.</w:t>
      </w:r>
    </w:p>
    <w:p w14:paraId="2A0358FB" w14:textId="79734EF2" w:rsidR="000032B9" w:rsidRPr="000032B9" w:rsidRDefault="000032B9" w:rsidP="000032B9">
      <w:pPr>
        <w:spacing w:line="260" w:lineRule="atLeast"/>
        <w:rPr>
          <w:b/>
          <w:bCs/>
          <w:sz w:val="22"/>
          <w:szCs w:val="22"/>
        </w:rPr>
      </w:pPr>
      <w:r w:rsidRPr="000032B9">
        <w:rPr>
          <w:b/>
          <w:bCs/>
          <w:sz w:val="22"/>
          <w:szCs w:val="22"/>
        </w:rPr>
        <w:t>VERSE 3</w:t>
      </w:r>
    </w:p>
    <w:p w14:paraId="5D796D4C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The preacher found me praying to the Lord.</w:t>
      </w:r>
    </w:p>
    <w:p w14:paraId="1662EDD4" w14:textId="584E5BDA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He volunteered to hide my </w:t>
      </w:r>
      <w:proofErr w:type="gramStart"/>
      <w:r w:rsidRPr="000032B9">
        <w:rPr>
          <w:sz w:val="22"/>
          <w:szCs w:val="22"/>
        </w:rPr>
        <w:t>hide,</w:t>
      </w:r>
      <w:proofErr w:type="gramEnd"/>
      <w:r w:rsidRPr="000032B9">
        <w:rPr>
          <w:sz w:val="22"/>
          <w:szCs w:val="22"/>
        </w:rPr>
        <w:t xml:space="preserve"> told me I’d be safe; he gave his word.</w:t>
      </w:r>
    </w:p>
    <w:p w14:paraId="6C4AA319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The preacher’s lovely daughter brought me food.</w:t>
      </w:r>
    </w:p>
    <w:p w14:paraId="065FE20F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I’d never seen a girl so pure, and she had never seen a man so crude.</w:t>
      </w:r>
    </w:p>
    <w:p w14:paraId="27700330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told her father love had changed my life.</w:t>
      </w:r>
    </w:p>
    <w:p w14:paraId="3C0CE9DF" w14:textId="57A89979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promised I’d return the stolen loot if she’d consent to be my wife.</w:t>
      </w:r>
    </w:p>
    <w:p w14:paraId="5BBDFE93" w14:textId="77777777" w:rsidR="000032B9" w:rsidRPr="000032B9" w:rsidRDefault="000032B9" w:rsidP="000032B9">
      <w:pPr>
        <w:spacing w:line="260" w:lineRule="atLeast"/>
        <w:rPr>
          <w:b/>
          <w:bCs/>
          <w:sz w:val="22"/>
          <w:szCs w:val="22"/>
        </w:rPr>
      </w:pPr>
      <w:r w:rsidRPr="000032B9">
        <w:rPr>
          <w:b/>
          <w:bCs/>
          <w:sz w:val="22"/>
          <w:szCs w:val="22"/>
        </w:rPr>
        <w:t>CHORUS 3</w:t>
      </w:r>
    </w:p>
    <w:p w14:paraId="77A88FD7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took the stolen money to the sheriff without fail;</w:t>
      </w:r>
    </w:p>
    <w:p w14:paraId="18A32BC3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Instead of being grateful, he just threw me into jail.</w:t>
      </w:r>
    </w:p>
    <w:p w14:paraId="46D286AC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looked outside and saw a noose was hanging from a tree;</w:t>
      </w:r>
    </w:p>
    <w:p w14:paraId="15853C1E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And I thought about the love inside of me.</w:t>
      </w:r>
    </w:p>
    <w:p w14:paraId="0868CF9D" w14:textId="77777777" w:rsidR="000032B9" w:rsidRPr="000032B9" w:rsidRDefault="000032B9" w:rsidP="000032B9">
      <w:pPr>
        <w:spacing w:line="260" w:lineRule="atLeast"/>
        <w:rPr>
          <w:b/>
          <w:bCs/>
          <w:sz w:val="22"/>
          <w:szCs w:val="22"/>
        </w:rPr>
      </w:pPr>
      <w:r w:rsidRPr="000032B9">
        <w:rPr>
          <w:b/>
          <w:bCs/>
          <w:sz w:val="22"/>
          <w:szCs w:val="22"/>
        </w:rPr>
        <w:t>VERSE 4</w:t>
      </w:r>
    </w:p>
    <w:p w14:paraId="45E036CB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Late that night my girl brought me a gun;</w:t>
      </w:r>
    </w:p>
    <w:p w14:paraId="45A2E994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She told me that the only chance I had to stay alive was to run.</w:t>
      </w:r>
    </w:p>
    <w:p w14:paraId="15E7B8D2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made the sheriff come unlock the door.</w:t>
      </w:r>
    </w:p>
    <w:p w14:paraId="75AA12E6" w14:textId="55CB1EA0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knocked him out</w:t>
      </w:r>
      <w:r w:rsidR="00396DBC">
        <w:rPr>
          <w:sz w:val="22"/>
          <w:szCs w:val="22"/>
        </w:rPr>
        <w:t>,</w:t>
      </w:r>
      <w:r w:rsidRPr="000032B9">
        <w:rPr>
          <w:sz w:val="22"/>
          <w:szCs w:val="22"/>
        </w:rPr>
        <w:t xml:space="preserve"> gagged his mouth, tied his hands, and left him on the floor.</w:t>
      </w:r>
    </w:p>
    <w:p w14:paraId="63E4C3AD" w14:textId="77777777" w:rsidR="000032B9" w:rsidRPr="000032B9" w:rsidRDefault="000032B9" w:rsidP="000032B9">
      <w:pPr>
        <w:spacing w:line="260" w:lineRule="atLeast"/>
        <w:rPr>
          <w:b/>
          <w:bCs/>
          <w:sz w:val="22"/>
          <w:szCs w:val="22"/>
        </w:rPr>
      </w:pPr>
      <w:r w:rsidRPr="000032B9">
        <w:rPr>
          <w:b/>
          <w:bCs/>
          <w:sz w:val="22"/>
          <w:szCs w:val="22"/>
        </w:rPr>
        <w:t>CHORUS 4</w:t>
      </w:r>
    </w:p>
    <w:p w14:paraId="0D0F2E41" w14:textId="56A0F4C5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grabbed my hat and gun belt and ran out into the street,</w:t>
      </w:r>
    </w:p>
    <w:p w14:paraId="1A6E2C90" w14:textId="50E9A8E0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 xml:space="preserve">And there a horse was waiting beside my </w:t>
      </w:r>
      <w:r w:rsidR="00396DBC">
        <w:rPr>
          <w:sz w:val="22"/>
          <w:szCs w:val="22"/>
        </w:rPr>
        <w:t>girl</w:t>
      </w:r>
      <w:r w:rsidRPr="000032B9">
        <w:rPr>
          <w:sz w:val="22"/>
          <w:szCs w:val="22"/>
        </w:rPr>
        <w:t>, so sweet.</w:t>
      </w:r>
    </w:p>
    <w:p w14:paraId="0FB04597" w14:textId="77777777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I kissed her hard and rode away as she waved back at me;</w:t>
      </w:r>
    </w:p>
    <w:p w14:paraId="2595D5DA" w14:textId="5A4B28A6" w:rsidR="000032B9" w:rsidRPr="000032B9" w:rsidRDefault="000032B9" w:rsidP="000032B9">
      <w:pPr>
        <w:spacing w:line="260" w:lineRule="atLeast"/>
        <w:rPr>
          <w:sz w:val="22"/>
          <w:szCs w:val="22"/>
        </w:rPr>
      </w:pPr>
      <w:r w:rsidRPr="000032B9">
        <w:rPr>
          <w:sz w:val="22"/>
          <w:szCs w:val="22"/>
        </w:rPr>
        <w:t>And I dreamed about the love that set me free.</w:t>
      </w:r>
      <w:r>
        <w:rPr>
          <w:sz w:val="22"/>
          <w:szCs w:val="22"/>
        </w:rPr>
        <w:t xml:space="preserve">                </w:t>
      </w:r>
    </w:p>
    <w:p w14:paraId="0039E37E" w14:textId="77777777" w:rsidR="00866A1B" w:rsidRPr="000032B9" w:rsidRDefault="000032B9" w:rsidP="000032B9">
      <w:pPr>
        <w:rPr>
          <w:sz w:val="22"/>
          <w:szCs w:val="22"/>
        </w:rPr>
      </w:pPr>
      <w:r w:rsidRPr="000032B9">
        <w:rPr>
          <w:sz w:val="22"/>
          <w:szCs w:val="22"/>
        </w:rPr>
        <w:t>F. C. F… A D…</w:t>
      </w:r>
    </w:p>
    <w:sectPr w:rsidR="00866A1B" w:rsidRPr="000032B9" w:rsidSect="008C607E">
      <w:pgSz w:w="12240" w:h="15840"/>
      <w:pgMar w:top="720" w:right="72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B9"/>
    <w:rsid w:val="000032B9"/>
    <w:rsid w:val="00087AEE"/>
    <w:rsid w:val="001103F2"/>
    <w:rsid w:val="002130EE"/>
    <w:rsid w:val="002B0F1F"/>
    <w:rsid w:val="00387FD1"/>
    <w:rsid w:val="00396DBC"/>
    <w:rsid w:val="00400409"/>
    <w:rsid w:val="0041068B"/>
    <w:rsid w:val="004D0A22"/>
    <w:rsid w:val="00797F8A"/>
    <w:rsid w:val="00843F9C"/>
    <w:rsid w:val="008C607E"/>
    <w:rsid w:val="00BF3383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1E91"/>
  <w15:chartTrackingRefBased/>
  <w15:docId w15:val="{E5309F5D-AF14-4BFA-AC9C-A56C8AAD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2B9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5</cp:revision>
  <cp:lastPrinted>2021-08-09T21:34:00Z</cp:lastPrinted>
  <dcterms:created xsi:type="dcterms:W3CDTF">2021-08-09T05:05:00Z</dcterms:created>
  <dcterms:modified xsi:type="dcterms:W3CDTF">2021-08-09T21:34:00Z</dcterms:modified>
</cp:coreProperties>
</file>