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E1E12" w14:textId="18A3A07A" w:rsidR="00693245" w:rsidRDefault="009F6115" w:rsidP="00C53E39">
      <w:pPr>
        <w:jc w:val="center"/>
        <w:rPr>
          <w:sz w:val="36"/>
          <w:szCs w:val="32"/>
          <w:u w:val="single"/>
        </w:rPr>
      </w:pPr>
      <w:r w:rsidRPr="00FB3468">
        <w:rPr>
          <w:sz w:val="36"/>
          <w:szCs w:val="32"/>
          <w:u w:val="single"/>
        </w:rPr>
        <w:t>Initial Intake Form</w:t>
      </w:r>
    </w:p>
    <w:p w14:paraId="58502888" w14:textId="3EC7E1D4" w:rsidR="009339AA" w:rsidRDefault="009339AA" w:rsidP="00C53E39">
      <w:pPr>
        <w:jc w:val="center"/>
        <w:rPr>
          <w:szCs w:val="22"/>
        </w:rPr>
      </w:pPr>
      <w:r w:rsidRPr="009339AA">
        <w:rPr>
          <w:szCs w:val="22"/>
        </w:rPr>
        <w:t xml:space="preserve">Please complete this form and email </w:t>
      </w:r>
      <w:r w:rsidR="00360647">
        <w:rPr>
          <w:szCs w:val="22"/>
        </w:rPr>
        <w:t>back to</w:t>
      </w:r>
      <w:r w:rsidRPr="009339AA">
        <w:rPr>
          <w:szCs w:val="22"/>
        </w:rPr>
        <w:t xml:space="preserve"> </w:t>
      </w:r>
      <w:hyperlink r:id="rId7" w:history="1">
        <w:r w:rsidR="00757305" w:rsidRPr="006A7EA4">
          <w:rPr>
            <w:rStyle w:val="Hyperlink"/>
            <w:szCs w:val="22"/>
          </w:rPr>
          <w:t>info@acaciatherapy.net</w:t>
        </w:r>
      </w:hyperlink>
    </w:p>
    <w:p w14:paraId="4D9D99CD" w14:textId="04B7ED91" w:rsidR="00CD15AD" w:rsidRDefault="00CD15AD" w:rsidP="00C53E39">
      <w:pPr>
        <w:jc w:val="center"/>
        <w:rPr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6608"/>
      </w:tblGrid>
      <w:tr w:rsidR="007F66B3" w14:paraId="67B4BAC2" w14:textId="77777777" w:rsidTr="008767F7">
        <w:tc>
          <w:tcPr>
            <w:tcW w:w="2402" w:type="dxa"/>
          </w:tcPr>
          <w:p w14:paraId="3318DC84" w14:textId="1A9741B9" w:rsidR="007F66B3" w:rsidRPr="00FB3468" w:rsidRDefault="007F66B3" w:rsidP="00693245">
            <w:pPr>
              <w:tabs>
                <w:tab w:val="left" w:pos="3930"/>
              </w:tabs>
              <w:rPr>
                <w:b/>
                <w:sz w:val="32"/>
                <w:szCs w:val="40"/>
              </w:rPr>
            </w:pPr>
            <w:r w:rsidRPr="00FB3468">
              <w:rPr>
                <w:b/>
                <w:sz w:val="32"/>
                <w:szCs w:val="40"/>
              </w:rPr>
              <w:t xml:space="preserve">Client details </w:t>
            </w:r>
          </w:p>
        </w:tc>
        <w:tc>
          <w:tcPr>
            <w:tcW w:w="6608" w:type="dxa"/>
          </w:tcPr>
          <w:p w14:paraId="5BD078BC" w14:textId="0078C5CE" w:rsidR="007F66B3" w:rsidRPr="007F66B3" w:rsidRDefault="007F66B3" w:rsidP="00693245">
            <w:pPr>
              <w:tabs>
                <w:tab w:val="left" w:pos="3930"/>
              </w:tabs>
              <w:rPr>
                <w:sz w:val="40"/>
                <w:szCs w:val="40"/>
              </w:rPr>
            </w:pPr>
            <w:r w:rsidRPr="007F66B3">
              <w:rPr>
                <w:sz w:val="32"/>
                <w:szCs w:val="40"/>
              </w:rPr>
              <w:t>Date</w:t>
            </w:r>
            <w:r>
              <w:rPr>
                <w:sz w:val="32"/>
                <w:szCs w:val="40"/>
              </w:rPr>
              <w:t>:</w:t>
            </w:r>
            <w:r w:rsidRPr="007F66B3">
              <w:rPr>
                <w:sz w:val="32"/>
                <w:szCs w:val="40"/>
              </w:rPr>
              <w:t xml:space="preserve"> </w:t>
            </w:r>
          </w:p>
        </w:tc>
      </w:tr>
      <w:tr w:rsidR="007F66B3" w14:paraId="5EF857BD" w14:textId="77777777" w:rsidTr="008767F7">
        <w:trPr>
          <w:trHeight w:val="477"/>
        </w:trPr>
        <w:tc>
          <w:tcPr>
            <w:tcW w:w="2402" w:type="dxa"/>
          </w:tcPr>
          <w:p w14:paraId="1B6D84FD" w14:textId="3F8F889D" w:rsidR="007F66B3" w:rsidRPr="007F66B3" w:rsidRDefault="007F66B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 w:rsidRPr="007F66B3">
              <w:rPr>
                <w:sz w:val="28"/>
                <w:szCs w:val="40"/>
              </w:rPr>
              <w:t xml:space="preserve">Name </w:t>
            </w:r>
          </w:p>
        </w:tc>
        <w:tc>
          <w:tcPr>
            <w:tcW w:w="6608" w:type="dxa"/>
          </w:tcPr>
          <w:p w14:paraId="53938F96" w14:textId="77777777" w:rsidR="007F66B3" w:rsidRPr="007F66B3" w:rsidRDefault="007F66B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7F66B3" w14:paraId="302C29F7" w14:textId="77777777" w:rsidTr="008767F7">
        <w:trPr>
          <w:trHeight w:val="477"/>
        </w:trPr>
        <w:tc>
          <w:tcPr>
            <w:tcW w:w="2402" w:type="dxa"/>
          </w:tcPr>
          <w:p w14:paraId="188FC1F3" w14:textId="00105C1F" w:rsidR="007F66B3" w:rsidRPr="007F66B3" w:rsidRDefault="007F66B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DOB</w:t>
            </w:r>
          </w:p>
        </w:tc>
        <w:tc>
          <w:tcPr>
            <w:tcW w:w="6608" w:type="dxa"/>
          </w:tcPr>
          <w:p w14:paraId="5E103E20" w14:textId="4AC54AB6" w:rsidR="007F66B3" w:rsidRPr="007F66B3" w:rsidRDefault="009B6423" w:rsidP="009B6423">
            <w:pPr>
              <w:tabs>
                <w:tab w:val="left" w:pos="276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ab/>
              <w:t xml:space="preserve">                         Age: </w:t>
            </w:r>
          </w:p>
        </w:tc>
      </w:tr>
      <w:tr w:rsidR="009B6423" w14:paraId="4CB3F5FC" w14:textId="77777777" w:rsidTr="008767F7">
        <w:trPr>
          <w:trHeight w:val="477"/>
        </w:trPr>
        <w:tc>
          <w:tcPr>
            <w:tcW w:w="2402" w:type="dxa"/>
          </w:tcPr>
          <w:p w14:paraId="678E43E4" w14:textId="4E32F740" w:rsidR="009B6423" w:rsidRDefault="009B642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School</w:t>
            </w:r>
            <w:r w:rsidR="003569D1">
              <w:rPr>
                <w:sz w:val="28"/>
                <w:szCs w:val="40"/>
              </w:rPr>
              <w:t xml:space="preserve"> (if relevant)</w:t>
            </w:r>
          </w:p>
        </w:tc>
        <w:tc>
          <w:tcPr>
            <w:tcW w:w="6608" w:type="dxa"/>
          </w:tcPr>
          <w:p w14:paraId="57A18F58" w14:textId="77777777" w:rsidR="008767F7" w:rsidRDefault="008767F7" w:rsidP="009B6423">
            <w:pPr>
              <w:tabs>
                <w:tab w:val="left" w:pos="4350"/>
              </w:tabs>
              <w:rPr>
                <w:sz w:val="28"/>
                <w:szCs w:val="40"/>
              </w:rPr>
            </w:pPr>
          </w:p>
          <w:p w14:paraId="57CF7478" w14:textId="1DE0E443" w:rsidR="009B6423" w:rsidRDefault="009B6423" w:rsidP="009B6423">
            <w:pPr>
              <w:tabs>
                <w:tab w:val="left" w:pos="435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ab/>
              <w:t>Class:</w:t>
            </w:r>
          </w:p>
        </w:tc>
      </w:tr>
      <w:tr w:rsidR="009B6423" w14:paraId="2A4FC1D3" w14:textId="77777777" w:rsidTr="008767F7">
        <w:trPr>
          <w:trHeight w:val="477"/>
        </w:trPr>
        <w:tc>
          <w:tcPr>
            <w:tcW w:w="2402" w:type="dxa"/>
          </w:tcPr>
          <w:p w14:paraId="2AC810CD" w14:textId="67B41E6E" w:rsidR="009B6423" w:rsidRDefault="009B642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Address </w:t>
            </w:r>
          </w:p>
        </w:tc>
        <w:tc>
          <w:tcPr>
            <w:tcW w:w="6608" w:type="dxa"/>
          </w:tcPr>
          <w:p w14:paraId="583953C6" w14:textId="77777777" w:rsidR="009B6423" w:rsidRDefault="009B642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9B6423" w14:paraId="60547E05" w14:textId="77777777" w:rsidTr="008767F7">
        <w:trPr>
          <w:trHeight w:val="477"/>
        </w:trPr>
        <w:tc>
          <w:tcPr>
            <w:tcW w:w="2402" w:type="dxa"/>
          </w:tcPr>
          <w:p w14:paraId="0DD851F7" w14:textId="44CF1039" w:rsidR="009B6423" w:rsidRDefault="009B642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Parent/Carer Name </w:t>
            </w:r>
          </w:p>
        </w:tc>
        <w:tc>
          <w:tcPr>
            <w:tcW w:w="6608" w:type="dxa"/>
          </w:tcPr>
          <w:p w14:paraId="3ECD2D6D" w14:textId="77777777" w:rsidR="009B6423" w:rsidRDefault="009B6423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C92939" w14:paraId="772B9D2B" w14:textId="77777777" w:rsidTr="008767F7">
        <w:trPr>
          <w:trHeight w:val="477"/>
        </w:trPr>
        <w:tc>
          <w:tcPr>
            <w:tcW w:w="2402" w:type="dxa"/>
          </w:tcPr>
          <w:p w14:paraId="5563EFC7" w14:textId="32B03AF9" w:rsidR="00C92939" w:rsidRDefault="00291F30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P</w:t>
            </w:r>
            <w:r w:rsidR="00C92939">
              <w:rPr>
                <w:sz w:val="28"/>
                <w:szCs w:val="40"/>
              </w:rPr>
              <w:t>hone number</w:t>
            </w:r>
          </w:p>
        </w:tc>
        <w:tc>
          <w:tcPr>
            <w:tcW w:w="6608" w:type="dxa"/>
          </w:tcPr>
          <w:p w14:paraId="75F29ADA" w14:textId="77777777" w:rsidR="00C92939" w:rsidRDefault="00C9293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C92939" w14:paraId="1BA0CB02" w14:textId="77777777" w:rsidTr="008767F7">
        <w:trPr>
          <w:trHeight w:val="477"/>
        </w:trPr>
        <w:tc>
          <w:tcPr>
            <w:tcW w:w="2402" w:type="dxa"/>
          </w:tcPr>
          <w:p w14:paraId="3F2909FC" w14:textId="281578B9" w:rsidR="00C92939" w:rsidRDefault="00C9293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Email</w:t>
            </w:r>
          </w:p>
        </w:tc>
        <w:tc>
          <w:tcPr>
            <w:tcW w:w="6608" w:type="dxa"/>
          </w:tcPr>
          <w:p w14:paraId="2470EF80" w14:textId="77777777" w:rsidR="00C92939" w:rsidRDefault="00C9293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C92939" w14:paraId="561ADCD7" w14:textId="77777777" w:rsidTr="008767F7">
        <w:trPr>
          <w:trHeight w:val="477"/>
        </w:trPr>
        <w:tc>
          <w:tcPr>
            <w:tcW w:w="2402" w:type="dxa"/>
          </w:tcPr>
          <w:p w14:paraId="4DB2BD70" w14:textId="1EAF367F" w:rsidR="00C92939" w:rsidRDefault="00C9293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NDIS number </w:t>
            </w:r>
          </w:p>
        </w:tc>
        <w:tc>
          <w:tcPr>
            <w:tcW w:w="6608" w:type="dxa"/>
          </w:tcPr>
          <w:p w14:paraId="5D1A5424" w14:textId="77777777" w:rsidR="00C92939" w:rsidRDefault="00C9293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B451FB" w14:paraId="08C5469F" w14:textId="77777777" w:rsidTr="008767F7">
        <w:trPr>
          <w:trHeight w:val="477"/>
        </w:trPr>
        <w:tc>
          <w:tcPr>
            <w:tcW w:w="2402" w:type="dxa"/>
          </w:tcPr>
          <w:p w14:paraId="086B50D1" w14:textId="17742C93" w:rsidR="00B451FB" w:rsidRDefault="00B451FB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NDIS management style </w:t>
            </w:r>
          </w:p>
        </w:tc>
        <w:tc>
          <w:tcPr>
            <w:tcW w:w="6608" w:type="dxa"/>
          </w:tcPr>
          <w:p w14:paraId="5EC03C7C" w14:textId="77777777" w:rsidR="00085EB9" w:rsidRDefault="00085EB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180812C8" w14:textId="49084EB4" w:rsidR="00B451FB" w:rsidRDefault="00085EB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Self managed</w:t>
            </w:r>
            <w:proofErr w:type="spellEnd"/>
            <w:r>
              <w:rPr>
                <w:sz w:val="28"/>
                <w:szCs w:val="40"/>
              </w:rPr>
              <w:t xml:space="preserve"> / plan managed / NDIA managed </w:t>
            </w:r>
          </w:p>
        </w:tc>
      </w:tr>
      <w:tr w:rsidR="00085EB9" w14:paraId="57F6EF49" w14:textId="77777777" w:rsidTr="008767F7">
        <w:trPr>
          <w:trHeight w:val="477"/>
        </w:trPr>
        <w:tc>
          <w:tcPr>
            <w:tcW w:w="2402" w:type="dxa"/>
          </w:tcPr>
          <w:p w14:paraId="59315C6A" w14:textId="7FF48BC2" w:rsidR="00085EB9" w:rsidRDefault="00085EB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NDIS start/ end date </w:t>
            </w:r>
          </w:p>
        </w:tc>
        <w:tc>
          <w:tcPr>
            <w:tcW w:w="6608" w:type="dxa"/>
          </w:tcPr>
          <w:p w14:paraId="55B33B4D" w14:textId="77777777" w:rsidR="00085EB9" w:rsidRDefault="00085EB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085EB9" w14:paraId="5A5E1671" w14:textId="77777777" w:rsidTr="008767F7">
        <w:trPr>
          <w:trHeight w:val="477"/>
        </w:trPr>
        <w:tc>
          <w:tcPr>
            <w:tcW w:w="2402" w:type="dxa"/>
          </w:tcPr>
          <w:p w14:paraId="6E0CF09B" w14:textId="40DCDEEB" w:rsidR="00085EB9" w:rsidRDefault="00085EB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Support Coordinator </w:t>
            </w:r>
            <w:r w:rsidR="00546DE5">
              <w:rPr>
                <w:sz w:val="28"/>
                <w:szCs w:val="40"/>
              </w:rPr>
              <w:t xml:space="preserve">/ plan manager </w:t>
            </w:r>
          </w:p>
        </w:tc>
        <w:tc>
          <w:tcPr>
            <w:tcW w:w="6608" w:type="dxa"/>
          </w:tcPr>
          <w:p w14:paraId="01775755" w14:textId="77777777" w:rsidR="00085EB9" w:rsidRDefault="00085EB9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546DE5" w14:paraId="01D2EFCD" w14:textId="77777777" w:rsidTr="008767F7">
        <w:trPr>
          <w:trHeight w:val="477"/>
        </w:trPr>
        <w:tc>
          <w:tcPr>
            <w:tcW w:w="2402" w:type="dxa"/>
          </w:tcPr>
          <w:p w14:paraId="2B65BAFF" w14:textId="0FA9DE12" w:rsidR="00546DE5" w:rsidRDefault="00546DE5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Diagnosis/Relevant Medical Condition</w:t>
            </w:r>
          </w:p>
        </w:tc>
        <w:tc>
          <w:tcPr>
            <w:tcW w:w="6608" w:type="dxa"/>
          </w:tcPr>
          <w:p w14:paraId="256A3988" w14:textId="77777777" w:rsidR="00546DE5" w:rsidRDefault="00546DE5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36330BE8" w14:textId="77777777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7F497CD4" w14:textId="77777777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78C3925D" w14:textId="5F5C9EEB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546DE5" w14:paraId="78561DC9" w14:textId="77777777" w:rsidTr="008767F7">
        <w:trPr>
          <w:trHeight w:val="477"/>
        </w:trPr>
        <w:tc>
          <w:tcPr>
            <w:tcW w:w="2402" w:type="dxa"/>
          </w:tcPr>
          <w:p w14:paraId="4E83AE6D" w14:textId="09033AB6" w:rsidR="00546DE5" w:rsidRDefault="00546DE5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Reason for Referral </w:t>
            </w:r>
          </w:p>
        </w:tc>
        <w:tc>
          <w:tcPr>
            <w:tcW w:w="6608" w:type="dxa"/>
          </w:tcPr>
          <w:p w14:paraId="51710A25" w14:textId="77777777" w:rsidR="00546DE5" w:rsidRDefault="00546DE5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0B6ADE5A" w14:textId="77777777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2CC7640D" w14:textId="789F1EBB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  <w:tr w:rsidR="00546DE5" w14:paraId="14920A36" w14:textId="77777777" w:rsidTr="008767F7">
        <w:trPr>
          <w:trHeight w:val="477"/>
        </w:trPr>
        <w:tc>
          <w:tcPr>
            <w:tcW w:w="2402" w:type="dxa"/>
          </w:tcPr>
          <w:p w14:paraId="5857F9FB" w14:textId="2BAC31BA" w:rsidR="00546DE5" w:rsidRDefault="00546DE5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NDIS goals </w:t>
            </w:r>
          </w:p>
        </w:tc>
        <w:tc>
          <w:tcPr>
            <w:tcW w:w="6608" w:type="dxa"/>
          </w:tcPr>
          <w:p w14:paraId="509167D2" w14:textId="77777777" w:rsidR="00546DE5" w:rsidRDefault="00546DE5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05F64559" w14:textId="77777777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4D32B2A0" w14:textId="77777777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  <w:p w14:paraId="421E0426" w14:textId="53CF27B2" w:rsidR="008767F7" w:rsidRDefault="008767F7" w:rsidP="00693245">
            <w:pPr>
              <w:tabs>
                <w:tab w:val="left" w:pos="3930"/>
              </w:tabs>
              <w:rPr>
                <w:sz w:val="28"/>
                <w:szCs w:val="40"/>
              </w:rPr>
            </w:pPr>
          </w:p>
        </w:tc>
      </w:tr>
    </w:tbl>
    <w:p w14:paraId="4C27ACB1" w14:textId="168F3E8D" w:rsidR="00EB473B" w:rsidRDefault="00EB473B" w:rsidP="008767F7">
      <w:pPr>
        <w:tabs>
          <w:tab w:val="left" w:pos="3930"/>
        </w:tabs>
        <w:rPr>
          <w:sz w:val="40"/>
          <w:szCs w:val="40"/>
          <w:u w:val="single"/>
        </w:rPr>
      </w:pPr>
    </w:p>
    <w:sectPr w:rsidR="00EB473B" w:rsidSect="00926981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581EA" w14:textId="77777777" w:rsidR="00D0336A" w:rsidRDefault="00D0336A" w:rsidP="001C1ED9">
      <w:r>
        <w:separator/>
      </w:r>
    </w:p>
  </w:endnote>
  <w:endnote w:type="continuationSeparator" w:id="0">
    <w:p w14:paraId="32D8DFB2" w14:textId="77777777" w:rsidR="00D0336A" w:rsidRDefault="00D0336A" w:rsidP="001C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FE96" w14:textId="77777777" w:rsidR="00D0336A" w:rsidRDefault="00D0336A" w:rsidP="001C1ED9">
      <w:r>
        <w:separator/>
      </w:r>
    </w:p>
  </w:footnote>
  <w:footnote w:type="continuationSeparator" w:id="0">
    <w:p w14:paraId="33956CC8" w14:textId="77777777" w:rsidR="00D0336A" w:rsidRDefault="00D0336A" w:rsidP="001C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30E5" w14:textId="699C89EC" w:rsidR="00A37BEB" w:rsidRDefault="00A37BEB" w:rsidP="00B547BC">
    <w:pPr>
      <w:pStyle w:val="Header"/>
      <w:jc w:val="right"/>
    </w:pPr>
    <w:r>
      <w:rPr>
        <w:noProof/>
        <w:lang w:eastAsia="en-AU"/>
      </w:rPr>
      <w:drawing>
        <wp:inline distT="0" distB="0" distL="0" distR="0" wp14:anchorId="35641334" wp14:editId="68DC588B">
          <wp:extent cx="1801037" cy="91709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219" cy="930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624A1"/>
    <w:multiLevelType w:val="hybridMultilevel"/>
    <w:tmpl w:val="5412A7B0"/>
    <w:lvl w:ilvl="0" w:tplc="CE46F100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15"/>
    <w:rsid w:val="000447F4"/>
    <w:rsid w:val="0008166C"/>
    <w:rsid w:val="00084584"/>
    <w:rsid w:val="00085EB9"/>
    <w:rsid w:val="000E6D1C"/>
    <w:rsid w:val="001A6BF0"/>
    <w:rsid w:val="001C1ED9"/>
    <w:rsid w:val="0020544A"/>
    <w:rsid w:val="00207C13"/>
    <w:rsid w:val="0021181E"/>
    <w:rsid w:val="00291F30"/>
    <w:rsid w:val="002D6F07"/>
    <w:rsid w:val="003569D1"/>
    <w:rsid w:val="00360647"/>
    <w:rsid w:val="003B5138"/>
    <w:rsid w:val="00546DE5"/>
    <w:rsid w:val="005A755E"/>
    <w:rsid w:val="005B6621"/>
    <w:rsid w:val="005F0A18"/>
    <w:rsid w:val="00693245"/>
    <w:rsid w:val="006F7405"/>
    <w:rsid w:val="00725A48"/>
    <w:rsid w:val="00757305"/>
    <w:rsid w:val="007A2D29"/>
    <w:rsid w:val="007A6A50"/>
    <w:rsid w:val="007F66B3"/>
    <w:rsid w:val="008767F7"/>
    <w:rsid w:val="008B7E40"/>
    <w:rsid w:val="00926981"/>
    <w:rsid w:val="009339AA"/>
    <w:rsid w:val="009B6423"/>
    <w:rsid w:val="009F6115"/>
    <w:rsid w:val="00A11D10"/>
    <w:rsid w:val="00A37BEB"/>
    <w:rsid w:val="00A41150"/>
    <w:rsid w:val="00B451FB"/>
    <w:rsid w:val="00B547BC"/>
    <w:rsid w:val="00B71CD1"/>
    <w:rsid w:val="00BC6F7E"/>
    <w:rsid w:val="00BF3D23"/>
    <w:rsid w:val="00C04CFA"/>
    <w:rsid w:val="00C44345"/>
    <w:rsid w:val="00C53E39"/>
    <w:rsid w:val="00C92939"/>
    <w:rsid w:val="00C9733B"/>
    <w:rsid w:val="00CA437A"/>
    <w:rsid w:val="00CD15AD"/>
    <w:rsid w:val="00CE6493"/>
    <w:rsid w:val="00D0336A"/>
    <w:rsid w:val="00D85A28"/>
    <w:rsid w:val="00DF3310"/>
    <w:rsid w:val="00E07DF5"/>
    <w:rsid w:val="00E34647"/>
    <w:rsid w:val="00EB473B"/>
    <w:rsid w:val="00EB5B43"/>
    <w:rsid w:val="00F72327"/>
    <w:rsid w:val="00F761EF"/>
    <w:rsid w:val="00F86CCA"/>
    <w:rsid w:val="00FB3468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117A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E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ED9"/>
  </w:style>
  <w:style w:type="paragraph" w:styleId="Footer">
    <w:name w:val="footer"/>
    <w:basedOn w:val="Normal"/>
    <w:link w:val="FooterChar"/>
    <w:uiPriority w:val="99"/>
    <w:unhideWhenUsed/>
    <w:rsid w:val="001C1E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ED9"/>
  </w:style>
  <w:style w:type="paragraph" w:styleId="BalloonText">
    <w:name w:val="Balloon Text"/>
    <w:basedOn w:val="Normal"/>
    <w:link w:val="BalloonTextChar"/>
    <w:uiPriority w:val="99"/>
    <w:semiHidden/>
    <w:unhideWhenUsed/>
    <w:rsid w:val="00A37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73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33B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57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caciatherap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edwards779@gmail.com</dc:creator>
  <cp:keywords/>
  <dc:description/>
  <cp:lastModifiedBy>Callum Edwards</cp:lastModifiedBy>
  <cp:revision>41</cp:revision>
  <cp:lastPrinted>2018-01-03T02:27:00Z</cp:lastPrinted>
  <dcterms:created xsi:type="dcterms:W3CDTF">2016-02-29T02:54:00Z</dcterms:created>
  <dcterms:modified xsi:type="dcterms:W3CDTF">2020-04-24T00:18:00Z</dcterms:modified>
</cp:coreProperties>
</file>