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9D425" w14:textId="77777777" w:rsidR="00A77CB8" w:rsidRDefault="00D834A9">
      <w:r>
        <w:t>What does it take to be a mentor?</w:t>
      </w:r>
    </w:p>
    <w:p w14:paraId="6B5C744B" w14:textId="77777777" w:rsidR="00D834A9" w:rsidRDefault="00D834A9"/>
    <w:p w14:paraId="54E64DD1" w14:textId="77777777" w:rsidR="00D834A9" w:rsidRDefault="00D834A9">
      <w:pPr>
        <w:rPr>
          <w:i/>
        </w:rPr>
      </w:pPr>
      <w:r>
        <w:t>You’ve read the Cabot Chronicle articles, and seen the flyers and brochures around town. Maybe you saw the banner in the 4</w:t>
      </w:r>
      <w:r w:rsidRPr="00D834A9">
        <w:rPr>
          <w:vertAlign w:val="superscript"/>
        </w:rPr>
        <w:t>th</w:t>
      </w:r>
      <w:r>
        <w:t xml:space="preserve"> of July parade. Perhaps you even checked out the website, </w:t>
      </w:r>
      <w:hyperlink r:id="rId5" w:history="1">
        <w:r w:rsidRPr="0050790C">
          <w:rPr>
            <w:rStyle w:val="Hyperlink"/>
          </w:rPr>
          <w:t>www.cabotmentoring.org</w:t>
        </w:r>
      </w:hyperlink>
      <w:proofErr w:type="gramStart"/>
      <w:r>
        <w:t xml:space="preserve"> ,</w:t>
      </w:r>
      <w:proofErr w:type="gramEnd"/>
      <w:r>
        <w:t xml:space="preserve"> or used the “Free Local Events” lists posted monthly on Front Porch Forum and Facebook. But you’re still thinking, “</w:t>
      </w:r>
      <w:r w:rsidRPr="00D834A9">
        <w:rPr>
          <w:i/>
        </w:rPr>
        <w:t>well, I don’t know…I don’t think I’m mentor material… what do I have to offer, anyway? “</w:t>
      </w:r>
    </w:p>
    <w:p w14:paraId="22442C69" w14:textId="77777777" w:rsidR="00D834A9" w:rsidRDefault="00D834A9">
      <w:pPr>
        <w:rPr>
          <w:i/>
        </w:rPr>
      </w:pPr>
    </w:p>
    <w:p w14:paraId="2C6877AF" w14:textId="05EBD478" w:rsidR="00D834A9" w:rsidRDefault="00D834A9">
      <w:r>
        <w:t xml:space="preserve">I’m here to tell you that you have a LOT to offer, because all adults have a wealth of life experiences…heck, you didn’t get to this age without a lot of </w:t>
      </w:r>
      <w:r w:rsidR="00AD720E">
        <w:t>hard work and challenges! T</w:t>
      </w:r>
      <w:bookmarkStart w:id="0" w:name="_GoBack"/>
      <w:bookmarkEnd w:id="0"/>
      <w:r>
        <w:t xml:space="preserve">hings you take for granted could be really helpful to a young person just getting started. What was school like for you? What was your first job, and why did you finally quit? Was your first date a disaster? Do you have challenging relationships in your family? What mistakes did you make as a teen? How did you decide on a career? What did you like to do as a child, and what do you do with your free time now? </w:t>
      </w:r>
      <w:r w:rsidR="00B258B9">
        <w:t>What are you proud of in your life?</w:t>
      </w:r>
      <w:r w:rsidR="00B258B9">
        <w:t xml:space="preserve"> </w:t>
      </w:r>
      <w:r>
        <w:t>What matters to you?</w:t>
      </w:r>
      <w:r w:rsidR="00B258B9">
        <w:t xml:space="preserve"> </w:t>
      </w:r>
    </w:p>
    <w:p w14:paraId="3EC44F9D" w14:textId="77777777" w:rsidR="00D834A9" w:rsidRDefault="00D834A9"/>
    <w:p w14:paraId="0C2F081D" w14:textId="77777777" w:rsidR="00D834A9" w:rsidRDefault="00D834A9">
      <w:r>
        <w:t xml:space="preserve">While a lot of mentoring time is spent on fun activities, like knitting, biking, cooking, woodworking, going to concerts, &amp; so on, a really important part of mentoring is the sharing of life experiences…listening to your </w:t>
      </w:r>
      <w:r w:rsidR="00B258B9">
        <w:t>mentee, hearing what they have to say, and sharing stories about yourself and your personal journey through life.</w:t>
      </w:r>
    </w:p>
    <w:p w14:paraId="0356FE5B" w14:textId="77777777" w:rsidR="00B258B9" w:rsidRDefault="00B258B9"/>
    <w:p w14:paraId="3B6896EA" w14:textId="77777777" w:rsidR="00B258B9" w:rsidRDefault="00B258B9">
      <w:r>
        <w:t xml:space="preserve">If you would like more information on becoming a mentor, please contact me at </w:t>
      </w:r>
      <w:hyperlink r:id="rId6" w:history="1">
        <w:r w:rsidRPr="0050790C">
          <w:rPr>
            <w:rStyle w:val="Hyperlink"/>
          </w:rPr>
          <w:t>cabotmentoring@gmail.com</w:t>
        </w:r>
      </w:hyperlink>
      <w:proofErr w:type="gramStart"/>
      <w:r w:rsidR="008C4C3C">
        <w:t xml:space="preserve"> .</w:t>
      </w:r>
      <w:proofErr w:type="gramEnd"/>
      <w:r w:rsidR="008C4C3C">
        <w:t xml:space="preserve"> I’d be happy to talk with you about the program, and what is it like to be a mentor. </w:t>
      </w:r>
      <w:r w:rsidR="008C4C3C">
        <w:t>YOU have a lot to offer. I guarantee it.</w:t>
      </w:r>
    </w:p>
    <w:p w14:paraId="36726F24" w14:textId="77777777" w:rsidR="00B258B9" w:rsidRDefault="00B258B9"/>
    <w:p w14:paraId="5F1E93A4" w14:textId="77777777" w:rsidR="00B258B9" w:rsidRPr="00D834A9" w:rsidRDefault="00B258B9"/>
    <w:p w14:paraId="3312D312" w14:textId="77777777" w:rsidR="00D834A9" w:rsidRDefault="00D834A9"/>
    <w:p w14:paraId="743820DE" w14:textId="77777777" w:rsidR="00D834A9" w:rsidRDefault="00D834A9"/>
    <w:sectPr w:rsidR="00D834A9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9"/>
    <w:rsid w:val="008C4C3C"/>
    <w:rsid w:val="00A77CB8"/>
    <w:rsid w:val="00AD720E"/>
    <w:rsid w:val="00B258B9"/>
    <w:rsid w:val="00C30CEA"/>
    <w:rsid w:val="00D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5256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mailto:cabotmentoring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1503</Characters>
  <Application>Microsoft Macintosh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2019-07-23T19:39:00Z</dcterms:created>
  <dcterms:modified xsi:type="dcterms:W3CDTF">2019-07-23T20:03:00Z</dcterms:modified>
</cp:coreProperties>
</file>