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2F7D" w14:textId="77777777" w:rsidR="009D2561" w:rsidRPr="007B08D5" w:rsidRDefault="00B9736B" w:rsidP="00B9736B">
      <w:pPr>
        <w:jc w:val="center"/>
        <w:rPr>
          <w:rFonts w:ascii="Arial" w:hAnsi="Arial" w:cs="Arial"/>
          <w:b/>
          <w:sz w:val="28"/>
          <w:szCs w:val="28"/>
        </w:rPr>
      </w:pPr>
      <w:r w:rsidRPr="007B08D5">
        <w:rPr>
          <w:rFonts w:ascii="Arial" w:hAnsi="Arial" w:cs="Arial"/>
          <w:b/>
          <w:sz w:val="28"/>
          <w:szCs w:val="28"/>
        </w:rPr>
        <w:t>OFFICIAL PROXY CERTIFICATE</w:t>
      </w:r>
    </w:p>
    <w:p w14:paraId="7DEFAE2A" w14:textId="77777777" w:rsidR="00B9736B" w:rsidRPr="007B08D5" w:rsidRDefault="00B9736B" w:rsidP="00B9736B">
      <w:pPr>
        <w:jc w:val="center"/>
        <w:rPr>
          <w:rFonts w:ascii="Arial" w:hAnsi="Arial" w:cs="Arial"/>
          <w:b/>
          <w:sz w:val="28"/>
          <w:szCs w:val="28"/>
        </w:rPr>
      </w:pPr>
      <w:r w:rsidRPr="007B08D5">
        <w:rPr>
          <w:rFonts w:ascii="Arial" w:hAnsi="Arial" w:cs="Arial"/>
          <w:b/>
          <w:sz w:val="28"/>
          <w:szCs w:val="28"/>
        </w:rPr>
        <w:t>********************************</w:t>
      </w:r>
    </w:p>
    <w:p w14:paraId="6EF986B4" w14:textId="77777777" w:rsidR="00B9736B" w:rsidRPr="007B08D5" w:rsidRDefault="00B9736B" w:rsidP="00B9736B">
      <w:pPr>
        <w:jc w:val="center"/>
        <w:rPr>
          <w:rFonts w:ascii="Arial" w:hAnsi="Arial" w:cs="Arial"/>
          <w:b/>
        </w:rPr>
      </w:pPr>
    </w:p>
    <w:p w14:paraId="389D24D1" w14:textId="77777777" w:rsidR="00B9736B" w:rsidRPr="007B08D5" w:rsidRDefault="00B9736B" w:rsidP="007B08D5">
      <w:pPr>
        <w:rPr>
          <w:rFonts w:ascii="Arial" w:hAnsi="Arial" w:cs="Arial"/>
        </w:rPr>
      </w:pPr>
    </w:p>
    <w:p w14:paraId="7F9A2AEE" w14:textId="54C1DBD1" w:rsidR="00B9736B" w:rsidRPr="007B08D5" w:rsidRDefault="00B9736B" w:rsidP="007B08D5">
      <w:pPr>
        <w:jc w:val="both"/>
        <w:rPr>
          <w:rFonts w:ascii="Arial" w:hAnsi="Arial" w:cs="Arial"/>
        </w:rPr>
      </w:pPr>
      <w:r w:rsidRPr="007B08D5">
        <w:rPr>
          <w:rFonts w:ascii="Arial" w:hAnsi="Arial" w:cs="Arial"/>
        </w:rPr>
        <w:t>That the undersigned owner of Lot No.__________SW</w:t>
      </w:r>
      <w:r w:rsidR="007B08D5">
        <w:rPr>
          <w:rFonts w:ascii="Arial" w:hAnsi="Arial" w:cs="Arial"/>
        </w:rPr>
        <w:t>E</w:t>
      </w:r>
      <w:r w:rsidRPr="007B08D5">
        <w:rPr>
          <w:rFonts w:ascii="Arial" w:hAnsi="Arial" w:cs="Arial"/>
        </w:rPr>
        <w:t>ETWOOD ESTATES in Melbourne, Florida does hereby appoint and constitute:</w:t>
      </w:r>
    </w:p>
    <w:p w14:paraId="586DF7D4" w14:textId="77777777" w:rsidR="00B9736B" w:rsidRPr="007B08D5" w:rsidRDefault="00B9736B" w:rsidP="007B08D5">
      <w:pPr>
        <w:rPr>
          <w:rFonts w:ascii="Arial" w:hAnsi="Arial" w:cs="Arial"/>
        </w:rPr>
      </w:pPr>
    </w:p>
    <w:p w14:paraId="0DC9542A" w14:textId="77777777" w:rsidR="00B9736B" w:rsidRPr="007B08D5" w:rsidRDefault="00B9736B" w:rsidP="007B08D5">
      <w:pPr>
        <w:rPr>
          <w:rFonts w:ascii="Arial" w:hAnsi="Arial" w:cs="Arial"/>
        </w:rPr>
      </w:pPr>
    </w:p>
    <w:p w14:paraId="7FAE820E" w14:textId="16175B55" w:rsidR="00B9736B" w:rsidRPr="007B08D5" w:rsidRDefault="00B9736B" w:rsidP="007B08D5">
      <w:pPr>
        <w:jc w:val="right"/>
        <w:rPr>
          <w:rFonts w:ascii="Arial" w:hAnsi="Arial" w:cs="Arial"/>
        </w:rPr>
      </w:pP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t>(</w:t>
      </w:r>
      <w:r w:rsidR="007B08D5">
        <w:rPr>
          <w:rFonts w:ascii="Arial" w:hAnsi="Arial" w:cs="Arial"/>
        </w:rPr>
        <w:t xml:space="preserve">    </w:t>
      </w:r>
      <w:r w:rsidRPr="007B08D5">
        <w:rPr>
          <w:rFonts w:ascii="Arial" w:hAnsi="Arial" w:cs="Arial"/>
        </w:rPr>
        <w:t>)______________________________________</w:t>
      </w:r>
    </w:p>
    <w:p w14:paraId="64C05921" w14:textId="77777777" w:rsidR="00B9736B" w:rsidRPr="007B08D5" w:rsidRDefault="00B9736B" w:rsidP="007B08D5">
      <w:pPr>
        <w:jc w:val="right"/>
        <w:rPr>
          <w:rFonts w:ascii="Arial" w:hAnsi="Arial" w:cs="Arial"/>
        </w:rPr>
      </w:pP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t>a friend, relative or neighbor</w:t>
      </w:r>
    </w:p>
    <w:p w14:paraId="4228458B" w14:textId="77777777" w:rsidR="00B9736B" w:rsidRPr="007B08D5" w:rsidRDefault="00B9736B" w:rsidP="007B08D5">
      <w:pPr>
        <w:jc w:val="right"/>
        <w:rPr>
          <w:rFonts w:ascii="Arial" w:hAnsi="Arial" w:cs="Arial"/>
        </w:rPr>
      </w:pPr>
    </w:p>
    <w:p w14:paraId="1E00B752" w14:textId="5CEEC6E5" w:rsidR="00B9736B" w:rsidRPr="007B08D5" w:rsidRDefault="00B9736B" w:rsidP="007B08D5">
      <w:pPr>
        <w:jc w:val="right"/>
        <w:rPr>
          <w:rFonts w:ascii="Arial" w:hAnsi="Arial" w:cs="Arial"/>
        </w:rPr>
      </w:pPr>
      <w:r w:rsidRPr="007B08D5">
        <w:rPr>
          <w:rFonts w:ascii="Arial" w:hAnsi="Arial" w:cs="Arial"/>
        </w:rPr>
        <w:tab/>
      </w:r>
      <w:r w:rsidR="007B08D5">
        <w:rPr>
          <w:rFonts w:ascii="Arial" w:hAnsi="Arial" w:cs="Arial"/>
        </w:rPr>
        <w:t>(    )</w:t>
      </w:r>
      <w:r w:rsidRPr="007B08D5">
        <w:rPr>
          <w:rFonts w:ascii="Arial" w:hAnsi="Arial" w:cs="Arial"/>
        </w:rPr>
        <w:t>______________________________________</w:t>
      </w:r>
    </w:p>
    <w:p w14:paraId="1C8585C1" w14:textId="77777777" w:rsidR="00B9736B" w:rsidRPr="007B08D5" w:rsidRDefault="00B9736B" w:rsidP="007B08D5">
      <w:pPr>
        <w:jc w:val="right"/>
        <w:rPr>
          <w:rFonts w:ascii="Arial" w:hAnsi="Arial" w:cs="Arial"/>
        </w:rPr>
      </w:pP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t>a member of the Board of Directors</w:t>
      </w:r>
    </w:p>
    <w:p w14:paraId="49690319" w14:textId="77777777" w:rsidR="00B9736B" w:rsidRPr="007B08D5" w:rsidRDefault="00B9736B" w:rsidP="007B08D5">
      <w:pPr>
        <w:jc w:val="both"/>
        <w:rPr>
          <w:rFonts w:ascii="Arial" w:hAnsi="Arial" w:cs="Arial"/>
        </w:rPr>
      </w:pPr>
    </w:p>
    <w:p w14:paraId="5CA8A295" w14:textId="639EDD25" w:rsidR="00A53C1F" w:rsidRPr="007B08D5" w:rsidRDefault="00B9736B" w:rsidP="007B08D5">
      <w:pPr>
        <w:jc w:val="both"/>
        <w:rPr>
          <w:rFonts w:ascii="Arial" w:hAnsi="Arial" w:cs="Arial"/>
        </w:rPr>
      </w:pPr>
      <w:r w:rsidRPr="007B08D5">
        <w:rPr>
          <w:rFonts w:ascii="Arial" w:hAnsi="Arial" w:cs="Arial"/>
        </w:rPr>
        <w:t>the lawful substitute, attorney and proxy, with full power of substitution and revocation of the undersigned, for and in the name, place and stead of the undersigned, to vote</w:t>
      </w:r>
      <w:r w:rsidR="00A53C1F" w:rsidRPr="007B08D5">
        <w:rPr>
          <w:rFonts w:ascii="Arial" w:hAnsi="Arial" w:cs="Arial"/>
        </w:rPr>
        <w:t xml:space="preserve"> according to the number of votes which the undersigned would then be entitled to cast and with all the powers which the undersigned would then be entitled to exercise, if personally present at the </w:t>
      </w:r>
      <w:r w:rsidR="00E05D7C" w:rsidRPr="007B08D5">
        <w:rPr>
          <w:rFonts w:ascii="Arial" w:hAnsi="Arial" w:cs="Arial"/>
        </w:rPr>
        <w:t>April 10, 202</w:t>
      </w:r>
      <w:r w:rsidR="00F602A1">
        <w:rPr>
          <w:rFonts w:ascii="Arial" w:hAnsi="Arial" w:cs="Arial"/>
        </w:rPr>
        <w:t>5</w:t>
      </w:r>
      <w:r w:rsidR="00A53C1F" w:rsidRPr="007B08D5">
        <w:rPr>
          <w:rFonts w:ascii="Arial" w:hAnsi="Arial" w:cs="Arial"/>
        </w:rPr>
        <w:t xml:space="preserve"> Annual Meeting of the members of the Sweetwood Estates Homeowners Association, Inc. upon any matters coming before such meeting.  Should the meeting be adjourned due to a lack of quorum, this proxy will remain</w:t>
      </w:r>
      <w:r w:rsidR="00DE7496" w:rsidRPr="007B08D5">
        <w:rPr>
          <w:rFonts w:ascii="Arial" w:hAnsi="Arial" w:cs="Arial"/>
        </w:rPr>
        <w:t xml:space="preserve"> in full force and effect for 90</w:t>
      </w:r>
      <w:r w:rsidR="00A53C1F" w:rsidRPr="007B08D5">
        <w:rPr>
          <w:rFonts w:ascii="Arial" w:hAnsi="Arial" w:cs="Arial"/>
        </w:rPr>
        <w:t xml:space="preserve"> days after the membership meeting of </w:t>
      </w:r>
      <w:r w:rsidR="00E05D7C" w:rsidRPr="007B08D5">
        <w:rPr>
          <w:rFonts w:ascii="Arial" w:hAnsi="Arial" w:cs="Arial"/>
        </w:rPr>
        <w:t>April 10, 202</w:t>
      </w:r>
      <w:r w:rsidR="00F602A1">
        <w:rPr>
          <w:rFonts w:ascii="Arial" w:hAnsi="Arial" w:cs="Arial"/>
        </w:rPr>
        <w:t>5</w:t>
      </w:r>
      <w:r w:rsidR="00A53C1F" w:rsidRPr="007B08D5">
        <w:rPr>
          <w:rFonts w:ascii="Arial" w:hAnsi="Arial" w:cs="Arial"/>
        </w:rPr>
        <w:t>, at which time it will become null and void.</w:t>
      </w:r>
    </w:p>
    <w:p w14:paraId="4C72196D" w14:textId="77777777" w:rsidR="00A53C1F" w:rsidRPr="007B08D5" w:rsidRDefault="00A53C1F" w:rsidP="007B08D5">
      <w:pPr>
        <w:rPr>
          <w:rFonts w:ascii="Arial" w:hAnsi="Arial" w:cs="Arial"/>
        </w:rPr>
      </w:pPr>
    </w:p>
    <w:p w14:paraId="335D471E" w14:textId="117D5CC0" w:rsidR="00A53C1F" w:rsidRPr="007B08D5" w:rsidRDefault="00A53C1F" w:rsidP="007B08D5">
      <w:pPr>
        <w:rPr>
          <w:rFonts w:ascii="Arial" w:hAnsi="Arial" w:cs="Arial"/>
        </w:rPr>
      </w:pPr>
      <w:r w:rsidRPr="007B08D5">
        <w:rPr>
          <w:rFonts w:ascii="Arial" w:hAnsi="Arial" w:cs="Arial"/>
        </w:rPr>
        <w:t>IN WITNESS WHEREOF, I have hereunto set my hand this _______ day of __________</w:t>
      </w:r>
      <w:r w:rsidR="007B08D5">
        <w:rPr>
          <w:rFonts w:ascii="Arial" w:hAnsi="Arial" w:cs="Arial"/>
        </w:rPr>
        <w:t xml:space="preserve">, </w:t>
      </w:r>
      <w:r w:rsidRPr="007B08D5">
        <w:rPr>
          <w:rFonts w:ascii="Arial" w:hAnsi="Arial" w:cs="Arial"/>
        </w:rPr>
        <w:t>20</w:t>
      </w:r>
      <w:r w:rsidR="00E05D7C" w:rsidRPr="007B08D5">
        <w:rPr>
          <w:rFonts w:ascii="Arial" w:hAnsi="Arial" w:cs="Arial"/>
        </w:rPr>
        <w:t>2</w:t>
      </w:r>
      <w:r w:rsidR="00F602A1">
        <w:rPr>
          <w:rFonts w:ascii="Arial" w:hAnsi="Arial" w:cs="Arial"/>
        </w:rPr>
        <w:t>5</w:t>
      </w:r>
      <w:r w:rsidRPr="007B08D5">
        <w:rPr>
          <w:rFonts w:ascii="Arial" w:hAnsi="Arial" w:cs="Arial"/>
        </w:rPr>
        <w:t>.</w:t>
      </w:r>
      <w:r w:rsidRPr="007B08D5">
        <w:rPr>
          <w:rFonts w:ascii="Arial" w:hAnsi="Arial" w:cs="Arial"/>
        </w:rPr>
        <w:tab/>
      </w:r>
    </w:p>
    <w:p w14:paraId="1C7E22B1" w14:textId="77777777" w:rsidR="00A53C1F" w:rsidRPr="007B08D5" w:rsidRDefault="00A53C1F" w:rsidP="007B08D5">
      <w:pPr>
        <w:rPr>
          <w:rFonts w:ascii="Arial" w:hAnsi="Arial" w:cs="Arial"/>
        </w:rPr>
      </w:pPr>
    </w:p>
    <w:p w14:paraId="2E059D25" w14:textId="77777777" w:rsidR="00A53C1F" w:rsidRPr="007B08D5" w:rsidRDefault="00A53C1F" w:rsidP="007B08D5">
      <w:pPr>
        <w:rPr>
          <w:rFonts w:ascii="Arial" w:hAnsi="Arial" w:cs="Arial"/>
        </w:rPr>
      </w:pPr>
    </w:p>
    <w:p w14:paraId="286A5ACD" w14:textId="77777777" w:rsidR="00A53C1F" w:rsidRPr="007B08D5" w:rsidRDefault="00A53C1F" w:rsidP="007B08D5">
      <w:pPr>
        <w:rPr>
          <w:rFonts w:ascii="Arial" w:hAnsi="Arial" w:cs="Arial"/>
        </w:rPr>
      </w:pPr>
    </w:p>
    <w:p w14:paraId="132A3375" w14:textId="77777777" w:rsidR="00A53C1F" w:rsidRPr="007B08D5" w:rsidRDefault="00A53C1F" w:rsidP="007B08D5">
      <w:pPr>
        <w:rPr>
          <w:rFonts w:ascii="Arial" w:hAnsi="Arial" w:cs="Arial"/>
        </w:rPr>
      </w:pPr>
    </w:p>
    <w:p w14:paraId="5504BFD5" w14:textId="77777777" w:rsidR="00A53C1F" w:rsidRPr="007B08D5" w:rsidRDefault="00A53C1F" w:rsidP="007B08D5">
      <w:pPr>
        <w:jc w:val="right"/>
        <w:rPr>
          <w:rFonts w:ascii="Arial" w:hAnsi="Arial" w:cs="Arial"/>
        </w:rPr>
      </w:pP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t>__________________________________________</w:t>
      </w:r>
    </w:p>
    <w:p w14:paraId="32402E4A" w14:textId="77777777" w:rsidR="00A53C1F" w:rsidRPr="007B08D5" w:rsidRDefault="00A53C1F" w:rsidP="007B08D5">
      <w:pPr>
        <w:jc w:val="right"/>
        <w:rPr>
          <w:rFonts w:ascii="Arial" w:hAnsi="Arial" w:cs="Arial"/>
        </w:rPr>
      </w:pP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r>
      <w:r w:rsidRPr="007B08D5">
        <w:rPr>
          <w:rFonts w:ascii="Arial" w:hAnsi="Arial" w:cs="Arial"/>
        </w:rPr>
        <w:tab/>
        <w:t>Signature of Designated Owner</w:t>
      </w:r>
    </w:p>
    <w:p w14:paraId="633C938A" w14:textId="77777777" w:rsidR="00A53C1F" w:rsidRPr="007B08D5" w:rsidRDefault="00A53C1F" w:rsidP="007B08D5">
      <w:pPr>
        <w:rPr>
          <w:rFonts w:ascii="Arial" w:hAnsi="Arial" w:cs="Arial"/>
        </w:rPr>
      </w:pPr>
    </w:p>
    <w:p w14:paraId="25F4F9FD" w14:textId="77777777" w:rsidR="00DE7496" w:rsidRPr="007B08D5" w:rsidRDefault="00DE7496" w:rsidP="007B08D5">
      <w:pPr>
        <w:rPr>
          <w:rFonts w:ascii="Arial" w:hAnsi="Arial" w:cs="Arial"/>
        </w:rPr>
      </w:pPr>
    </w:p>
    <w:p w14:paraId="4227251E" w14:textId="4D416F67" w:rsidR="00A53C1F" w:rsidRPr="007B08D5" w:rsidRDefault="00A53C1F" w:rsidP="007B08D5">
      <w:pPr>
        <w:jc w:val="center"/>
        <w:rPr>
          <w:rFonts w:ascii="Arial" w:hAnsi="Arial" w:cs="Arial"/>
          <w:b/>
          <w:bCs/>
          <w:u w:val="single"/>
        </w:rPr>
      </w:pPr>
      <w:r w:rsidRPr="007B08D5">
        <w:rPr>
          <w:rFonts w:ascii="Arial" w:hAnsi="Arial" w:cs="Arial"/>
          <w:b/>
          <w:bCs/>
          <w:u w:val="single"/>
        </w:rPr>
        <w:t>INSTRUCTIONS</w:t>
      </w:r>
    </w:p>
    <w:p w14:paraId="72C7D14D" w14:textId="77777777" w:rsidR="00A53C1F" w:rsidRPr="007B08D5" w:rsidRDefault="00A53C1F" w:rsidP="007B08D5">
      <w:pPr>
        <w:rPr>
          <w:rFonts w:ascii="Arial" w:hAnsi="Arial" w:cs="Arial"/>
          <w:u w:val="single"/>
        </w:rPr>
      </w:pPr>
    </w:p>
    <w:p w14:paraId="2B6D424D" w14:textId="550FF2CE" w:rsidR="00B9736B" w:rsidRDefault="00DE7496" w:rsidP="007B08D5">
      <w:r w:rsidRPr="007B08D5">
        <w:rPr>
          <w:rFonts w:ascii="Arial" w:hAnsi="Arial" w:cs="Arial"/>
        </w:rPr>
        <w:t xml:space="preserve">If you will be unable to attend the </w:t>
      </w:r>
      <w:r w:rsidR="00E05D7C" w:rsidRPr="007B08D5">
        <w:rPr>
          <w:rFonts w:ascii="Arial" w:hAnsi="Arial" w:cs="Arial"/>
        </w:rPr>
        <w:t xml:space="preserve">April 10, </w:t>
      </w:r>
      <w:r w:rsidR="007B08D5" w:rsidRPr="007B08D5">
        <w:rPr>
          <w:rFonts w:ascii="Arial" w:hAnsi="Arial" w:cs="Arial"/>
        </w:rPr>
        <w:t>202</w:t>
      </w:r>
      <w:r w:rsidR="00F602A1">
        <w:rPr>
          <w:rFonts w:ascii="Arial" w:hAnsi="Arial" w:cs="Arial"/>
        </w:rPr>
        <w:t>5</w:t>
      </w:r>
      <w:r w:rsidR="007B08D5" w:rsidRPr="007B08D5">
        <w:rPr>
          <w:rFonts w:ascii="Arial" w:hAnsi="Arial" w:cs="Arial"/>
        </w:rPr>
        <w:t>,</w:t>
      </w:r>
      <w:r w:rsidRPr="007B08D5">
        <w:rPr>
          <w:rFonts w:ascii="Arial" w:hAnsi="Arial" w:cs="Arial"/>
        </w:rPr>
        <w:t xml:space="preserve"> Annual Meeting, please appoint someone to vote in your place and complete this Proxy Certificate.  </w:t>
      </w:r>
      <w:r w:rsidR="007B08D5">
        <w:rPr>
          <w:rFonts w:ascii="Arial" w:hAnsi="Arial" w:cs="Arial"/>
        </w:rPr>
        <w:t>R</w:t>
      </w:r>
      <w:r w:rsidR="007B08D5" w:rsidRPr="007B08D5">
        <w:rPr>
          <w:rFonts w:ascii="Arial" w:hAnsi="Arial" w:cs="Arial"/>
        </w:rPr>
        <w:t>eturn it to any attending homeowner, a member of the Board of Directors, or mail it to P.O. Box 360484, Melbourne, FL 32936-0484. Ensure it is received before the annual meeting.</w:t>
      </w:r>
    </w:p>
    <w:p w14:paraId="199558B8" w14:textId="77777777" w:rsidR="00B9736B" w:rsidRDefault="00B9736B" w:rsidP="00B9736B"/>
    <w:p w14:paraId="11794F08" w14:textId="77777777" w:rsidR="00B9736B" w:rsidRPr="00B9736B" w:rsidRDefault="00B9736B" w:rsidP="00B9736B"/>
    <w:sectPr w:rsidR="00B9736B" w:rsidRPr="00B973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6B"/>
    <w:rsid w:val="000136D9"/>
    <w:rsid w:val="00057343"/>
    <w:rsid w:val="00223E5A"/>
    <w:rsid w:val="00517D7F"/>
    <w:rsid w:val="007B08D5"/>
    <w:rsid w:val="009D2561"/>
    <w:rsid w:val="00A53C1F"/>
    <w:rsid w:val="00B9736B"/>
    <w:rsid w:val="00DE7496"/>
    <w:rsid w:val="00E05D7C"/>
    <w:rsid w:val="00F6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606A"/>
  <w15:docId w15:val="{A642E080-9239-4F50-A8E1-C20B826A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LaRue</dc:creator>
  <cp:lastModifiedBy>Kaylene Lao</cp:lastModifiedBy>
  <cp:revision>4</cp:revision>
  <dcterms:created xsi:type="dcterms:W3CDTF">2024-02-13T16:57:00Z</dcterms:created>
  <dcterms:modified xsi:type="dcterms:W3CDTF">2025-01-23T18:30:00Z</dcterms:modified>
</cp:coreProperties>
</file>