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73" w:rsidRPr="00E40873" w:rsidRDefault="00E40873" w:rsidP="00E40873">
      <w:r w:rsidRPr="00E40873">
        <w:rPr>
          <w:b/>
          <w:bCs/>
        </w:rPr>
        <w:t>Intensification of Land and Sea Life Death Since Feast of Trumpets (Sept. 13th 2015</w:t>
      </w:r>
      <w:proofErr w:type="gramStart"/>
      <w:r w:rsidRPr="00E40873">
        <w:rPr>
          <w:b/>
          <w:bCs/>
        </w:rPr>
        <w:t>)</w:t>
      </w:r>
      <w:proofErr w:type="gramEnd"/>
      <w:r w:rsidRPr="00E40873">
        <w:rPr>
          <w:b/>
          <w:bCs/>
        </w:rPr>
        <w:br/>
        <w:t>Hosea 4:1-3: </w:t>
      </w:r>
      <w:r w:rsidRPr="00E40873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E40873">
        <w:rPr>
          <w:b/>
          <w:bCs/>
        </w:rPr>
        <w:br/>
      </w:r>
      <w:proofErr w:type="gramStart"/>
      <w:r w:rsidRPr="00E40873">
        <w:rPr>
          <w:b/>
          <w:bCs/>
        </w:rPr>
        <w:t>There</w:t>
      </w:r>
      <w:proofErr w:type="gramEnd"/>
      <w:r w:rsidRPr="00E40873">
        <w:rPr>
          <w:b/>
          <w:bCs/>
        </w:rPr>
        <w:t xml:space="preserve"> is swearing, deception, murder, stealing and adultery. They employ violence, so that bloodshed follows bloodshed.</w:t>
      </w:r>
      <w:r w:rsidRPr="00E40873">
        <w:rPr>
          <w:b/>
          <w:bCs/>
        </w:rPr>
        <w:br/>
        <w:t>That is why your land dries up, and all who live therein waste away; the beasts of the field and the birds of the heavens a</w:t>
      </w:r>
      <w:bookmarkStart w:id="0" w:name="_GoBack"/>
      <w:bookmarkEnd w:id="0"/>
      <w:r w:rsidRPr="00E40873">
        <w:rPr>
          <w:b/>
          <w:bCs/>
        </w:rPr>
        <w:t>nd even the fish of the sea are taken away."</w:t>
      </w:r>
    </w:p>
    <w:p w:rsidR="00E40873" w:rsidRPr="00E40873" w:rsidRDefault="00E40873" w:rsidP="00E40873">
      <w:pPr>
        <w:jc w:val="center"/>
      </w:pPr>
      <w:r w:rsidRPr="00E40873">
        <w:br/>
      </w:r>
      <w:r w:rsidRPr="00E40873">
        <w:rPr>
          <w:b/>
          <w:bCs/>
        </w:rPr>
        <w:t>August 2017</w:t>
      </w:r>
      <w:r w:rsidRPr="00E40873">
        <w:rPr>
          <w:b/>
          <w:bCs/>
        </w:rPr>
        <w:br/>
      </w:r>
    </w:p>
    <w:p w:rsidR="00E40873" w:rsidRPr="00E40873" w:rsidRDefault="00E40873" w:rsidP="00E40873">
      <w:r w:rsidRPr="00E40873">
        <w:t xml:space="preserve">Aug. 1st 2 </w:t>
      </w:r>
      <w:proofErr w:type="gramStart"/>
      <w:r w:rsidRPr="00E40873">
        <w:t>whales</w:t>
      </w:r>
      <w:proofErr w:type="gramEnd"/>
      <w:r w:rsidRPr="00E40873">
        <w:t xml:space="preserve"> dead after stranding in Queensland, Australia</w:t>
      </w:r>
      <w:r w:rsidRPr="00E40873">
        <w:br/>
      </w:r>
      <w:hyperlink r:id="rId4" w:history="1">
        <w:r w:rsidRPr="00E40873">
          <w:rPr>
            <w:rStyle w:val="Hyperlink"/>
            <w:i/>
            <w:iCs/>
          </w:rPr>
          <w:t>http://www.brisbanetimes.com.au/queensland/two-stranded-whales-die-on-queensland-sandbank-20170801-gxmqkw.html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>Aug. 1st 66,500 chickens killed due to avian flu in Inner Mongolia, China</w:t>
      </w:r>
      <w:r w:rsidRPr="00E40873">
        <w:br/>
      </w:r>
      <w:hyperlink r:id="rId5" w:history="1">
        <w:r w:rsidRPr="00E40873">
          <w:rPr>
            <w:rStyle w:val="Hyperlink"/>
            <w:i/>
            <w:iCs/>
          </w:rPr>
          <w:t>http://www.reuters.com/article/us-health-birdflu-china-idUSKBN1AH41Z</w:t>
        </w:r>
      </w:hyperlink>
      <w:hyperlink r:id="rId6" w:history="1"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 xml:space="preserve">Aug. 2nd 150 pigs killed in </w:t>
      </w:r>
      <w:proofErr w:type="spellStart"/>
      <w:r w:rsidRPr="00E40873">
        <w:t>Brong</w:t>
      </w:r>
      <w:proofErr w:type="spellEnd"/>
      <w:r w:rsidRPr="00E40873">
        <w:t xml:space="preserve"> </w:t>
      </w:r>
      <w:proofErr w:type="spellStart"/>
      <w:r w:rsidRPr="00E40873">
        <w:t>Ahafo</w:t>
      </w:r>
      <w:proofErr w:type="spellEnd"/>
      <w:r w:rsidRPr="00E40873">
        <w:t xml:space="preserve"> region, Ghana</w:t>
      </w:r>
      <w:r w:rsidRPr="00E40873">
        <w:br/>
      </w:r>
      <w:hyperlink r:id="rId7" w:history="1">
        <w:r w:rsidRPr="00E40873">
          <w:rPr>
            <w:rStyle w:val="Hyperlink"/>
            <w:i/>
            <w:iCs/>
          </w:rPr>
          <w:t>http://www.pulse.com.gh/health/swine-fever-150-pigs-killed-in-brong-ahafo-region-id7090118.html</w:t>
        </w:r>
      </w:hyperlink>
      <w:r w:rsidRPr="00E40873">
        <w:t>  </w:t>
      </w:r>
    </w:p>
    <w:p w:rsidR="00E40873" w:rsidRPr="00E40873" w:rsidRDefault="00E40873" w:rsidP="00E40873"/>
    <w:p w:rsidR="00E40873" w:rsidRPr="00E40873" w:rsidRDefault="00E40873" w:rsidP="00E40873">
      <w:r w:rsidRPr="00E40873">
        <w:t xml:space="preserve">Aug. 2nd 150 pigs killed in </w:t>
      </w:r>
      <w:proofErr w:type="spellStart"/>
      <w:r w:rsidRPr="00E40873">
        <w:t>Brong</w:t>
      </w:r>
      <w:proofErr w:type="spellEnd"/>
      <w:r w:rsidRPr="00E40873">
        <w:t xml:space="preserve"> </w:t>
      </w:r>
      <w:proofErr w:type="spellStart"/>
      <w:r w:rsidRPr="00E40873">
        <w:t>Ahafo</w:t>
      </w:r>
      <w:proofErr w:type="spellEnd"/>
      <w:r w:rsidRPr="00E40873">
        <w:t xml:space="preserve"> region, Ghana</w:t>
      </w:r>
      <w:r w:rsidRPr="00E40873">
        <w:br/>
      </w:r>
      <w:hyperlink r:id="rId8" w:history="1">
        <w:r w:rsidRPr="00E40873">
          <w:rPr>
            <w:rStyle w:val="Hyperlink"/>
            <w:i/>
            <w:iCs/>
          </w:rPr>
          <w:t>http://www.pulse.com.gh/health/swine-fever-150-pigs-killed-in-brong-ahafo-region-id7090118.html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>Aug. 3rd Thousands of dead fish found in the waters of Western Lake Estates, Texas, America</w:t>
      </w:r>
      <w:r w:rsidRPr="00E40873">
        <w:br/>
      </w:r>
      <w:hyperlink r:id="rId9" w:history="1">
        <w:r w:rsidRPr="00E40873">
          <w:rPr>
            <w:rStyle w:val="Hyperlink"/>
            <w:i/>
            <w:iCs/>
          </w:rPr>
          <w:t>http://www.weatherforddemocrat.com/news/local_news/thousands-of-fish-die-in-western-lake-estates/article_d551c5b0-37a3-589d-a55a-e664995b6b41.html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>Aug. 3rd Mass die off of fish in a lake in California, America</w:t>
      </w:r>
      <w:r w:rsidRPr="00E40873">
        <w:br/>
      </w:r>
      <w:hyperlink r:id="rId10" w:history="1">
        <w:r w:rsidRPr="00E40873">
          <w:rPr>
            <w:rStyle w:val="Hyperlink"/>
            <w:i/>
            <w:iCs/>
          </w:rPr>
          <w:t>http://www.pe.com/2017/08/03/fish-die-off-in-progress-at-lake-elsinore/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>Aug. 6th Thousands of dead fish wash up on a beach in Dover, England</w:t>
      </w:r>
      <w:r w:rsidRPr="00E40873">
        <w:br/>
      </w:r>
      <w:hyperlink r:id="rId11" w:history="1">
        <w:r w:rsidRPr="00E40873">
          <w:rPr>
            <w:rStyle w:val="Hyperlink"/>
            <w:i/>
            <w:iCs/>
          </w:rPr>
          <w:t>http://www.kentlive.news/shocked-seaside-tourists-found-thousands-of-dead-fish-washed-up-on-a-dover-beach/story-30471349-detail/story.html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>Aug. 6th 140 dead dolphins have washed up this summer along coast of Romania</w:t>
      </w:r>
      <w:r w:rsidRPr="00E40873">
        <w:br/>
      </w:r>
      <w:hyperlink r:id="rId12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http://translate.google.co.uk/translate?sl=auto&amp;tl=en&amp;js=y&amp;prev=_t&amp;hl=en&amp;ie=UTF-8&amp;u=http%3A%2F%2Fstiri.tvr.ro%2F140-de-delfini-au-murit-pe-litoralul-romanesc-de-la-inceputul-</w:t>
        </w:r>
        <w:r w:rsidRPr="00E40873">
          <w:rPr>
            <w:rStyle w:val="Hyperlink"/>
            <w:i/>
            <w:iCs/>
          </w:rPr>
          <w:lastRenderedPageBreak/>
          <w:t>verii_820832.html%23view&amp;edit-text=&amp;act=url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 xml:space="preserve">Aug. 7th </w:t>
      </w:r>
      <w:proofErr w:type="gramStart"/>
      <w:r w:rsidRPr="00E40873">
        <w:t>Many</w:t>
      </w:r>
      <w:proofErr w:type="gramEnd"/>
      <w:r w:rsidRPr="00E40873">
        <w:t xml:space="preserve"> hundreds of dead fish wash up in Orange Beach, Alabama, America</w:t>
      </w:r>
      <w:r w:rsidRPr="00E40873">
        <w:br/>
      </w:r>
      <w:hyperlink r:id="rId13" w:history="1">
        <w:r w:rsidRPr="00E40873">
          <w:rPr>
            <w:rStyle w:val="Hyperlink"/>
            <w:i/>
            <w:iCs/>
          </w:rPr>
          <w:t>http://www.gulfcoastnewstoday.com/stories/fish-kill-brings-quick-concern-quicker-response,51814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 xml:space="preserve">Aug. 8th 1,100 cows die suddenly on a farm in </w:t>
      </w:r>
      <w:proofErr w:type="spellStart"/>
      <w:r w:rsidRPr="00E40873">
        <w:t>Mato</w:t>
      </w:r>
      <w:proofErr w:type="spellEnd"/>
      <w:r w:rsidRPr="00E40873">
        <w:t xml:space="preserve"> Grosso do </w:t>
      </w:r>
      <w:proofErr w:type="spellStart"/>
      <w:r w:rsidRPr="00E40873">
        <w:t>Sul</w:t>
      </w:r>
      <w:proofErr w:type="spellEnd"/>
      <w:r w:rsidRPr="00E40873">
        <w:t>, Brazil</w:t>
      </w:r>
      <w:r w:rsidRPr="00E40873">
        <w:br/>
      </w:r>
      <w:hyperlink r:id="rId14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http://translate.google.co.uk/translate?sl=auto&amp;tl=en&amp;js=y&amp;prev=_t&amp;hl=en&amp;ie=UTF-8&amp;u=http%3A%2F%2Fg1.globo.com%2Fmato-grosso-do-</w:t>
        </w:r>
      </w:hyperlink>
      <w:hyperlink r:id="rId15" w:history="1">
        <w:r w:rsidRPr="00E40873">
          <w:rPr>
            <w:rStyle w:val="Hyperlink"/>
            <w:i/>
            <w:iCs/>
          </w:rPr>
          <w:t>sul%2Fnoticia%2Fmorte-de-11-mil-cabecas-de-gado-por-suspeita-de-botulismo-causa-prejuizo-de-aproximadamente-r-2-milhoes-em-ms.ghtml&amp;edit-text=&amp;act=url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>Aug. 8th 1 million chickens killed due to avian flu in Zimbabwe and South Africa</w:t>
      </w:r>
      <w:r w:rsidRPr="00E40873">
        <w:br/>
      </w:r>
      <w:hyperlink r:id="rId16" w:history="1">
        <w:r w:rsidRPr="00E40873">
          <w:rPr>
            <w:rStyle w:val="Hyperlink"/>
            <w:i/>
            <w:iCs/>
          </w:rPr>
          <w:t>http://allafrica.com/stories/201708080107.html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>Aug. 9th Mass die off of fish in the waters of Cherkasy, Ukraine</w:t>
      </w:r>
      <w:r w:rsidRPr="00E40873">
        <w:br/>
      </w:r>
      <w:hyperlink r:id="rId17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http://translate.google.co.uk/translate?sl=auto&amp;tl=en&amp;js=y&amp;prev=_t&amp;hl=en&amp;ie=UTF-8&amp;u=http%3A%2F%2Fasn.in.ua%2Fru%2Fnews%2Fnews%2F116029-mertvaja-ryba-massovo-ustelila-bereg-dnipra-na-che.html&amp;edit-text=&amp;act=url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>Aug. 9th Dozens of sea lions washing up, 31 dead since June, in California, America</w:t>
      </w:r>
      <w:r w:rsidRPr="00E40873">
        <w:br/>
      </w:r>
      <w:hyperlink r:id="rId18" w:history="1">
        <w:r w:rsidRPr="00E40873">
          <w:rPr>
            <w:rStyle w:val="Hyperlink"/>
            <w:i/>
            <w:iCs/>
          </w:rPr>
          <w:t>http://www.sfchronicle.com/bayarea/article/Sea-lions-wash-ashore-in-California-amid-return-11746260.php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>Aug. 9th 12th right whale found dead, this time in Massachusetts, America</w:t>
      </w:r>
      <w:r w:rsidRPr="00E40873">
        <w:br/>
      </w:r>
      <w:hyperlink r:id="rId19" w:history="1">
        <w:r w:rsidRPr="00E40873">
          <w:rPr>
            <w:rStyle w:val="Hyperlink"/>
            <w:i/>
            <w:iCs/>
          </w:rPr>
          <w:t>http://globalnews.ca/news/3657982/12th-north-atlantic-right-whale-found-dead-off-coast-of-marthas-vineyard-noaa/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>Aug. 9th Hundreds dead Shearwater birds found washed up on Long Island beaches in Dead Shearwaters NY, America</w:t>
      </w:r>
      <w:r w:rsidRPr="00E40873">
        <w:br/>
      </w:r>
      <w:hyperlink r:id="rId20" w:history="1">
        <w:r w:rsidRPr="00E40873">
          <w:rPr>
            <w:rStyle w:val="Hyperlink"/>
            <w:i/>
            <w:iCs/>
          </w:rPr>
          <w:t>https://www.ecori.org/natural-resources/2017/8/9/dead-seabirds-washing-ashore-on-southern-new-england-beaches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 xml:space="preserve">Aug. 9th 90 tons of fish have died in fish farms in </w:t>
      </w:r>
      <w:proofErr w:type="spellStart"/>
      <w:r w:rsidRPr="00E40873">
        <w:t>Vung</w:t>
      </w:r>
      <w:proofErr w:type="spellEnd"/>
      <w:r w:rsidRPr="00E40873">
        <w:t xml:space="preserve"> Tau, Vietnam</w:t>
      </w:r>
      <w:r w:rsidRPr="00E40873">
        <w:br/>
      </w:r>
      <w:hyperlink r:id="rId21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http://translate.google.co.uk/translate?sl=auto&amp;tl=en&amp;js=y&amp;prev=_t&amp;hl=en&amp;ie=UTF-8&amp;u=http%3A%2F%2Fnld.com.vn%2Fthoi-su-trong-nuoc%2Fba-ria-vung-tau-gan-90-tan-ca-nuoi-long-be-chet-bat-thuong-20170810194845725.htm&amp;edit-text=&amp;act=url</w:t>
        </w:r>
      </w:hyperlink>
      <w:r w:rsidRPr="00E40873">
        <w:t> </w:t>
      </w:r>
    </w:p>
    <w:p w:rsidR="00E40873" w:rsidRPr="00E40873" w:rsidRDefault="00E40873" w:rsidP="00E40873"/>
    <w:p w:rsidR="00E40873" w:rsidRPr="00E40873" w:rsidRDefault="00E40873" w:rsidP="00E40873">
      <w:r w:rsidRPr="00E40873">
        <w:t>Aug. 11th Philippines to cull 400,000 fouls after bird flu outbreak</w:t>
      </w:r>
      <w:r w:rsidRPr="00E40873">
        <w:br/>
      </w:r>
      <w:hyperlink r:id="rId22" w:history="1">
        <w:r w:rsidRPr="00E40873">
          <w:rPr>
            <w:rStyle w:val="Hyperlink"/>
            <w:i/>
            <w:iCs/>
          </w:rPr>
          <w:t>http://www.dailystar.com.lb/News/World/2017/Aug-11/415704-philippines-to-cull-400000-fouls-after-</w:t>
        </w:r>
        <w:r w:rsidRPr="00E40873">
          <w:rPr>
            <w:rStyle w:val="Hyperlink"/>
            <w:i/>
            <w:iCs/>
          </w:rPr>
          <w:lastRenderedPageBreak/>
          <w:t>bird-flu-outbreak.ashx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>Aug. 13th 2 million cattle dead due to 'devastating drought' in Ethiopia</w:t>
      </w:r>
      <w:r w:rsidRPr="00E40873">
        <w:br/>
      </w:r>
      <w:hyperlink r:id="rId23" w:history="1">
        <w:r w:rsidRPr="00E40873">
          <w:rPr>
            <w:rStyle w:val="Hyperlink"/>
            <w:i/>
            <w:iCs/>
          </w:rPr>
          <w:t>http://www.vanguardngr.com/2017/08/drought-hits-ethiopia-claims-2m-animals/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 xml:space="preserve">Aug. 15th Tens of tons of dead fish found in a fish farm in </w:t>
      </w:r>
      <w:proofErr w:type="spellStart"/>
      <w:r w:rsidRPr="00E40873">
        <w:t>Cianjur</w:t>
      </w:r>
      <w:proofErr w:type="spellEnd"/>
      <w:r w:rsidRPr="00E40873">
        <w:t>, Indonesia</w:t>
      </w:r>
      <w:r w:rsidRPr="00E40873">
        <w:br/>
      </w:r>
      <w:hyperlink r:id="rId24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http://translate.google.co.uk/translate?sl=auto&amp;tl=en&amp;js=y&amp;prev=_t&amp;hl=en&amp;ie=UTF-8&amp;u=http%3A%2F%2Fnasional.republika.co.id%2Fberita%2Fnasional%2Fdaerah%2F17%2F08%2F15%2Fouqajf428-sepekan-terakhir-puluhan-ton-ikan-mati-di-cianjur&amp;edit-text=&amp;act=url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>Aug. 17th Thousands of dead fish washing ashore along Tampa Bay coast, America</w:t>
      </w:r>
      <w:r w:rsidRPr="00E40873">
        <w:br/>
      </w:r>
      <w:hyperlink r:id="rId25" w:history="1">
        <w:r w:rsidRPr="00E40873">
          <w:rPr>
            <w:rStyle w:val="Hyperlink"/>
            <w:i/>
            <w:iCs/>
          </w:rPr>
          <w:t>http://wfla.com/2017/08/17/dead-fish-causing-foul-smell-along-north-tampa-bay/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>Aug. 18th Dozens of dead dolphins and turtles are washing up on the Gulf Coast, America</w:t>
      </w:r>
      <w:r w:rsidRPr="00E40873">
        <w:br/>
      </w:r>
      <w:hyperlink r:id="rId26" w:history="1">
        <w:r w:rsidRPr="00E40873">
          <w:rPr>
            <w:rStyle w:val="Hyperlink"/>
            <w:i/>
            <w:iCs/>
          </w:rPr>
          <w:t>http://www.wwltv.com/news/local/dead-marine-life-in-gulf-sets-off-concerns-over-dead-zone/465479329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 xml:space="preserve">Aug. 18th 13,103 birds infected, killed 9,752, and culled in bird flu outbreak at quail farms in </w:t>
      </w:r>
      <w:proofErr w:type="spellStart"/>
      <w:r w:rsidRPr="00E40873">
        <w:t>Luodian</w:t>
      </w:r>
      <w:proofErr w:type="spellEnd"/>
      <w:r w:rsidRPr="00E40873">
        <w:t>, China</w:t>
      </w:r>
      <w:r w:rsidRPr="00E40873">
        <w:br/>
      </w:r>
      <w:hyperlink r:id="rId27" w:history="1">
        <w:r w:rsidRPr="00E40873">
          <w:rPr>
            <w:rStyle w:val="Hyperlink"/>
            <w:i/>
            <w:iCs/>
          </w:rPr>
          <w:t>http://www.reuters.com/article/us-health-birdflu-china-idUSKCN1AY0QD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>Aug. 20th 2,474 cattle have died, 'reason unknown' in Chuquisaca, Bolivia</w:t>
      </w:r>
      <w:r w:rsidRPr="00E40873">
        <w:br/>
      </w:r>
      <w:hyperlink r:id="rId28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http://translate.google.co.uk/translate?sl=auto&amp;tl=en&amp;js=y&amp;prev=_t&amp;hl=en&amp;ie=UTF-8&amp;u=http%3A%2F%2Fwww.fmbolivia.com.bo%2Fmacharet%25C3%25AD-supera-las-2000-cabezas-de-ganado-muerto-por-causas-desconocidas&amp;edit-text=&amp;act=url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>Aug. 21st 4,000 birds killed due to disease in Kalmar County, Sweden</w:t>
      </w:r>
      <w:r w:rsidRPr="00E40873">
        <w:br/>
      </w:r>
      <w:hyperlink r:id="rId29" w:history="1">
        <w:r w:rsidRPr="00E40873">
          <w:rPr>
            <w:rStyle w:val="Hyperlink"/>
            <w:i/>
            <w:iCs/>
          </w:rPr>
          <w:t>http://www.thepoultrysite.com/poultrynews/39067/sweden-reports-outbreak-of-newcastle-disease-in-laying-hens/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>Aug. 22nd 200,000 birds killed due to avian flu in Pampanga, Philippines</w:t>
      </w:r>
      <w:r w:rsidRPr="00E40873">
        <w:br/>
      </w:r>
      <w:hyperlink r:id="rId30" w:history="1">
        <w:r w:rsidRPr="00E40873">
          <w:rPr>
            <w:rStyle w:val="Hyperlink"/>
            <w:i/>
            <w:iCs/>
          </w:rPr>
          <w:t>http://news.abs-cbn.com/news/08/22/17/bird-flu-ground-zero-in-pampanga-finishes-culling-200000-fowls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 xml:space="preserve">Aug. 23rd Hundreds of dead fish found washed up in </w:t>
      </w:r>
      <w:proofErr w:type="spellStart"/>
      <w:r w:rsidRPr="00E40873">
        <w:t>Guaymas</w:t>
      </w:r>
      <w:proofErr w:type="spellEnd"/>
      <w:r w:rsidRPr="00E40873">
        <w:t>, Mexico</w:t>
      </w:r>
      <w:r w:rsidRPr="00E40873">
        <w:br/>
      </w:r>
      <w:hyperlink r:id="rId31" w:history="1">
        <w:r w:rsidRPr="00E40873">
          <w:rPr>
            <w:rStyle w:val="Hyperlink"/>
            <w:i/>
            <w:iCs/>
          </w:rPr>
          <w:t>http://translate.google.co.uk/translate?sl=auto&amp;tl=en&amp;js=y&amp;prev=_t&amp;hl=en&amp;ie=UTF-8&amp;u=https%3A%2F%2Fwww.elsoldehermosillo.com.mx%2Fhermosillo%2Famanecen-peces-muertos-a-la-orilla-del-malecon-de-guaymas&amp;edit-text=&amp;act=url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lastRenderedPageBreak/>
        <w:t>Aug. 23rd Hundreds, maybe thousands of dead Snow Geese found washed up in Cambridge Bay, Canada</w:t>
      </w:r>
      <w:r w:rsidRPr="00E40873">
        <w:br/>
      </w:r>
      <w:hyperlink r:id="rId32" w:history="1">
        <w:r w:rsidRPr="00E40873">
          <w:rPr>
            <w:rStyle w:val="Hyperlink"/>
            <w:i/>
            <w:iCs/>
          </w:rPr>
          <w:t>http://www.cbc.ca/news/canada/north/cambridge-bay-dead-snow-geese-1.4258264</w:t>
        </w:r>
        <w:r w:rsidRPr="00E40873">
          <w:rPr>
            <w:rStyle w:val="Hyperlink"/>
            <w:i/>
            <w:iCs/>
          </w:rPr>
          <w:br/>
        </w:r>
      </w:hyperlink>
    </w:p>
    <w:p w:rsidR="00E40873" w:rsidRPr="00E40873" w:rsidRDefault="00E40873" w:rsidP="00E40873">
      <w:r w:rsidRPr="00E40873">
        <w:t xml:space="preserve">Aug. 23rd Anthrax outbreak kills several cattle in </w:t>
      </w:r>
      <w:proofErr w:type="spellStart"/>
      <w:r w:rsidRPr="00E40873">
        <w:t>Bajaur</w:t>
      </w:r>
      <w:proofErr w:type="spellEnd"/>
      <w:r w:rsidRPr="00E40873">
        <w:t>, Pakistan</w:t>
      </w:r>
      <w:r w:rsidRPr="00E40873">
        <w:br/>
      </w:r>
      <w:hyperlink r:id="rId33" w:history="1">
        <w:r w:rsidRPr="00E40873">
          <w:rPr>
            <w:rStyle w:val="Hyperlink"/>
            <w:i/>
            <w:iCs/>
          </w:rPr>
          <w:t>https://www.dawn.com/news/1353357/anthrax-outbreak-kills-several-cattle-in-bajaur</w:t>
        </w:r>
      </w:hyperlink>
      <w:r w:rsidRPr="00E40873">
        <w:t> </w:t>
      </w:r>
    </w:p>
    <w:p w:rsidR="00E40873" w:rsidRPr="00E40873" w:rsidRDefault="00E40873" w:rsidP="00E40873"/>
    <w:p w:rsidR="00E40873" w:rsidRPr="00E40873" w:rsidRDefault="00E40873" w:rsidP="00E40873">
      <w:r w:rsidRPr="00E40873">
        <w:t> </w:t>
      </w:r>
      <w:r w:rsidRPr="00E40873">
        <w:br/>
      </w:r>
    </w:p>
    <w:p w:rsidR="00E40873" w:rsidRPr="00E40873" w:rsidRDefault="00E40873" w:rsidP="00E40873">
      <w:r w:rsidRPr="00E40873">
        <w:br/>
      </w:r>
    </w:p>
    <w:p w:rsidR="00E40873" w:rsidRPr="00E40873" w:rsidRDefault="00E40873" w:rsidP="00E40873">
      <w:r w:rsidRPr="00E40873">
        <w:br/>
      </w:r>
    </w:p>
    <w:p w:rsidR="00DE4B5A" w:rsidRDefault="00DE4B5A"/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73"/>
    <w:rsid w:val="00DE4B5A"/>
    <w:rsid w:val="00E4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53BE"/>
  <w15:chartTrackingRefBased/>
  <w15:docId w15:val="{39C2B819-577A-41FC-82B0-46C324CA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8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ulfcoastnewstoday.com/stories/fish-kill-brings-quick-concern-quicker-response,51814" TargetMode="External"/><Relationship Id="rId18" Type="http://schemas.openxmlformats.org/officeDocument/2006/relationships/hyperlink" Target="http://www.sfchronicle.com/bayarea/article/Sea-lions-wash-ashore-in-California-amid-return-11746260.php" TargetMode="External"/><Relationship Id="rId26" Type="http://schemas.openxmlformats.org/officeDocument/2006/relationships/hyperlink" Target="http://www.wwltv.com/news/local/dead-marine-life-in-gulf-sets-off-concerns-over-dead-zone/4654793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ranslate.google.co.uk/translate?sl=auto&amp;tl=en&amp;js=y&amp;prev=_t&amp;hl=en&amp;ie=UTF-8&amp;u=http%3A%2F%2Fnld.com.vn%2Fthoi-su-trong-nuoc%2Fba-ria-vung-tau-gan-90-tan-ca-nuoi-long-be-chet-bat-thuong-20170810194845725.htm&amp;edit-text=&amp;act=ur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pulse.com.gh/health/swine-fever-150-pigs-killed-in-brong-ahafo-region-id7090118.html" TargetMode="External"/><Relationship Id="rId12" Type="http://schemas.openxmlformats.org/officeDocument/2006/relationships/hyperlink" Target="http://translate.google.co.uk/translate?sl=auto&amp;tl=en&amp;js=y&amp;prev=_t&amp;hl=en&amp;ie=UTF-8&amp;u=http%3A%2F%2Fstiri.tvr.ro%2F140-de-delfini-au-murit-pe-litoralul-romanesc-de-la-inceputul-verii_820832.html%23view&amp;edit-text=&amp;act=url" TargetMode="External"/><Relationship Id="rId17" Type="http://schemas.openxmlformats.org/officeDocument/2006/relationships/hyperlink" Target="http://translate.google.co.uk/translate?sl=auto&amp;tl=en&amp;js=y&amp;prev=_t&amp;hl=en&amp;ie=UTF-8&amp;u=http%3A%2F%2Fasn.in.ua%2Fru%2Fnews%2Fnews%2F116029-mertvaja-ryba-massovo-ustelila-bereg-dnipra-na-che.html&amp;edit-text=&amp;act=url" TargetMode="External"/><Relationship Id="rId25" Type="http://schemas.openxmlformats.org/officeDocument/2006/relationships/hyperlink" Target="http://wfla.com/2017/08/17/dead-fish-causing-foul-smell-along-north-tampa-bay/" TargetMode="External"/><Relationship Id="rId33" Type="http://schemas.openxmlformats.org/officeDocument/2006/relationships/hyperlink" Target="https://www.dawn.com/news/1353357/anthrax-outbreak-kills-several-cattle-in-bajau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llafrica.com/stories/201708080107.html" TargetMode="External"/><Relationship Id="rId20" Type="http://schemas.openxmlformats.org/officeDocument/2006/relationships/hyperlink" Target="https://www.ecori.org/natural-resources/2017/8/9/dead-seabirds-washing-ashore-on-southern-new-england-beaches" TargetMode="External"/><Relationship Id="rId29" Type="http://schemas.openxmlformats.org/officeDocument/2006/relationships/hyperlink" Target="http://www.thepoultrysite.com/poultrynews/39067/sweden-reports-outbreak-of-newcastle-disease-in-laying-hens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euters.com/article/us-health-birdflu-china-idUSKBN1AH41Z" TargetMode="External"/><Relationship Id="rId11" Type="http://schemas.openxmlformats.org/officeDocument/2006/relationships/hyperlink" Target="http://www.kentlive.news/shocked-seaside-tourists-found-thousands-of-dead-fish-washed-up-on-a-dover-beach/story-30471349-detail/story.html" TargetMode="External"/><Relationship Id="rId24" Type="http://schemas.openxmlformats.org/officeDocument/2006/relationships/hyperlink" Target="http://translate.google.co.uk/translate?sl=auto&amp;tl=en&amp;js=y&amp;prev=_t&amp;hl=en&amp;ie=UTF-8&amp;u=http%3A%2F%2Fnasional.republika.co.id%2Fberita%2Fnasional%2Fdaerah%2F17%2F08%2F15%2Fouqajf428-sepekan-terakhir-puluhan-ton-ikan-mati-di-cianjur&amp;edit-text=&amp;act=url" TargetMode="External"/><Relationship Id="rId32" Type="http://schemas.openxmlformats.org/officeDocument/2006/relationships/hyperlink" Target="http://www.cbc.ca/news/canada/north/cambridge-bay-dead-snow-geese-1.4258264" TargetMode="External"/><Relationship Id="rId5" Type="http://schemas.openxmlformats.org/officeDocument/2006/relationships/hyperlink" Target="http://www.reuters.com/article/us-health-birdflu-china-idUSKBN1AH41Z" TargetMode="External"/><Relationship Id="rId15" Type="http://schemas.openxmlformats.org/officeDocument/2006/relationships/hyperlink" Target="http://translate.google.co.uk/translate?sl=auto&amp;tl=en&amp;js=y&amp;prev=_t&amp;hl=en&amp;ie=UTF-8&amp;u=http%3A%2F%2Fg1.globo.com%2Fmato-grosso-do-sul%2Fnoticia%2Fmorte-de-11-mil-cabecas-de-gado-por-suspeita-de-botulismo-causa-prejuizo-de-aproximadamente-r-2-milhoes-em-ms.ghtml&amp;edit-text=&amp;act=url" TargetMode="External"/><Relationship Id="rId23" Type="http://schemas.openxmlformats.org/officeDocument/2006/relationships/hyperlink" Target="http://www.vanguardngr.com/2017/08/drought-hits-ethiopia-claims-2m-animals/" TargetMode="External"/><Relationship Id="rId28" Type="http://schemas.openxmlformats.org/officeDocument/2006/relationships/hyperlink" Target="http://translate.google.co.uk/translate?sl=auto&amp;tl=en&amp;js=y&amp;prev=_t&amp;hl=en&amp;ie=UTF-8&amp;u=http%3A%2F%2Fwww.fmbolivia.com.bo%2Fmacharet%25C3%25AD-supera-las-2000-cabezas-de-ganado-muerto-por-causas-desconocidas&amp;edit-text=&amp;act=url" TargetMode="External"/><Relationship Id="rId10" Type="http://schemas.openxmlformats.org/officeDocument/2006/relationships/hyperlink" Target="http://www.pe.com/2017/08/03/fish-die-off-in-progress-at-lake-elsinore/" TargetMode="External"/><Relationship Id="rId19" Type="http://schemas.openxmlformats.org/officeDocument/2006/relationships/hyperlink" Target="http://globalnews.ca/news/3657982/12th-north-atlantic-right-whale-found-dead-off-coast-of-marthas-vineyard-noaa/" TargetMode="External"/><Relationship Id="rId31" Type="http://schemas.openxmlformats.org/officeDocument/2006/relationships/hyperlink" Target="http://translate.google.co.uk/translate?sl=auto&amp;tl=en&amp;js=y&amp;prev=_t&amp;hl=en&amp;ie=UTF-8&amp;u=https%3A%2F%2Fwww.elsoldehermosillo.com.mx%2Fhermosillo%2Famanecen-peces-muertos-a-la-orilla-del-malecon-de-guaymas&amp;edit-text=&amp;act=url" TargetMode="External"/><Relationship Id="rId4" Type="http://schemas.openxmlformats.org/officeDocument/2006/relationships/hyperlink" Target="http://www.brisbanetimes.com.au/queensland/two-stranded-whales-die-on-queensland-sandbank-20170801-gxmqkw.html" TargetMode="External"/><Relationship Id="rId9" Type="http://schemas.openxmlformats.org/officeDocument/2006/relationships/hyperlink" Target="http://www.weatherforddemocrat.com/news/local_news/thousands-of-fish-die-in-western-lake-estates/article_d551c5b0-37a3-589d-a55a-e664995b6b41.html" TargetMode="External"/><Relationship Id="rId14" Type="http://schemas.openxmlformats.org/officeDocument/2006/relationships/hyperlink" Target="http://translate.google.co.uk/translate?sl=auto&amp;tl=en&amp;js=y&amp;prev=_t&amp;hl=en&amp;ie=UTF-8&amp;u=http%3A%2F%2Fg1.globo.com%2Fmato-grosso-do-sul%2Fnoticia%2Fmorte-de-11-mil-cabecas-de-gado-por-suspeita-de-botulismo-causa-prejuizo-de-aproximadamente-r-2-milhoes-em-ms.ghtml&amp;edit-text=&amp;act=url" TargetMode="External"/><Relationship Id="rId22" Type="http://schemas.openxmlformats.org/officeDocument/2006/relationships/hyperlink" Target="http://www.dailystar.com.lb/News/World/2017/Aug-11/415704-philippines-to-cull-400000-fouls-after-bird-flu-outbreak.ashx" TargetMode="External"/><Relationship Id="rId27" Type="http://schemas.openxmlformats.org/officeDocument/2006/relationships/hyperlink" Target="http://www.reuters.com/article/us-health-birdflu-china-idUSKCN1AY0QD" TargetMode="External"/><Relationship Id="rId30" Type="http://schemas.openxmlformats.org/officeDocument/2006/relationships/hyperlink" Target="http://news.abs-cbn.com/news/08/22/17/bird-flu-ground-zero-in-pampanga-finishes-culling-200000-fowl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pulse.com.gh/health/swine-fever-150-pigs-killed-in-brong-ahafo-region-id70901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2017-12-22T01:54:00Z</dcterms:created>
  <dcterms:modified xsi:type="dcterms:W3CDTF">2017-12-22T01:58:00Z</dcterms:modified>
</cp:coreProperties>
</file>