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B7612D" w14:textId="50883505" w:rsidR="00775109" w:rsidRDefault="00775109" w:rsidP="00130178">
      <w:pPr>
        <w:jc w:val="center"/>
        <w:rPr>
          <w:b/>
          <w:bCs/>
          <w:sz w:val="32"/>
          <w:szCs w:val="32"/>
        </w:rPr>
      </w:pPr>
      <w:r w:rsidRPr="00767AA6">
        <w:rPr>
          <w:b/>
          <w:bCs/>
          <w:sz w:val="36"/>
          <w:szCs w:val="36"/>
        </w:rPr>
        <w:t>RECOVERY HOUSE BOARD OF DIRECTORS</w:t>
      </w:r>
    </w:p>
    <w:p w14:paraId="1466D63D" w14:textId="6CDAB1FC" w:rsidR="00767AA6" w:rsidRPr="00767AA6" w:rsidRDefault="00767AA6" w:rsidP="00130178">
      <w:pPr>
        <w:jc w:val="center"/>
        <w:rPr>
          <w:b/>
          <w:bCs/>
          <w:sz w:val="28"/>
          <w:szCs w:val="28"/>
        </w:rPr>
      </w:pPr>
      <w:r w:rsidRPr="00767AA6">
        <w:rPr>
          <w:b/>
          <w:bCs/>
          <w:sz w:val="28"/>
          <w:szCs w:val="28"/>
        </w:rPr>
        <w:t>Send completed form to:  Pastor@nlctoday.org</w:t>
      </w:r>
    </w:p>
    <w:p w14:paraId="0E17F196" w14:textId="77777777" w:rsidR="006F1521" w:rsidRPr="00130178" w:rsidRDefault="006F1521">
      <w:pPr>
        <w:rPr>
          <w:b/>
          <w:bCs/>
          <w:sz w:val="24"/>
          <w:szCs w:val="24"/>
          <w:u w:val="single"/>
        </w:rPr>
      </w:pPr>
      <w:r w:rsidRPr="00130178">
        <w:rPr>
          <w:b/>
          <w:bCs/>
          <w:sz w:val="24"/>
          <w:szCs w:val="24"/>
          <w:u w:val="single"/>
        </w:rPr>
        <w:t xml:space="preserve">CANDIDATE INFORMATION </w:t>
      </w:r>
    </w:p>
    <w:p w14:paraId="3125EC46" w14:textId="77777777" w:rsidR="00130178" w:rsidRDefault="006F1521">
      <w:r>
        <w:t xml:space="preserve">Name: _____________________________________________________________________________________ </w:t>
      </w:r>
    </w:p>
    <w:p w14:paraId="479BD318" w14:textId="6D8C0EF0" w:rsidR="006F1521" w:rsidRDefault="006F1521">
      <w:r>
        <w:t>Address: _____________________________________________________________________________________</w:t>
      </w:r>
    </w:p>
    <w:p w14:paraId="3FFE241F" w14:textId="77777777" w:rsidR="006F1521" w:rsidRDefault="006F1521">
      <w:r>
        <w:t xml:space="preserve">City: _________________________________________State: ________________Zip: _____________ </w:t>
      </w:r>
    </w:p>
    <w:p w14:paraId="13BCA264" w14:textId="77777777" w:rsidR="006F1521" w:rsidRDefault="006F1521">
      <w:r>
        <w:t>Telephone: ____________________________ ____________</w:t>
      </w:r>
    </w:p>
    <w:p w14:paraId="46AE83BC" w14:textId="77777777" w:rsidR="006F1521" w:rsidRDefault="006F1521">
      <w:r>
        <w:t xml:space="preserve">Email: _____________________________________________ </w:t>
      </w:r>
    </w:p>
    <w:p w14:paraId="30009FFC" w14:textId="77777777" w:rsidR="006F1521" w:rsidRDefault="006F1521"/>
    <w:p w14:paraId="23065479" w14:textId="77777777" w:rsidR="006F1521" w:rsidRDefault="00775109" w:rsidP="006F1521">
      <w:r>
        <w:t>1.</w:t>
      </w:r>
      <w:r w:rsidR="006F1521">
        <w:t xml:space="preserve"> Please describe your relevant experience and/or employment. You may also attach a resume. </w:t>
      </w:r>
    </w:p>
    <w:p w14:paraId="44E37C33" w14:textId="77777777" w:rsidR="006F1521" w:rsidRDefault="006F1521">
      <w:r>
        <w:t xml:space="preserve"> ___________________________________________________________________________________</w:t>
      </w:r>
    </w:p>
    <w:p w14:paraId="66208CFD" w14:textId="77777777" w:rsidR="006F1521" w:rsidRDefault="006F1521">
      <w:r>
        <w:t xml:space="preserve">___________________________________________________________________________________ </w:t>
      </w:r>
    </w:p>
    <w:p w14:paraId="09CDA54C" w14:textId="77777777" w:rsidR="006F1521" w:rsidRDefault="006F1521">
      <w:r>
        <w:t>___________________________________________________________________________________</w:t>
      </w:r>
    </w:p>
    <w:p w14:paraId="314B10DA" w14:textId="77777777" w:rsidR="006F1521" w:rsidRDefault="006F1521">
      <w:r>
        <w:t>___________________________________________________________________________________</w:t>
      </w:r>
    </w:p>
    <w:p w14:paraId="27D25689" w14:textId="77777777" w:rsidR="006F1521" w:rsidRDefault="00775109">
      <w:r>
        <w:t xml:space="preserve">2. </w:t>
      </w:r>
      <w:r w:rsidR="006F1521">
        <w:t xml:space="preserve">Please describe the area(s) of expertise/contribution you feel you can make to further the mission of  Recovery </w:t>
      </w:r>
      <w:r>
        <w:t>House</w:t>
      </w:r>
      <w:r w:rsidR="006F1521">
        <w:t xml:space="preserve">:_______________________________________________________________________ </w:t>
      </w:r>
    </w:p>
    <w:p w14:paraId="4B4E895B" w14:textId="77777777" w:rsidR="00841CB2" w:rsidRDefault="006F1521">
      <w:r>
        <w:t>_____________________________________________________________________________________</w:t>
      </w:r>
    </w:p>
    <w:p w14:paraId="1EF83BC1" w14:textId="77777777" w:rsidR="00841CB2" w:rsidRDefault="006F1521">
      <w:r>
        <w:t xml:space="preserve">_____________________________________________________________________________________ </w:t>
      </w:r>
    </w:p>
    <w:p w14:paraId="341930D5" w14:textId="77777777" w:rsidR="006F1521" w:rsidRDefault="006F1521">
      <w:r>
        <w:t>_____________________________________________________________________________________</w:t>
      </w:r>
      <w:r w:rsidRPr="006F1521">
        <w:t xml:space="preserve"> </w:t>
      </w:r>
    </w:p>
    <w:p w14:paraId="45732D6D" w14:textId="77777777" w:rsidR="00841CB2" w:rsidRDefault="00841CB2">
      <w:r>
        <w:t>_____________________________________________________________________________________</w:t>
      </w:r>
    </w:p>
    <w:p w14:paraId="6EA28477" w14:textId="77777777" w:rsidR="006F1521" w:rsidRDefault="006F1521"/>
    <w:p w14:paraId="6BC0A936" w14:textId="77777777" w:rsidR="00841CB2" w:rsidRDefault="00775109">
      <w:r>
        <w:t xml:space="preserve">3. </w:t>
      </w:r>
      <w:r w:rsidR="006F1521">
        <w:t xml:space="preserve">Please list any prior experience serving as a Board member for other non-profit organizations: </w:t>
      </w:r>
    </w:p>
    <w:p w14:paraId="592870AE" w14:textId="77777777" w:rsidR="006F1521" w:rsidRDefault="006F1521">
      <w:r>
        <w:t>_____________________________________________________________________________________</w:t>
      </w:r>
    </w:p>
    <w:p w14:paraId="7F77AAFC" w14:textId="77777777" w:rsidR="00841CB2" w:rsidRDefault="006F1521">
      <w:r>
        <w:t>_____________________________________________________________________________________</w:t>
      </w:r>
    </w:p>
    <w:p w14:paraId="2CE77557" w14:textId="77777777" w:rsidR="00841CB2" w:rsidRDefault="006F1521">
      <w:r>
        <w:t xml:space="preserve">_____________________________________________________________________________________ </w:t>
      </w:r>
    </w:p>
    <w:p w14:paraId="468D64BE" w14:textId="77777777" w:rsidR="00841CB2" w:rsidRDefault="006F1521">
      <w:r>
        <w:t>_____________________________________________________________________________________</w:t>
      </w:r>
    </w:p>
    <w:p w14:paraId="395EBA92" w14:textId="77777777" w:rsidR="00841CB2" w:rsidRDefault="006F1521">
      <w:r>
        <w:t>____________ ______________________________________________________________________</w:t>
      </w:r>
      <w:r w:rsidR="00841CB2">
        <w:t>__</w:t>
      </w:r>
    </w:p>
    <w:p w14:paraId="02283BF3" w14:textId="77777777" w:rsidR="006F1521" w:rsidRDefault="006F1521">
      <w:r>
        <w:t xml:space="preserve"> _____________________________________________________________________________________</w:t>
      </w:r>
    </w:p>
    <w:p w14:paraId="5C9082A3" w14:textId="77777777" w:rsidR="00841CB2" w:rsidRDefault="00775109">
      <w:r>
        <w:lastRenderedPageBreak/>
        <w:t xml:space="preserve">4. </w:t>
      </w:r>
      <w:r w:rsidR="006F1521">
        <w:t>What other volunteer commitments do you currently have?  _____________________________________________________________________________________</w:t>
      </w:r>
    </w:p>
    <w:p w14:paraId="2EF08B3F" w14:textId="77777777" w:rsidR="00841CB2" w:rsidRDefault="006F1521">
      <w:r>
        <w:t>_____________________________________________________________________________________</w:t>
      </w:r>
    </w:p>
    <w:p w14:paraId="5D1ACD2C" w14:textId="77777777" w:rsidR="006F1521" w:rsidRDefault="006F1521">
      <w:r>
        <w:t xml:space="preserve">_____________ _______________________________________________________________________ </w:t>
      </w:r>
    </w:p>
    <w:p w14:paraId="683DF04B" w14:textId="77777777" w:rsidR="006F1521" w:rsidRDefault="006F1521">
      <w:r>
        <w:t>_____________________________________________________________________________________</w:t>
      </w:r>
    </w:p>
    <w:p w14:paraId="2B3848E3" w14:textId="77777777" w:rsidR="006F1521" w:rsidRDefault="006F1521"/>
    <w:p w14:paraId="2950E590" w14:textId="77777777" w:rsidR="00481A6B" w:rsidRDefault="00775109">
      <w:r>
        <w:t xml:space="preserve">5. </w:t>
      </w:r>
      <w:r w:rsidR="00481A6B">
        <w:t xml:space="preserve">Why are you interested in serving as a Board member for the Recovery House? </w:t>
      </w:r>
    </w:p>
    <w:p w14:paraId="1F838887" w14:textId="77777777" w:rsidR="00481A6B" w:rsidRDefault="00481A6B">
      <w:r>
        <w:t>_____________________________________________________________________________________</w:t>
      </w:r>
    </w:p>
    <w:p w14:paraId="141953E6" w14:textId="77777777" w:rsidR="00481A6B" w:rsidRDefault="00481A6B">
      <w:r>
        <w:t>_____________________________________________________________________________________</w:t>
      </w:r>
    </w:p>
    <w:p w14:paraId="2AB46284" w14:textId="77777777" w:rsidR="00481A6B" w:rsidRDefault="00481A6B">
      <w:r>
        <w:t>_____________________________________________________________________________________</w:t>
      </w:r>
    </w:p>
    <w:p w14:paraId="65343220" w14:textId="77777777" w:rsidR="00481A6B" w:rsidRDefault="00481A6B">
      <w:r>
        <w:t>_____________________________________________________________________________________</w:t>
      </w:r>
    </w:p>
    <w:p w14:paraId="1E73DD1A" w14:textId="77777777" w:rsidR="00481A6B" w:rsidRDefault="00481A6B">
      <w:r>
        <w:t>_____________________________________________________________________________________</w:t>
      </w:r>
    </w:p>
    <w:p w14:paraId="5DF6025D" w14:textId="77777777" w:rsidR="00481A6B" w:rsidRDefault="00481A6B"/>
    <w:p w14:paraId="41C59469" w14:textId="77777777" w:rsidR="00481A6B" w:rsidRDefault="00775109">
      <w:r>
        <w:t xml:space="preserve">6. </w:t>
      </w:r>
      <w:r w:rsidR="00481A6B">
        <w:t xml:space="preserve">Please share any other information you feel important for consideration of your application to serve as a Recovery House Board member:  </w:t>
      </w:r>
    </w:p>
    <w:p w14:paraId="53DB45D4" w14:textId="77777777" w:rsidR="00481A6B" w:rsidRDefault="00481A6B">
      <w:r>
        <w:t>_____________________________________________________________________________________</w:t>
      </w:r>
    </w:p>
    <w:p w14:paraId="1E12AD03" w14:textId="77777777" w:rsidR="00481A6B" w:rsidRDefault="00481A6B">
      <w:r>
        <w:t>_____________________________________________________________________________________</w:t>
      </w:r>
    </w:p>
    <w:p w14:paraId="4D83FB25" w14:textId="77777777" w:rsidR="00481A6B" w:rsidRDefault="00481A6B">
      <w:r>
        <w:t>_____________________________________________________________________________________</w:t>
      </w:r>
    </w:p>
    <w:p w14:paraId="5B4696FA" w14:textId="77777777" w:rsidR="00481A6B" w:rsidRDefault="00481A6B">
      <w:r>
        <w:t>_____________________________________________________________________________________</w:t>
      </w:r>
    </w:p>
    <w:p w14:paraId="3E1ADB2C" w14:textId="77777777" w:rsidR="00481A6B" w:rsidRDefault="00481A6B">
      <w:r>
        <w:t>_____________________________________________________________________________________</w:t>
      </w:r>
    </w:p>
    <w:p w14:paraId="27570579" w14:textId="77777777" w:rsidR="00481A6B" w:rsidRDefault="00481A6B">
      <w:r>
        <w:t>_____________________________________________________________________________________</w:t>
      </w:r>
    </w:p>
    <w:p w14:paraId="5079A84E" w14:textId="77777777" w:rsidR="00481A6B" w:rsidRDefault="00481A6B"/>
    <w:p w14:paraId="663A9EC3" w14:textId="77777777" w:rsidR="00481A6B" w:rsidRDefault="00775109">
      <w:r>
        <w:t xml:space="preserve">7. </w:t>
      </w:r>
      <w:r w:rsidR="00481A6B">
        <w:t xml:space="preserve">Are you willing to give time, energy and resources to support the mission of the Recovery House? </w:t>
      </w:r>
    </w:p>
    <w:p w14:paraId="71E9844A" w14:textId="77777777" w:rsidR="00481A6B" w:rsidRDefault="00775109">
      <w:r>
        <w:t>_____________________________________________________________________________________</w:t>
      </w:r>
    </w:p>
    <w:p w14:paraId="268508D7" w14:textId="77777777" w:rsidR="00481A6B" w:rsidRDefault="00481A6B"/>
    <w:p w14:paraId="58B0E09E" w14:textId="77777777" w:rsidR="00481A6B" w:rsidRDefault="00775109">
      <w:r>
        <w:t xml:space="preserve">8. </w:t>
      </w:r>
      <w:r w:rsidR="00481A6B">
        <w:t xml:space="preserve">Board members stay connected through meeting attendance, committee work, membership events, e-mail and other communications. Do you have the time and resources to be an active member of the Board? </w:t>
      </w:r>
    </w:p>
    <w:p w14:paraId="5DE40C3F" w14:textId="7A7DC1C1" w:rsidR="00481A6B" w:rsidRDefault="00775109" w:rsidP="00775109">
      <w:r>
        <w:t>_____________________________________________________________________________________</w:t>
      </w:r>
    </w:p>
    <w:sectPr w:rsidR="00481A6B" w:rsidSect="0013017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1521"/>
    <w:rsid w:val="00130178"/>
    <w:rsid w:val="00481A6B"/>
    <w:rsid w:val="00515A80"/>
    <w:rsid w:val="006F1521"/>
    <w:rsid w:val="00767AA6"/>
    <w:rsid w:val="00775109"/>
    <w:rsid w:val="00841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A21727"/>
  <w15:docId w15:val="{99D62A73-0C3A-49F4-84BE-B6104C21D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615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Trawick</dc:creator>
  <cp:lastModifiedBy>Robert Holt</cp:lastModifiedBy>
  <cp:revision>2</cp:revision>
  <dcterms:created xsi:type="dcterms:W3CDTF">2020-10-17T13:48:00Z</dcterms:created>
  <dcterms:modified xsi:type="dcterms:W3CDTF">2020-10-17T13:48:00Z</dcterms:modified>
</cp:coreProperties>
</file>