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BE" w:rsidRDefault="00EF2DBE"/>
    <w:p w:rsidR="00F5162E" w:rsidRDefault="00F5162E" w:rsidP="00F5162E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 Immediate Release</w:t>
      </w:r>
    </w:p>
    <w:p w:rsidR="00F5162E" w:rsidRDefault="00F5162E" w:rsidP="00F5162E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F5162E" w:rsidRDefault="00F5162E" w:rsidP="00F5162E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RE: The Zoar 2 x 4</w:t>
      </w:r>
    </w:p>
    <w:p w:rsidR="00F5162E" w:rsidRDefault="00F5162E" w:rsidP="00F5162E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F5162E" w:rsidRDefault="00F5162E" w:rsidP="00F5162E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(Dover, Oh)  A beautiful day, a superb dry golf course and a lot of talented ball strikers all came together at Zoar village Golf Course on Sunday afternoon for the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Zoar two by four</w:t>
      </w:r>
      <w:r>
        <w:rPr>
          <w:rFonts w:ascii="Verdana" w:hAnsi="Verdana"/>
          <w:color w:val="000000"/>
          <w:sz w:val="20"/>
          <w:szCs w:val="20"/>
        </w:rPr>
        <w:t>.  This unique format featured two 2-man scramble teams posting the better score on each hole, but all scores under par counted.  </w:t>
      </w:r>
    </w:p>
    <w:p w:rsidR="00F5162E" w:rsidRDefault="00F5162E" w:rsidP="00F5162E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F5162E" w:rsidRDefault="00F5162E" w:rsidP="00F5162E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challenge of "how low can you go?" was answered admirably by the team from Brecksville and Cuyahoga Falls.</w:t>
      </w:r>
    </w:p>
    <w:p w:rsidR="00F5162E" w:rsidRDefault="00F5162E" w:rsidP="00F5162E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F5162E" w:rsidRDefault="00F5162E" w:rsidP="00F5162E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Team of Marek-Frey, Stefanski-Deremer carded identical ten under par 62's and combined to shoot twenty under and take home first place.</w:t>
      </w:r>
    </w:p>
    <w:p w:rsidR="00F5162E" w:rsidRDefault="00F5162E" w:rsidP="00F5162E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F5162E" w:rsidRDefault="00F5162E" w:rsidP="00F5162E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team Spino-Simpson, Sampson-Mikata were next at 17 under par.  Crone-Crone, Garwood-Edwards were third at -13.  </w:t>
      </w:r>
    </w:p>
    <w:p w:rsidR="00F5162E" w:rsidRDefault="00F5162E" w:rsidP="00F5162E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F5162E" w:rsidRDefault="00F5162E" w:rsidP="00F5162E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Two teams tied for fourth at -12.  Slayman-Smith, Renner-Hazel and Weaver-Miller, Bonaduce-Taylor were one stroke better than Koncz-Holiday, Grimm-Binsley.</w:t>
      </w:r>
    </w:p>
    <w:p w:rsidR="00F5162E" w:rsidRDefault="00F5162E" w:rsidP="00F5162E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F5162E" w:rsidRDefault="00F5162E" w:rsidP="00F5162E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There were 4 skins:  eagles on the par 5's 7,12, and 14 and a birdie on the long par three #4.  A full field of 16 teams competed.  </w:t>
      </w:r>
    </w:p>
    <w:p w:rsidR="00F5162E" w:rsidRDefault="00F5162E" w:rsidP="00F5162E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F5162E" w:rsidRDefault="00F5162E" w:rsidP="00F5162E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Zoar Village Golf Course tournament schedule can be found at www.zoarvillagegolf.com</w:t>
      </w:r>
    </w:p>
    <w:p w:rsidR="00094FB1" w:rsidRDefault="00094FB1" w:rsidP="00F5162E">
      <w:bookmarkStart w:id="0" w:name="_GoBack"/>
      <w:bookmarkEnd w:id="0"/>
    </w:p>
    <w:sectPr w:rsidR="0009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B1"/>
    <w:rsid w:val="00094FB1"/>
    <w:rsid w:val="00EF2DBE"/>
    <w:rsid w:val="00F5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1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2015-07-06T10:42:00Z</dcterms:created>
  <dcterms:modified xsi:type="dcterms:W3CDTF">2015-07-06T11:12:00Z</dcterms:modified>
</cp:coreProperties>
</file>