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54A8" w14:textId="2B7734EC" w:rsidR="00EB0492" w:rsidRDefault="00EB0492" w:rsidP="00C948C4">
      <w:pPr>
        <w:jc w:val="cente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45C6FAF9" w:rsidR="00EB0492" w:rsidRDefault="00B1171D" w:rsidP="00EB0492">
      <w:r>
        <w:t>Me</w:t>
      </w:r>
      <w:r w:rsidR="00717757">
        <w:t>eting Minutes for Regular Scheduled Board</w:t>
      </w:r>
      <w:r w:rsidR="00EB0492">
        <w:t xml:space="preserve"> Mee</w:t>
      </w:r>
      <w:r w:rsidR="005E5BA4">
        <w:t xml:space="preserve">ting: </w:t>
      </w:r>
      <w:r w:rsidR="00CE6501">
        <w:t>Thursday,</w:t>
      </w:r>
      <w:r w:rsidR="00A579D4">
        <w:t xml:space="preserve"> </w:t>
      </w:r>
      <w:r w:rsidR="00083D61">
        <w:t>November 10</w:t>
      </w:r>
      <w:r w:rsidR="00A579D4">
        <w:t>,</w:t>
      </w:r>
      <w:r w:rsidR="00ED00B3">
        <w:t xml:space="preserve"> </w:t>
      </w:r>
      <w:r w:rsidR="00CE6501">
        <w:t>20</w:t>
      </w:r>
      <w:r w:rsidR="00AF7DF0">
        <w:t>2</w:t>
      </w:r>
      <w:r w:rsidR="00E47EF9">
        <w:t>2</w:t>
      </w:r>
      <w:r w:rsidR="000211E1">
        <w:t xml:space="preserve"> </w:t>
      </w:r>
      <w:r w:rsidR="00861B36">
        <w:t>@ 12:00</w:t>
      </w:r>
      <w:r w:rsidR="00E34999">
        <w:t xml:space="preserve"> noon</w:t>
      </w:r>
    </w:p>
    <w:p w14:paraId="21EB072A" w14:textId="77777777" w:rsidR="00EB0492" w:rsidRDefault="00EB0492" w:rsidP="00EB0492"/>
    <w:p w14:paraId="249B9EC2" w14:textId="36D353FB" w:rsidR="00EB0492" w:rsidRDefault="00A2456A" w:rsidP="00895F30">
      <w:r>
        <w:t>Present:</w:t>
      </w:r>
      <w:r w:rsidR="00083D61">
        <w:t xml:space="preserve"> Allen Lindsay,</w:t>
      </w:r>
      <w:r w:rsidR="008D0F78">
        <w:t xml:space="preserve"> </w:t>
      </w:r>
      <w:r w:rsidR="00104DA5">
        <w:t>Joe Vail,</w:t>
      </w:r>
      <w:r w:rsidR="00E950F2">
        <w:t xml:space="preserve"> Deidre Hollis, </w:t>
      </w:r>
      <w:r w:rsidR="00226D5B">
        <w:t>Conchita Doyle</w:t>
      </w:r>
      <w:r w:rsidR="000F6964">
        <w:t>,</w:t>
      </w:r>
      <w:r w:rsidR="00E950F2">
        <w:t xml:space="preserve"> Amber Swanner, </w:t>
      </w:r>
      <w:r w:rsidR="00DD01D1">
        <w:t xml:space="preserve">Aaron Johnson, </w:t>
      </w:r>
      <w:r w:rsidR="00083D61">
        <w:t xml:space="preserve">Jeff Carpenter, </w:t>
      </w:r>
      <w:r w:rsidR="007C5EFA">
        <w:t>Michelle</w:t>
      </w:r>
      <w:r w:rsidR="00DD01D1">
        <w:t xml:space="preserve"> Bartlett</w:t>
      </w:r>
    </w:p>
    <w:p w14:paraId="5B80EFBC" w14:textId="77777777" w:rsidR="00C96774" w:rsidRDefault="00C96774" w:rsidP="00EB0492"/>
    <w:p w14:paraId="01264EDF" w14:textId="17D5735C" w:rsidR="00EB0492" w:rsidRDefault="00C13D3F" w:rsidP="00EB0492">
      <w:r>
        <w:t>Absent:</w:t>
      </w:r>
      <w:r w:rsidR="00E47EF9">
        <w:t xml:space="preserve"> </w:t>
      </w:r>
      <w:r w:rsidR="00E950F2">
        <w:t xml:space="preserve">Alma Williams </w:t>
      </w:r>
    </w:p>
    <w:p w14:paraId="35AC850C" w14:textId="1987E07F" w:rsidR="00EB0492" w:rsidRDefault="007A04E1" w:rsidP="007A04E1">
      <w:pPr>
        <w:tabs>
          <w:tab w:val="left" w:pos="3252"/>
        </w:tabs>
      </w:pPr>
      <w:r>
        <w:tab/>
      </w:r>
    </w:p>
    <w:p w14:paraId="3678F481" w14:textId="73F7D2D4" w:rsidR="00EB0492" w:rsidRDefault="001A07B9" w:rsidP="00EB0492">
      <w:r>
        <w:t>Guests:</w:t>
      </w:r>
      <w:r w:rsidR="00226D5B">
        <w:t xml:space="preserve"> </w:t>
      </w:r>
      <w:r w:rsidR="00E950F2">
        <w:t>None</w:t>
      </w:r>
      <w:r w:rsidR="00083D61">
        <w:t xml:space="preserve"> </w:t>
      </w:r>
      <w:r w:rsidR="009C7A20">
        <w:tab/>
      </w:r>
      <w:r w:rsidR="00AF7DF0">
        <w:tab/>
      </w:r>
    </w:p>
    <w:p w14:paraId="5948C151" w14:textId="77777777" w:rsidR="00EB0492" w:rsidRDefault="00EB0492" w:rsidP="00EB0492"/>
    <w:p w14:paraId="6DDFB6E2" w14:textId="289A8741" w:rsidR="00BE6CC6" w:rsidRPr="00BE6CC6" w:rsidRDefault="00A2456A" w:rsidP="00B90EC4">
      <w:r>
        <w:t xml:space="preserve">Meeting was </w:t>
      </w:r>
      <w:r w:rsidR="000820CE">
        <w:t>called to order by</w:t>
      </w:r>
      <w:r w:rsidR="00A579D4">
        <w:t xml:space="preserve"> </w:t>
      </w:r>
      <w:r w:rsidR="00083D61">
        <w:t>Allen Lindsay</w:t>
      </w:r>
      <w:r w:rsidR="00443835">
        <w:t xml:space="preserve">. Roll call by </w:t>
      </w:r>
      <w:r w:rsidR="00DD01D1">
        <w:t>Aaron Johnson</w:t>
      </w:r>
      <w:r>
        <w:t>:  Present</w:t>
      </w:r>
      <w:r w:rsidR="00E0338A">
        <w:t>:</w:t>
      </w:r>
      <w:r w:rsidR="00A579D4">
        <w:t xml:space="preserve"> </w:t>
      </w:r>
      <w:r w:rsidR="00083D61">
        <w:t>Allen Lindsay</w:t>
      </w:r>
      <w:r w:rsidR="00C706FC">
        <w:t>,</w:t>
      </w:r>
      <w:r w:rsidR="00DD01D1">
        <w:t xml:space="preserve"> </w:t>
      </w:r>
      <w:r w:rsidR="00226D5B">
        <w:t>Conchita Doyle</w:t>
      </w:r>
      <w:r w:rsidR="00125358">
        <w:t>,</w:t>
      </w:r>
      <w:r w:rsidR="00E950F2">
        <w:t xml:space="preserve"> Deidre </w:t>
      </w:r>
      <w:r w:rsidR="00A90B86">
        <w:t>Hollis,</w:t>
      </w:r>
      <w:r w:rsidR="00A579D4">
        <w:t xml:space="preserve"> </w:t>
      </w:r>
      <w:r w:rsidR="000B61C5">
        <w:t xml:space="preserve">and </w:t>
      </w:r>
      <w:r w:rsidR="00104DA5">
        <w:t xml:space="preserve">Joe </w:t>
      </w:r>
      <w:r w:rsidR="009C7A20">
        <w:t>Vail</w:t>
      </w:r>
      <w:r w:rsidR="000A5926">
        <w:t>.</w:t>
      </w:r>
      <w:r w:rsidR="00105399">
        <w:t xml:space="preserve"> </w:t>
      </w:r>
      <w:r w:rsidR="000144C1">
        <w:t>Absent</w:t>
      </w:r>
      <w:r w:rsidR="00226D5B">
        <w:t xml:space="preserve">: </w:t>
      </w:r>
      <w:r w:rsidR="00E950F2">
        <w:t xml:space="preserve">Alma Williams. No </w:t>
      </w:r>
      <w:r w:rsidR="003940CC">
        <w:t xml:space="preserve">Guest </w:t>
      </w:r>
      <w:proofErr w:type="gramStart"/>
      <w:r w:rsidR="003940CC">
        <w:t>present</w:t>
      </w:r>
      <w:proofErr w:type="gramEnd"/>
      <w:r w:rsidR="00E950F2">
        <w:t>.</w:t>
      </w:r>
      <w:r w:rsidR="00226D5B">
        <w:t xml:space="preserve"> </w:t>
      </w:r>
      <w:r w:rsidR="00104DA5">
        <w:t xml:space="preserve">No comments. </w:t>
      </w:r>
      <w:r w:rsidR="00895F30">
        <w:t>I</w:t>
      </w:r>
      <w:r w:rsidR="002A0207">
        <w:t>nvocation</w:t>
      </w:r>
      <w:r w:rsidR="00560D4E">
        <w:t xml:space="preserve"> led by </w:t>
      </w:r>
      <w:r w:rsidR="00E950F2">
        <w:t>Deidre Hollis</w:t>
      </w:r>
      <w:r w:rsidR="00E66448">
        <w:t>.</w:t>
      </w:r>
      <w:r w:rsidR="006D38C3">
        <w:t xml:space="preserve"> Pledge of</w:t>
      </w:r>
      <w:r w:rsidR="001D6F44">
        <w:t xml:space="preserve"> Allegiance</w:t>
      </w:r>
      <w:r w:rsidR="00560D4E">
        <w:t xml:space="preserve"> led by </w:t>
      </w:r>
      <w:r w:rsidR="00E950F2">
        <w:t>Conchita Doyle</w:t>
      </w:r>
      <w:r w:rsidR="0059460E">
        <w:t>.</w:t>
      </w:r>
      <w:r w:rsidR="00DE063B">
        <w:t xml:space="preserve"> </w:t>
      </w:r>
      <w:r w:rsidR="005551F5">
        <w:t>Motion made by</w:t>
      </w:r>
      <w:r w:rsidR="009C7A20">
        <w:t xml:space="preserve"> </w:t>
      </w:r>
      <w:r w:rsidR="00134F08">
        <w:t>Joe Vail</w:t>
      </w:r>
      <w:r w:rsidR="001D3E7A">
        <w:t xml:space="preserve"> </w:t>
      </w:r>
      <w:r w:rsidR="00EB0492">
        <w:t>and secon</w:t>
      </w:r>
      <w:r w:rsidR="001E4C48">
        <w:t>d</w:t>
      </w:r>
      <w:r w:rsidR="005551F5">
        <w:t>ed b</w:t>
      </w:r>
      <w:r w:rsidR="009C7A20">
        <w:t xml:space="preserve">y </w:t>
      </w:r>
      <w:r w:rsidR="00E950F2">
        <w:t>Deidre Hollis</w:t>
      </w:r>
      <w:r w:rsidR="00824834">
        <w:t xml:space="preserve"> </w:t>
      </w:r>
      <w:r w:rsidR="009A6BA8">
        <w:t>to approve</w:t>
      </w:r>
      <w:r w:rsidR="00EB0492">
        <w:t xml:space="preserve"> meeting minutes for Publi</w:t>
      </w:r>
      <w:r>
        <w:t>c Mee</w:t>
      </w:r>
      <w:r w:rsidR="005551F5">
        <w:t xml:space="preserve">ting </w:t>
      </w:r>
      <w:r w:rsidR="009A50AB">
        <w:t>in</w:t>
      </w:r>
      <w:r w:rsidR="009F38E6">
        <w:t xml:space="preserve"> </w:t>
      </w:r>
      <w:r w:rsidR="00E950F2">
        <w:t xml:space="preserve">November </w:t>
      </w:r>
      <w:r w:rsidR="00226D5B">
        <w:t>2022</w:t>
      </w:r>
      <w:r w:rsidR="009C7A20">
        <w:t xml:space="preserve">. </w:t>
      </w:r>
      <w:r w:rsidR="00EB0492">
        <w:t>Al</w:t>
      </w:r>
      <w:r w:rsidR="009A6BA8">
        <w:t>l in favor and</w:t>
      </w:r>
      <w:r w:rsidR="003E59BA">
        <w:t xml:space="preserve"> motion carried.</w:t>
      </w:r>
      <w:r w:rsidR="00866735">
        <w:t xml:space="preserve"> Motion </w:t>
      </w:r>
      <w:r w:rsidR="00AA6DE8">
        <w:t xml:space="preserve">made by </w:t>
      </w:r>
      <w:r w:rsidR="00E950F2">
        <w:t>Conchita Doyle</w:t>
      </w:r>
      <w:r w:rsidR="00411ECF">
        <w:t xml:space="preserve"> </w:t>
      </w:r>
      <w:r w:rsidR="005F07E9">
        <w:t>and seconded by</w:t>
      </w:r>
      <w:r w:rsidR="007770FF">
        <w:t xml:space="preserve"> </w:t>
      </w:r>
      <w:r w:rsidR="00134F08">
        <w:t>Joe Vail</w:t>
      </w:r>
      <w:r w:rsidR="001D3E7A">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E950F2">
        <w:t>November</w:t>
      </w:r>
      <w:r w:rsidR="001D3E7A">
        <w:t xml:space="preserve"> </w:t>
      </w:r>
      <w:r w:rsidR="000B61C5">
        <w:t>202</w:t>
      </w:r>
      <w:r w:rsidR="003940CC">
        <w:t>2</w:t>
      </w:r>
      <w:r w:rsidR="001C2386">
        <w:t xml:space="preserve">. </w:t>
      </w:r>
      <w:r w:rsidR="007770FF">
        <w:t>All in favor motion carried</w:t>
      </w:r>
      <w:r w:rsidR="00281C46">
        <w:t>.</w:t>
      </w:r>
      <w:r w:rsidR="00C12D31">
        <w:t xml:space="preserve"> </w:t>
      </w:r>
      <w:r w:rsidR="000144C1">
        <w:t>Director’s</w:t>
      </w:r>
      <w:r w:rsidR="00BB1DDE">
        <w:t xml:space="preserve"> report given by </w:t>
      </w:r>
      <w:r w:rsidR="001D3E7A">
        <w:t>Aaron Johnson</w:t>
      </w:r>
      <w:r w:rsidR="00BA3F34">
        <w:t xml:space="preserve">. </w:t>
      </w:r>
      <w:r w:rsidR="000144C1">
        <w:t>Director’s</w:t>
      </w:r>
      <w:r w:rsidR="00BB1DDE">
        <w:t xml:space="preserve"> report includes maintenance report</w:t>
      </w:r>
      <w:r w:rsidR="0073382C">
        <w:t>,</w:t>
      </w:r>
      <w:r w:rsidR="00663D7E">
        <w:t xml:space="preserve"> </w:t>
      </w:r>
      <w:r w:rsidR="00E950F2">
        <w:t>December</w:t>
      </w:r>
      <w:r w:rsidR="00134F08">
        <w:t xml:space="preserve"> </w:t>
      </w:r>
      <w:r w:rsidR="000144C1">
        <w:t>schedule</w:t>
      </w:r>
      <w:r w:rsidR="0073382C">
        <w:t>,</w:t>
      </w:r>
      <w:r w:rsidR="009B6593">
        <w:t xml:space="preserve"> </w:t>
      </w:r>
      <w:r w:rsidR="00951DC8">
        <w:t>Employee Status update,</w:t>
      </w:r>
      <w:r w:rsidR="009A6692">
        <w:t xml:space="preserve"> </w:t>
      </w:r>
      <w:r w:rsidR="00E950F2">
        <w:t xml:space="preserve">Workers Comp Insurance, Stretcher issues, EMT class update, parish coverage plan, Stand-by generator, La EMS task force, Upcoming meetings. </w:t>
      </w:r>
      <w:r w:rsidR="00590050">
        <w:t>Motion made by</w:t>
      </w:r>
      <w:r w:rsidR="00D3067C">
        <w:t xml:space="preserve"> </w:t>
      </w:r>
      <w:r w:rsidR="00E950F2">
        <w:t>Deidre Hollis</w:t>
      </w:r>
      <w:r w:rsidR="00AC5334">
        <w:t xml:space="preserve"> </w:t>
      </w:r>
      <w:r w:rsidR="00590050">
        <w:t>and seconded by</w:t>
      </w:r>
      <w:r w:rsidR="00341CAC">
        <w:t xml:space="preserve"> </w:t>
      </w:r>
      <w:r w:rsidR="00E950F2">
        <w:t>Joe Vail</w:t>
      </w:r>
      <w:r w:rsidR="007443AC">
        <w:t xml:space="preserve"> </w:t>
      </w:r>
      <w:r w:rsidR="009D7DB6">
        <w:t>to accept the Director’s report</w:t>
      </w:r>
      <w:r w:rsidR="00590050">
        <w:t>. All in favor motion carried.</w:t>
      </w:r>
      <w:r w:rsidR="009C5931">
        <w:t xml:space="preserve"> </w:t>
      </w:r>
      <w:r w:rsidR="003F75A4">
        <w:t>Old Business</w:t>
      </w:r>
      <w:r w:rsidR="007443AC">
        <w:t>.</w:t>
      </w:r>
      <w:r w:rsidR="009C5931">
        <w:t xml:space="preserve"> A. Accept the 2023 Financial Budget. Motion made by Conchita Doyle and seconded by Deidre Hollis. All in favor motion carried. B. Stretcher Bid opening. One bid to open by Stryker, bid </w:t>
      </w:r>
      <w:r w:rsidR="003421DB">
        <w:t xml:space="preserve">accepted. Motion made by Joe Vail and seconded by Conchita Doyle. All in favor motion carried. </w:t>
      </w:r>
      <w:r w:rsidR="005C04F5">
        <w:t>New Business.</w:t>
      </w:r>
      <w:r w:rsidR="003421DB">
        <w:t xml:space="preserve"> A. Election of 2023 Officers. Motion made by</w:t>
      </w:r>
      <w:r w:rsidR="00DA7A24">
        <w:t xml:space="preserve"> Conchita Doyle and Seconded by Deidre Hollis to keep Officers the same, Chairman Allen Lindsay and Co-Chairman Joe Vail. All in favor Motion carried. B. Approval of proposed 2023 Regular Scheduled Meeting dates. Motion made by Joe Vail and seconded by Conchita Doyle to </w:t>
      </w:r>
      <w:r w:rsidR="00A90B86">
        <w:t xml:space="preserve">continue meeting on the second Thursday of every month at 12 noon. All in favor motion carried. </w:t>
      </w:r>
      <w:r w:rsidR="00BE6CC6">
        <w:t xml:space="preserve">Motion made by </w:t>
      </w:r>
      <w:r w:rsidR="001C504A">
        <w:t>Conchita Doyle</w:t>
      </w:r>
      <w:r w:rsidR="00BE6CC6">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6AB0760C" w:rsidR="00302F47" w:rsidRDefault="003D03D1" w:rsidP="00EB0492">
      <w:r>
        <w:t xml:space="preserve">Thursday, </w:t>
      </w:r>
      <w:r w:rsidR="00A90B86">
        <w:t>January 12, 2023</w:t>
      </w:r>
      <w:r w:rsidR="00302F47">
        <w:t xml:space="preserve"> @ 12:00 noon</w:t>
      </w:r>
    </w:p>
    <w:p w14:paraId="4CC3FFB8" w14:textId="303E66E5" w:rsidR="00940074" w:rsidRDefault="003D03D1" w:rsidP="00EB0492">
      <w:r>
        <w:t>Thursday,</w:t>
      </w:r>
      <w:r w:rsidR="00CA3231">
        <w:t xml:space="preserve"> </w:t>
      </w:r>
      <w:r w:rsidR="00A90B86">
        <w:t>February 9</w:t>
      </w:r>
      <w:r w:rsidR="00DE1048">
        <w:t>,</w:t>
      </w:r>
      <w:r w:rsidR="001D4153">
        <w:t xml:space="preserve"> 202</w:t>
      </w:r>
      <w:r w:rsidR="00E37AEE">
        <w:t>3</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0ECDC17A" w:rsidR="00302F47" w:rsidRDefault="00302F47" w:rsidP="00EB0492"/>
    <w:p w14:paraId="2D52C846" w14:textId="77777777" w:rsidR="00EB0492" w:rsidRDefault="00EB0492" w:rsidP="00EB0492"/>
    <w:p w14:paraId="5BD9E963" w14:textId="45342FAF" w:rsidR="00EB0492" w:rsidRDefault="00EB7D92" w:rsidP="00EB0492">
      <w:r>
        <w:lastRenderedPageBreak/>
        <w:t xml:space="preserve"> </w:t>
      </w:r>
    </w:p>
    <w:p w14:paraId="51DB7180" w14:textId="77777777" w:rsidR="00EB0492" w:rsidRDefault="00EB0492" w:rsidP="00EB0492"/>
    <w:p w14:paraId="6A9E22F9" w14:textId="77777777" w:rsidR="00DC5D53" w:rsidRDefault="00DC5D53"/>
    <w:sectPr w:rsidR="00DC5D53" w:rsidSect="006B1554">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2"/>
    <w:rsid w:val="000073F9"/>
    <w:rsid w:val="000144C1"/>
    <w:rsid w:val="000211E1"/>
    <w:rsid w:val="00024369"/>
    <w:rsid w:val="0002468C"/>
    <w:rsid w:val="000265EA"/>
    <w:rsid w:val="0003616D"/>
    <w:rsid w:val="00036CAA"/>
    <w:rsid w:val="000474BA"/>
    <w:rsid w:val="000525CF"/>
    <w:rsid w:val="00054C9B"/>
    <w:rsid w:val="00064BF6"/>
    <w:rsid w:val="000820CE"/>
    <w:rsid w:val="00083D61"/>
    <w:rsid w:val="000A20B5"/>
    <w:rsid w:val="000A5926"/>
    <w:rsid w:val="000B0F10"/>
    <w:rsid w:val="000B3390"/>
    <w:rsid w:val="000B3AFD"/>
    <w:rsid w:val="000B5F2D"/>
    <w:rsid w:val="000B61C5"/>
    <w:rsid w:val="000B7D47"/>
    <w:rsid w:val="000C0D26"/>
    <w:rsid w:val="000C4F44"/>
    <w:rsid w:val="000D10A5"/>
    <w:rsid w:val="000D6F7D"/>
    <w:rsid w:val="000E76AF"/>
    <w:rsid w:val="000F2C97"/>
    <w:rsid w:val="000F6964"/>
    <w:rsid w:val="001007B9"/>
    <w:rsid w:val="001018AE"/>
    <w:rsid w:val="0010483E"/>
    <w:rsid w:val="00104DA5"/>
    <w:rsid w:val="00105399"/>
    <w:rsid w:val="001121F5"/>
    <w:rsid w:val="00113DAA"/>
    <w:rsid w:val="00121965"/>
    <w:rsid w:val="00125358"/>
    <w:rsid w:val="00126A4A"/>
    <w:rsid w:val="001343B9"/>
    <w:rsid w:val="00134F08"/>
    <w:rsid w:val="00135645"/>
    <w:rsid w:val="00136D60"/>
    <w:rsid w:val="00151574"/>
    <w:rsid w:val="00155E92"/>
    <w:rsid w:val="00156357"/>
    <w:rsid w:val="0016183D"/>
    <w:rsid w:val="00164CC9"/>
    <w:rsid w:val="001A07B9"/>
    <w:rsid w:val="001A71BD"/>
    <w:rsid w:val="001A768B"/>
    <w:rsid w:val="001B13B2"/>
    <w:rsid w:val="001B34F1"/>
    <w:rsid w:val="001B45B5"/>
    <w:rsid w:val="001B48C6"/>
    <w:rsid w:val="001B726A"/>
    <w:rsid w:val="001C2386"/>
    <w:rsid w:val="001C328B"/>
    <w:rsid w:val="001C504A"/>
    <w:rsid w:val="001D2015"/>
    <w:rsid w:val="001D3E7A"/>
    <w:rsid w:val="001D4153"/>
    <w:rsid w:val="001D6F44"/>
    <w:rsid w:val="001E0492"/>
    <w:rsid w:val="001E4C48"/>
    <w:rsid w:val="001F1FF2"/>
    <w:rsid w:val="002208A5"/>
    <w:rsid w:val="00222DC0"/>
    <w:rsid w:val="00223588"/>
    <w:rsid w:val="00226D5B"/>
    <w:rsid w:val="0022779A"/>
    <w:rsid w:val="0023391F"/>
    <w:rsid w:val="00233D35"/>
    <w:rsid w:val="00254E8C"/>
    <w:rsid w:val="002662EA"/>
    <w:rsid w:val="00272932"/>
    <w:rsid w:val="00273BEA"/>
    <w:rsid w:val="0027581F"/>
    <w:rsid w:val="002763E7"/>
    <w:rsid w:val="00281C46"/>
    <w:rsid w:val="00284B4B"/>
    <w:rsid w:val="0028756E"/>
    <w:rsid w:val="002A0207"/>
    <w:rsid w:val="002A570C"/>
    <w:rsid w:val="002A7F7B"/>
    <w:rsid w:val="002B084F"/>
    <w:rsid w:val="002C196F"/>
    <w:rsid w:val="002C3326"/>
    <w:rsid w:val="002C74D5"/>
    <w:rsid w:val="002D2BFC"/>
    <w:rsid w:val="00302F47"/>
    <w:rsid w:val="00313DCA"/>
    <w:rsid w:val="003239AF"/>
    <w:rsid w:val="003240F0"/>
    <w:rsid w:val="00324E16"/>
    <w:rsid w:val="00340C05"/>
    <w:rsid w:val="00341CAC"/>
    <w:rsid w:val="003421DB"/>
    <w:rsid w:val="003435D7"/>
    <w:rsid w:val="00346570"/>
    <w:rsid w:val="003465FB"/>
    <w:rsid w:val="00347897"/>
    <w:rsid w:val="00353FE1"/>
    <w:rsid w:val="0036099A"/>
    <w:rsid w:val="00361595"/>
    <w:rsid w:val="00362971"/>
    <w:rsid w:val="00370505"/>
    <w:rsid w:val="00372B28"/>
    <w:rsid w:val="00372F5C"/>
    <w:rsid w:val="00387A98"/>
    <w:rsid w:val="00390903"/>
    <w:rsid w:val="003940CC"/>
    <w:rsid w:val="003A54C2"/>
    <w:rsid w:val="003B00E6"/>
    <w:rsid w:val="003B0920"/>
    <w:rsid w:val="003B0C24"/>
    <w:rsid w:val="003B4A90"/>
    <w:rsid w:val="003C7CA4"/>
    <w:rsid w:val="003D03D1"/>
    <w:rsid w:val="003D667B"/>
    <w:rsid w:val="003E185F"/>
    <w:rsid w:val="003E59BA"/>
    <w:rsid w:val="003F3312"/>
    <w:rsid w:val="003F3566"/>
    <w:rsid w:val="003F75A4"/>
    <w:rsid w:val="0040065D"/>
    <w:rsid w:val="00401DE7"/>
    <w:rsid w:val="00406E4F"/>
    <w:rsid w:val="00411ECF"/>
    <w:rsid w:val="00416BB2"/>
    <w:rsid w:val="00422B6D"/>
    <w:rsid w:val="0042339C"/>
    <w:rsid w:val="00427F11"/>
    <w:rsid w:val="00436E62"/>
    <w:rsid w:val="00443835"/>
    <w:rsid w:val="00454059"/>
    <w:rsid w:val="00461604"/>
    <w:rsid w:val="00470FFE"/>
    <w:rsid w:val="00474294"/>
    <w:rsid w:val="004752EA"/>
    <w:rsid w:val="00486CC1"/>
    <w:rsid w:val="00486FF0"/>
    <w:rsid w:val="004A0E1A"/>
    <w:rsid w:val="004A5679"/>
    <w:rsid w:val="004A6501"/>
    <w:rsid w:val="004B6B3A"/>
    <w:rsid w:val="004C0714"/>
    <w:rsid w:val="004C10E4"/>
    <w:rsid w:val="004C2945"/>
    <w:rsid w:val="004C7C70"/>
    <w:rsid w:val="004D30FD"/>
    <w:rsid w:val="004E06A8"/>
    <w:rsid w:val="004E2EB9"/>
    <w:rsid w:val="004E3D21"/>
    <w:rsid w:val="004E4D89"/>
    <w:rsid w:val="004E52AA"/>
    <w:rsid w:val="004F2371"/>
    <w:rsid w:val="00503B56"/>
    <w:rsid w:val="00520B6F"/>
    <w:rsid w:val="005268D7"/>
    <w:rsid w:val="00547806"/>
    <w:rsid w:val="005551F5"/>
    <w:rsid w:val="00560D4E"/>
    <w:rsid w:val="005679BE"/>
    <w:rsid w:val="00572B4A"/>
    <w:rsid w:val="00574BE3"/>
    <w:rsid w:val="00590050"/>
    <w:rsid w:val="0059460E"/>
    <w:rsid w:val="005A24CF"/>
    <w:rsid w:val="005A3D95"/>
    <w:rsid w:val="005A592E"/>
    <w:rsid w:val="005A7AF0"/>
    <w:rsid w:val="005B370A"/>
    <w:rsid w:val="005C004F"/>
    <w:rsid w:val="005C04F5"/>
    <w:rsid w:val="005C2E8A"/>
    <w:rsid w:val="005C3A04"/>
    <w:rsid w:val="005C7CD8"/>
    <w:rsid w:val="005D201F"/>
    <w:rsid w:val="005D56A0"/>
    <w:rsid w:val="005D716A"/>
    <w:rsid w:val="005E5BA4"/>
    <w:rsid w:val="005F07E9"/>
    <w:rsid w:val="005F51B8"/>
    <w:rsid w:val="005F524E"/>
    <w:rsid w:val="0060624F"/>
    <w:rsid w:val="00613D7A"/>
    <w:rsid w:val="00643DA2"/>
    <w:rsid w:val="0064652F"/>
    <w:rsid w:val="00647726"/>
    <w:rsid w:val="00652746"/>
    <w:rsid w:val="00657BE9"/>
    <w:rsid w:val="00661641"/>
    <w:rsid w:val="00663D7E"/>
    <w:rsid w:val="00664098"/>
    <w:rsid w:val="0067190A"/>
    <w:rsid w:val="00677441"/>
    <w:rsid w:val="006A00B5"/>
    <w:rsid w:val="006A36E0"/>
    <w:rsid w:val="006A7B40"/>
    <w:rsid w:val="006A7FA6"/>
    <w:rsid w:val="006B1554"/>
    <w:rsid w:val="006B6880"/>
    <w:rsid w:val="006C07CA"/>
    <w:rsid w:val="006C239A"/>
    <w:rsid w:val="006C6EB3"/>
    <w:rsid w:val="006D38C3"/>
    <w:rsid w:val="006D6649"/>
    <w:rsid w:val="00701182"/>
    <w:rsid w:val="00712533"/>
    <w:rsid w:val="00712DD4"/>
    <w:rsid w:val="00715935"/>
    <w:rsid w:val="00717757"/>
    <w:rsid w:val="00717CFF"/>
    <w:rsid w:val="0073382C"/>
    <w:rsid w:val="007346CA"/>
    <w:rsid w:val="0073475C"/>
    <w:rsid w:val="00735850"/>
    <w:rsid w:val="00737E81"/>
    <w:rsid w:val="007443AC"/>
    <w:rsid w:val="00744A25"/>
    <w:rsid w:val="00745C80"/>
    <w:rsid w:val="00752666"/>
    <w:rsid w:val="007532C6"/>
    <w:rsid w:val="00753A5B"/>
    <w:rsid w:val="007543E8"/>
    <w:rsid w:val="00761353"/>
    <w:rsid w:val="00767DEF"/>
    <w:rsid w:val="007752B2"/>
    <w:rsid w:val="007770FF"/>
    <w:rsid w:val="007813C3"/>
    <w:rsid w:val="00783387"/>
    <w:rsid w:val="0078650E"/>
    <w:rsid w:val="00791EA2"/>
    <w:rsid w:val="007947CC"/>
    <w:rsid w:val="007A04E1"/>
    <w:rsid w:val="007A0A6A"/>
    <w:rsid w:val="007A0ADE"/>
    <w:rsid w:val="007A142B"/>
    <w:rsid w:val="007C5EFA"/>
    <w:rsid w:val="007C6D33"/>
    <w:rsid w:val="007E3B94"/>
    <w:rsid w:val="007E69D8"/>
    <w:rsid w:val="00810B18"/>
    <w:rsid w:val="00815C59"/>
    <w:rsid w:val="00824834"/>
    <w:rsid w:val="00825A8D"/>
    <w:rsid w:val="00833E58"/>
    <w:rsid w:val="0084005E"/>
    <w:rsid w:val="00842F4F"/>
    <w:rsid w:val="0084587A"/>
    <w:rsid w:val="00847BFA"/>
    <w:rsid w:val="00853725"/>
    <w:rsid w:val="008570B3"/>
    <w:rsid w:val="00860359"/>
    <w:rsid w:val="00861B36"/>
    <w:rsid w:val="008627CF"/>
    <w:rsid w:val="00866735"/>
    <w:rsid w:val="00870D31"/>
    <w:rsid w:val="008738CC"/>
    <w:rsid w:val="008869B0"/>
    <w:rsid w:val="008903B0"/>
    <w:rsid w:val="008911BD"/>
    <w:rsid w:val="00893160"/>
    <w:rsid w:val="00895F30"/>
    <w:rsid w:val="0089782B"/>
    <w:rsid w:val="008A6F49"/>
    <w:rsid w:val="008B049F"/>
    <w:rsid w:val="008B33EF"/>
    <w:rsid w:val="008B3615"/>
    <w:rsid w:val="008B36C0"/>
    <w:rsid w:val="008C6AD8"/>
    <w:rsid w:val="008D0F78"/>
    <w:rsid w:val="008D7645"/>
    <w:rsid w:val="008D77C5"/>
    <w:rsid w:val="008D7E7F"/>
    <w:rsid w:val="008E76CC"/>
    <w:rsid w:val="00904E9E"/>
    <w:rsid w:val="00917AFE"/>
    <w:rsid w:val="00925D97"/>
    <w:rsid w:val="00935DB4"/>
    <w:rsid w:val="00940074"/>
    <w:rsid w:val="009424D9"/>
    <w:rsid w:val="0094454C"/>
    <w:rsid w:val="00950633"/>
    <w:rsid w:val="00951DC8"/>
    <w:rsid w:val="00952E07"/>
    <w:rsid w:val="009646FC"/>
    <w:rsid w:val="00964BD6"/>
    <w:rsid w:val="00966202"/>
    <w:rsid w:val="00971BFF"/>
    <w:rsid w:val="009754EB"/>
    <w:rsid w:val="0099692F"/>
    <w:rsid w:val="0099789D"/>
    <w:rsid w:val="009A50AB"/>
    <w:rsid w:val="009A6692"/>
    <w:rsid w:val="009A6BA8"/>
    <w:rsid w:val="009B0F71"/>
    <w:rsid w:val="009B6593"/>
    <w:rsid w:val="009B780F"/>
    <w:rsid w:val="009B7CEB"/>
    <w:rsid w:val="009C397F"/>
    <w:rsid w:val="009C429C"/>
    <w:rsid w:val="009C4503"/>
    <w:rsid w:val="009C5931"/>
    <w:rsid w:val="009C7102"/>
    <w:rsid w:val="009C7A20"/>
    <w:rsid w:val="009D05A3"/>
    <w:rsid w:val="009D57ED"/>
    <w:rsid w:val="009D7DB6"/>
    <w:rsid w:val="009F38E6"/>
    <w:rsid w:val="009F5F2B"/>
    <w:rsid w:val="009F7FA4"/>
    <w:rsid w:val="00A01719"/>
    <w:rsid w:val="00A02EAE"/>
    <w:rsid w:val="00A14341"/>
    <w:rsid w:val="00A15481"/>
    <w:rsid w:val="00A205E6"/>
    <w:rsid w:val="00A2456A"/>
    <w:rsid w:val="00A50C67"/>
    <w:rsid w:val="00A5384A"/>
    <w:rsid w:val="00A579D4"/>
    <w:rsid w:val="00A57FF8"/>
    <w:rsid w:val="00A6332A"/>
    <w:rsid w:val="00A64CC1"/>
    <w:rsid w:val="00A767BD"/>
    <w:rsid w:val="00A87860"/>
    <w:rsid w:val="00A90B86"/>
    <w:rsid w:val="00A97EE4"/>
    <w:rsid w:val="00AA27BC"/>
    <w:rsid w:val="00AA3000"/>
    <w:rsid w:val="00AA37C8"/>
    <w:rsid w:val="00AA69FF"/>
    <w:rsid w:val="00AA6DE8"/>
    <w:rsid w:val="00AB090C"/>
    <w:rsid w:val="00AB5FA7"/>
    <w:rsid w:val="00AC5334"/>
    <w:rsid w:val="00AD38E3"/>
    <w:rsid w:val="00AE2A00"/>
    <w:rsid w:val="00AF2541"/>
    <w:rsid w:val="00AF2FFA"/>
    <w:rsid w:val="00AF4F33"/>
    <w:rsid w:val="00AF5AD9"/>
    <w:rsid w:val="00AF7DF0"/>
    <w:rsid w:val="00B04720"/>
    <w:rsid w:val="00B04FA5"/>
    <w:rsid w:val="00B1171D"/>
    <w:rsid w:val="00B23EE4"/>
    <w:rsid w:val="00B26379"/>
    <w:rsid w:val="00B375E3"/>
    <w:rsid w:val="00B42356"/>
    <w:rsid w:val="00B511DE"/>
    <w:rsid w:val="00B51C29"/>
    <w:rsid w:val="00B54013"/>
    <w:rsid w:val="00B551E7"/>
    <w:rsid w:val="00B6094B"/>
    <w:rsid w:val="00B61325"/>
    <w:rsid w:val="00B66281"/>
    <w:rsid w:val="00B710D2"/>
    <w:rsid w:val="00B83725"/>
    <w:rsid w:val="00B873B7"/>
    <w:rsid w:val="00B908A8"/>
    <w:rsid w:val="00B90EC4"/>
    <w:rsid w:val="00BA3F3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116B"/>
    <w:rsid w:val="00C11312"/>
    <w:rsid w:val="00C11742"/>
    <w:rsid w:val="00C12D31"/>
    <w:rsid w:val="00C13D3F"/>
    <w:rsid w:val="00C14929"/>
    <w:rsid w:val="00C161E6"/>
    <w:rsid w:val="00C16A45"/>
    <w:rsid w:val="00C22B14"/>
    <w:rsid w:val="00C2352A"/>
    <w:rsid w:val="00C264C9"/>
    <w:rsid w:val="00C27A5E"/>
    <w:rsid w:val="00C30574"/>
    <w:rsid w:val="00C30CB2"/>
    <w:rsid w:val="00C35C88"/>
    <w:rsid w:val="00C459AF"/>
    <w:rsid w:val="00C47D00"/>
    <w:rsid w:val="00C53A77"/>
    <w:rsid w:val="00C570D8"/>
    <w:rsid w:val="00C57118"/>
    <w:rsid w:val="00C57493"/>
    <w:rsid w:val="00C61127"/>
    <w:rsid w:val="00C61D06"/>
    <w:rsid w:val="00C67A20"/>
    <w:rsid w:val="00C706FC"/>
    <w:rsid w:val="00C725FF"/>
    <w:rsid w:val="00C80A21"/>
    <w:rsid w:val="00C82584"/>
    <w:rsid w:val="00C86160"/>
    <w:rsid w:val="00C8636F"/>
    <w:rsid w:val="00C948C4"/>
    <w:rsid w:val="00C94AAA"/>
    <w:rsid w:val="00C96774"/>
    <w:rsid w:val="00CA3231"/>
    <w:rsid w:val="00CB1DE2"/>
    <w:rsid w:val="00CC0429"/>
    <w:rsid w:val="00CC16A4"/>
    <w:rsid w:val="00CD3BB3"/>
    <w:rsid w:val="00CD5168"/>
    <w:rsid w:val="00CE6501"/>
    <w:rsid w:val="00CE7FA7"/>
    <w:rsid w:val="00CF04D8"/>
    <w:rsid w:val="00CF4C35"/>
    <w:rsid w:val="00CF706A"/>
    <w:rsid w:val="00D05FAF"/>
    <w:rsid w:val="00D24E69"/>
    <w:rsid w:val="00D25223"/>
    <w:rsid w:val="00D3067C"/>
    <w:rsid w:val="00D34266"/>
    <w:rsid w:val="00D37F89"/>
    <w:rsid w:val="00D400CE"/>
    <w:rsid w:val="00D401B5"/>
    <w:rsid w:val="00D40D89"/>
    <w:rsid w:val="00D51810"/>
    <w:rsid w:val="00D53143"/>
    <w:rsid w:val="00D53CAF"/>
    <w:rsid w:val="00D5632E"/>
    <w:rsid w:val="00D77D75"/>
    <w:rsid w:val="00D8052F"/>
    <w:rsid w:val="00D83537"/>
    <w:rsid w:val="00D93DBE"/>
    <w:rsid w:val="00DA004B"/>
    <w:rsid w:val="00DA2AEA"/>
    <w:rsid w:val="00DA7A24"/>
    <w:rsid w:val="00DB3959"/>
    <w:rsid w:val="00DC04C8"/>
    <w:rsid w:val="00DC2C85"/>
    <w:rsid w:val="00DC5D04"/>
    <w:rsid w:val="00DC5D53"/>
    <w:rsid w:val="00DD01D1"/>
    <w:rsid w:val="00DD0BAF"/>
    <w:rsid w:val="00DD4BA1"/>
    <w:rsid w:val="00DE063B"/>
    <w:rsid w:val="00DE1048"/>
    <w:rsid w:val="00DE4D60"/>
    <w:rsid w:val="00DF3905"/>
    <w:rsid w:val="00E0338A"/>
    <w:rsid w:val="00E11850"/>
    <w:rsid w:val="00E17523"/>
    <w:rsid w:val="00E24CCF"/>
    <w:rsid w:val="00E2730F"/>
    <w:rsid w:val="00E34435"/>
    <w:rsid w:val="00E34999"/>
    <w:rsid w:val="00E36EE8"/>
    <w:rsid w:val="00E37AEE"/>
    <w:rsid w:val="00E47EF9"/>
    <w:rsid w:val="00E505BB"/>
    <w:rsid w:val="00E53783"/>
    <w:rsid w:val="00E66448"/>
    <w:rsid w:val="00E71B65"/>
    <w:rsid w:val="00E725DD"/>
    <w:rsid w:val="00E75ADA"/>
    <w:rsid w:val="00E81DAE"/>
    <w:rsid w:val="00E85055"/>
    <w:rsid w:val="00E950F2"/>
    <w:rsid w:val="00E96BF9"/>
    <w:rsid w:val="00EA435A"/>
    <w:rsid w:val="00EB0492"/>
    <w:rsid w:val="00EB14AB"/>
    <w:rsid w:val="00EB78CA"/>
    <w:rsid w:val="00EB7D92"/>
    <w:rsid w:val="00EC0A95"/>
    <w:rsid w:val="00EC14B5"/>
    <w:rsid w:val="00EC358C"/>
    <w:rsid w:val="00EC59D9"/>
    <w:rsid w:val="00ED00B3"/>
    <w:rsid w:val="00ED7335"/>
    <w:rsid w:val="00EE33FB"/>
    <w:rsid w:val="00EE3720"/>
    <w:rsid w:val="00EE603F"/>
    <w:rsid w:val="00EE6449"/>
    <w:rsid w:val="00EF61E5"/>
    <w:rsid w:val="00F06071"/>
    <w:rsid w:val="00F07D18"/>
    <w:rsid w:val="00F205EC"/>
    <w:rsid w:val="00F20E6D"/>
    <w:rsid w:val="00F232C2"/>
    <w:rsid w:val="00F259C2"/>
    <w:rsid w:val="00F30598"/>
    <w:rsid w:val="00F346CB"/>
    <w:rsid w:val="00F512BF"/>
    <w:rsid w:val="00F84DCF"/>
    <w:rsid w:val="00F91A9C"/>
    <w:rsid w:val="00F92B03"/>
    <w:rsid w:val="00FA42B4"/>
    <w:rsid w:val="00FB6374"/>
    <w:rsid w:val="00FC66E7"/>
    <w:rsid w:val="00FC680C"/>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DE63C62A-8DBD-4014-8EDB-873A68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Aaron Johnson</cp:lastModifiedBy>
  <cp:revision>2</cp:revision>
  <cp:lastPrinted>2017-01-12T22:32:00Z</cp:lastPrinted>
  <dcterms:created xsi:type="dcterms:W3CDTF">2022-12-15T19:12:00Z</dcterms:created>
  <dcterms:modified xsi:type="dcterms:W3CDTF">2022-12-15T19:12:00Z</dcterms:modified>
</cp:coreProperties>
</file>