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68782" w14:textId="77777777" w:rsidR="00AB7D96" w:rsidRDefault="00AB7D96" w:rsidP="00006BDA">
      <w:pPr>
        <w:pStyle w:val="NoSpacing"/>
        <w:rPr>
          <w:rFonts w:ascii="Times New Roman" w:eastAsia="MS Mincho" w:hAnsi="Times New Roman"/>
          <w:b/>
          <w:bCs/>
        </w:rPr>
      </w:pPr>
      <w:r>
        <w:rPr>
          <w:rFonts w:ascii="Times New Roman" w:hAnsi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C9232" wp14:editId="6D2138F1">
                <wp:simplePos x="0" y="0"/>
                <wp:positionH relativeFrom="column">
                  <wp:posOffset>1167765</wp:posOffset>
                </wp:positionH>
                <wp:positionV relativeFrom="paragraph">
                  <wp:posOffset>-424654</wp:posOffset>
                </wp:positionV>
                <wp:extent cx="3609975" cy="600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BAA08" w14:textId="77777777" w:rsidR="006D130D" w:rsidRPr="000C3CD3" w:rsidRDefault="006D130D" w:rsidP="000C3CD3">
                            <w:pPr>
                              <w:jc w:val="center"/>
                              <w:rPr>
                                <w:rFonts w:ascii="Script MT Bold" w:hAnsi="Script MT Bold"/>
                                <w:color w:val="C3A46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C3CD3">
                              <w:rPr>
                                <w:rFonts w:ascii="Script MT Bold" w:hAnsi="Script MT Bold"/>
                                <w:color w:val="C3A46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Paris Holistic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C9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95pt;margin-top:-33.45pt;width:284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" fillcolor="white [3201]" stroked="f" strokeweight=".5pt">
                <v:textbox>
                  <w:txbxContent>
                    <w:p w14:paraId="61DBAA08" w14:textId="77777777" w:rsidR="006D130D" w:rsidRPr="000C3CD3" w:rsidRDefault="006D130D" w:rsidP="000C3CD3">
                      <w:pPr>
                        <w:jc w:val="center"/>
                        <w:rPr>
                          <w:rFonts w:ascii="Script MT Bold" w:hAnsi="Script MT Bold"/>
                          <w:color w:val="C3A46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C3CD3">
                        <w:rPr>
                          <w:rFonts w:ascii="Script MT Bold" w:hAnsi="Script MT Bold"/>
                          <w:color w:val="C3A46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Paris Holistic Health</w:t>
                      </w:r>
                    </w:p>
                  </w:txbxContent>
                </v:textbox>
              </v:shape>
            </w:pict>
          </mc:Fallback>
        </mc:AlternateContent>
      </w:r>
    </w:p>
    <w:p w14:paraId="5AE96D8D" w14:textId="01CC03C5" w:rsidR="00601BC6" w:rsidRPr="00AB7D96" w:rsidRDefault="00006BDA" w:rsidP="00AB7D96">
      <w:pPr>
        <w:pStyle w:val="NoSpacing"/>
        <w:jc w:val="center"/>
        <w:rPr>
          <w:rFonts w:ascii="Times New Roman" w:eastAsia="MS Mincho" w:hAnsi="Times New Roman"/>
          <w:b/>
          <w:bCs/>
        </w:rPr>
      </w:pPr>
      <w:r>
        <w:rPr>
          <w:rFonts w:ascii="Times New Roman" w:hAnsi="Times New Roman"/>
          <w:b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2E9258E8" wp14:editId="3F6990BA">
            <wp:simplePos x="0" y="0"/>
            <wp:positionH relativeFrom="margin">
              <wp:posOffset>5326380</wp:posOffset>
            </wp:positionH>
            <wp:positionV relativeFrom="margin">
              <wp:posOffset>-577215</wp:posOffset>
            </wp:positionV>
            <wp:extent cx="646430" cy="914400"/>
            <wp:effectExtent l="19050" t="19050" r="20320" b="19050"/>
            <wp:wrapThrough wrapText="bothSides">
              <wp:wrapPolygon edited="0">
                <wp:start x="-637" y="-450"/>
                <wp:lineTo x="-637" y="21600"/>
                <wp:lineTo x="21642" y="21600"/>
                <wp:lineTo x="21642" y="-450"/>
                <wp:lineTo x="-637" y="-45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ve onl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914400"/>
                    </a:xfrm>
                    <a:prstGeom prst="rect">
                      <a:avLst/>
                    </a:prstGeom>
                    <a:ln w="12700">
                      <a:solidFill>
                        <a:srgbClr val="C3A461"/>
                      </a:solidFill>
                    </a:ln>
                  </pic:spPr>
                </pic:pic>
              </a:graphicData>
            </a:graphic>
          </wp:anchor>
        </w:drawing>
      </w:r>
      <w:r w:rsidR="00CE2402">
        <w:rPr>
          <w:rFonts w:ascii="Times New Roman" w:eastAsia="MS Mincho" w:hAnsi="Times New Roman"/>
          <w:b/>
          <w:bCs/>
        </w:rPr>
        <w:t xml:space="preserve">                      </w:t>
      </w:r>
      <w:r w:rsidR="002C2108">
        <w:rPr>
          <w:rFonts w:ascii="Times New Roman" w:eastAsia="MS Mincho" w:hAnsi="Times New Roman"/>
          <w:b/>
          <w:bCs/>
        </w:rPr>
        <w:t>Massage</w:t>
      </w:r>
      <w:r w:rsidR="00A667E8">
        <w:rPr>
          <w:rFonts w:ascii="Times New Roman" w:eastAsia="MS Mincho" w:hAnsi="Times New Roman"/>
          <w:b/>
          <w:bCs/>
        </w:rPr>
        <w:t xml:space="preserve"> Client Information Form</w:t>
      </w:r>
    </w:p>
    <w:p w14:paraId="481CA692" w14:textId="2077383F" w:rsidR="00601BC6" w:rsidRPr="00A667E8" w:rsidRDefault="00CE2402" w:rsidP="00A667E8">
      <w:pPr>
        <w:pStyle w:val="PlainText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  </w:t>
      </w:r>
      <w:r w:rsidR="00A667E8">
        <w:rPr>
          <w:rFonts w:ascii="Times New Roman" w:eastAsia="MS Mincho" w:hAnsi="Times New Roman" w:cs="Times New Roman"/>
          <w:bCs/>
          <w:sz w:val="24"/>
          <w:szCs w:val="24"/>
        </w:rPr>
        <w:t>(Please Print)</w:t>
      </w:r>
    </w:p>
    <w:p w14:paraId="0E2EFB8B" w14:textId="77777777" w:rsidR="00A667E8" w:rsidRPr="00A667E8" w:rsidRDefault="00A667E8" w:rsidP="00084770">
      <w:pPr>
        <w:pStyle w:val="PlainTex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3B74C86E" w14:textId="77777777" w:rsidR="00373F1A" w:rsidRPr="00373F1A" w:rsidRDefault="00373F1A" w:rsidP="00A667E8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73F1A">
        <w:rPr>
          <w:rFonts w:ascii="Times New Roman" w:eastAsia="MS Mincho" w:hAnsi="Times New Roman" w:cs="Times New Roman"/>
          <w:b/>
          <w:bCs/>
          <w:sz w:val="24"/>
          <w:szCs w:val="24"/>
        </w:rPr>
        <w:t>General Information:</w:t>
      </w:r>
    </w:p>
    <w:p w14:paraId="0A3A0200" w14:textId="77777777" w:rsidR="00084770" w:rsidRPr="00A667E8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 w:rsidRPr="00A667E8">
        <w:rPr>
          <w:rFonts w:ascii="Times New Roman" w:eastAsia="MS Mincho" w:hAnsi="Times New Roman" w:cs="Times New Roman"/>
          <w:bCs/>
          <w:sz w:val="24"/>
          <w:szCs w:val="24"/>
        </w:rPr>
        <w:t>Name:</w:t>
      </w:r>
      <w:r w:rsidR="008A143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A143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A143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A143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A143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A143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A143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A143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8A1434">
        <w:rPr>
          <w:rFonts w:ascii="Times New Roman" w:eastAsia="MS Mincho" w:hAnsi="Times New Roman" w:cs="Times New Roman"/>
          <w:bCs/>
          <w:sz w:val="24"/>
          <w:szCs w:val="24"/>
        </w:rPr>
        <w:tab/>
        <w:t>Date of Birth:</w:t>
      </w:r>
    </w:p>
    <w:p w14:paraId="6E6B6BE6" w14:textId="77777777" w:rsidR="00A667E8" w:rsidRPr="00A667E8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 w:rsidRPr="00A667E8">
        <w:rPr>
          <w:rFonts w:ascii="Times New Roman" w:eastAsia="MS Mincho" w:hAnsi="Times New Roman" w:cs="Times New Roman"/>
          <w:bCs/>
          <w:sz w:val="24"/>
          <w:szCs w:val="24"/>
        </w:rPr>
        <w:t>Address:</w:t>
      </w:r>
    </w:p>
    <w:p w14:paraId="2A1755B6" w14:textId="77777777" w:rsidR="00A667E8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Home </w:t>
      </w:r>
      <w:r w:rsidRPr="00A667E8">
        <w:rPr>
          <w:rFonts w:ascii="Times New Roman" w:eastAsia="MS Mincho" w:hAnsi="Times New Roman" w:cs="Times New Roman"/>
          <w:bCs/>
          <w:sz w:val="24"/>
          <w:szCs w:val="24"/>
        </w:rPr>
        <w:t>Phone</w:t>
      </w:r>
      <w:r>
        <w:rPr>
          <w:rFonts w:ascii="Times New Roman" w:eastAsia="MS Mincho" w:hAnsi="Times New Roman" w:cs="Times New Roman"/>
          <w:bCs/>
          <w:sz w:val="24"/>
          <w:szCs w:val="24"/>
        </w:rPr>
        <w:t>: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  <w:t>Cell: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  <w:t>Work Phone:</w:t>
      </w:r>
    </w:p>
    <w:p w14:paraId="5C3FE408" w14:textId="77777777" w:rsidR="00A667E8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Email:</w:t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sym w:font="Symbol" w:char="F0A0"/>
      </w:r>
      <w:r w:rsidR="00B94774">
        <w:rPr>
          <w:rFonts w:ascii="Times New Roman" w:eastAsia="MS Mincho" w:hAnsi="Times New Roman" w:cs="Times New Roman"/>
          <w:bCs/>
          <w:sz w:val="24"/>
          <w:szCs w:val="24"/>
        </w:rPr>
        <w:t xml:space="preserve">    Add me to your mailing list</w:t>
      </w:r>
    </w:p>
    <w:p w14:paraId="1A1BFA99" w14:textId="77777777" w:rsidR="00A667E8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Emergency Contact</w:t>
      </w:r>
      <w:r w:rsidR="008A1434">
        <w:rPr>
          <w:rFonts w:ascii="Times New Roman" w:eastAsia="MS Mincho" w:hAnsi="Times New Roman" w:cs="Times New Roman"/>
          <w:bCs/>
          <w:sz w:val="24"/>
          <w:szCs w:val="24"/>
        </w:rPr>
        <w:t xml:space="preserve"> (Name and Phone)</w:t>
      </w:r>
      <w:r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3E698471" w14:textId="77777777" w:rsidR="00A667E8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How did you hear about us?</w:t>
      </w:r>
    </w:p>
    <w:p w14:paraId="710ABA1D" w14:textId="77777777" w:rsidR="00373F1A" w:rsidRPr="00373F1A" w:rsidRDefault="00373F1A" w:rsidP="003719D9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73F1A">
        <w:rPr>
          <w:rFonts w:ascii="Times New Roman" w:eastAsia="MS Mincho" w:hAnsi="Times New Roman" w:cs="Times New Roman"/>
          <w:b/>
          <w:bCs/>
          <w:sz w:val="24"/>
          <w:szCs w:val="24"/>
        </w:rPr>
        <w:t>Health Information:</w:t>
      </w:r>
    </w:p>
    <w:p w14:paraId="4392ED49" w14:textId="5E772F4C" w:rsidR="003719D9" w:rsidRDefault="003719D9" w:rsidP="003719D9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Are you currently under the care of a physician</w:t>
      </w:r>
      <w:r w:rsidR="008C3B98">
        <w:rPr>
          <w:rFonts w:ascii="Times New Roman" w:eastAsia="MS Mincho" w:hAnsi="Times New Roman" w:cs="Times New Roman"/>
          <w:bCs/>
          <w:sz w:val="24"/>
          <w:szCs w:val="24"/>
        </w:rPr>
        <w:t xml:space="preserve"> (if yes, list diagnosis)</w:t>
      </w:r>
      <w:r>
        <w:rPr>
          <w:rFonts w:ascii="Times New Roman" w:eastAsia="MS Mincho" w:hAnsi="Times New Roman" w:cs="Times New Roman"/>
          <w:bCs/>
          <w:sz w:val="24"/>
          <w:szCs w:val="24"/>
        </w:rPr>
        <w:t>?</w:t>
      </w:r>
    </w:p>
    <w:p w14:paraId="4909FD60" w14:textId="47492F56" w:rsidR="008C3B98" w:rsidRDefault="008C3B9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Are you currently seeing a chiropractor (if yes, list issue)?</w:t>
      </w:r>
    </w:p>
    <w:p w14:paraId="5DA9D2A1" w14:textId="323C5866" w:rsidR="008C3B98" w:rsidRDefault="008C3B9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Are you currently seeing a physical therapist (if yes, list issue)?</w:t>
      </w:r>
    </w:p>
    <w:p w14:paraId="54DC546C" w14:textId="09058C44" w:rsidR="00A667E8" w:rsidRPr="00E03A47" w:rsidRDefault="00373F1A" w:rsidP="00E03A47">
      <w:pPr>
        <w:pStyle w:val="NoSpacing"/>
        <w:rPr>
          <w:rFonts w:ascii="Times New Roman" w:hAnsi="Times New Roman"/>
        </w:rPr>
      </w:pPr>
      <w:r w:rsidRPr="00E03A47">
        <w:rPr>
          <w:rFonts w:ascii="Times New Roman" w:hAnsi="Times New Roman"/>
        </w:rPr>
        <w:t xml:space="preserve">List </w:t>
      </w:r>
      <w:r w:rsidR="00A667E8" w:rsidRPr="00E03A47">
        <w:rPr>
          <w:rFonts w:ascii="Times New Roman" w:hAnsi="Times New Roman"/>
        </w:rPr>
        <w:t>Medications</w:t>
      </w:r>
      <w:r w:rsidRPr="00E03A47">
        <w:rPr>
          <w:rFonts w:ascii="Times New Roman" w:hAnsi="Times New Roman"/>
        </w:rPr>
        <w:t xml:space="preserve">, Supplements, </w:t>
      </w:r>
      <w:proofErr w:type="spellStart"/>
      <w:r w:rsidR="0071104F" w:rsidRPr="00E03A47">
        <w:rPr>
          <w:rFonts w:ascii="Times New Roman" w:hAnsi="Times New Roman"/>
        </w:rPr>
        <w:t>Homeopathics</w:t>
      </w:r>
      <w:proofErr w:type="spellEnd"/>
      <w:r w:rsidR="00A667E8" w:rsidRPr="00E03A47">
        <w:rPr>
          <w:rFonts w:ascii="Times New Roman" w:hAnsi="Times New Roman"/>
        </w:rPr>
        <w:t xml:space="preserve"> and </w:t>
      </w:r>
      <w:r w:rsidRPr="00E03A47">
        <w:rPr>
          <w:rFonts w:ascii="Times New Roman" w:hAnsi="Times New Roman"/>
        </w:rPr>
        <w:t xml:space="preserve">Herbs </w:t>
      </w:r>
      <w:r w:rsidR="00E03A47" w:rsidRPr="00E03A47">
        <w:rPr>
          <w:rFonts w:ascii="Times New Roman" w:hAnsi="Times New Roman"/>
        </w:rPr>
        <w:t xml:space="preserve">(list </w:t>
      </w:r>
      <w:r w:rsidR="00E03A47">
        <w:rPr>
          <w:rFonts w:ascii="Times New Roman" w:hAnsi="Times New Roman"/>
        </w:rPr>
        <w:t xml:space="preserve">reason for medication and any </w:t>
      </w:r>
      <w:r w:rsidR="00E03A47" w:rsidRPr="00E03A47">
        <w:rPr>
          <w:rFonts w:ascii="Times New Roman" w:hAnsi="Times New Roman"/>
        </w:rPr>
        <w:t xml:space="preserve">side effects </w:t>
      </w:r>
      <w:r w:rsidR="00E03A47">
        <w:rPr>
          <w:rFonts w:ascii="Times New Roman" w:hAnsi="Times New Roman"/>
        </w:rPr>
        <w:t xml:space="preserve">e.g. </w:t>
      </w:r>
      <w:r w:rsidR="00E03A47" w:rsidRPr="00E03A47">
        <w:rPr>
          <w:rFonts w:ascii="Times New Roman" w:hAnsi="Times New Roman"/>
        </w:rPr>
        <w:t>drowsiness/dizziness, difficulty walking/standing, visual impairment, any other)</w:t>
      </w:r>
      <w:r w:rsidR="00A667E8" w:rsidRPr="00E03A47">
        <w:rPr>
          <w:rFonts w:ascii="Times New Roman" w:hAnsi="Times New Roman"/>
        </w:rPr>
        <w:t>:</w:t>
      </w:r>
    </w:p>
    <w:p w14:paraId="239F8A14" w14:textId="5154D1D6" w:rsidR="00A667E8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E02DA88" w14:textId="77777777" w:rsidR="00E03A47" w:rsidRDefault="00E03A47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80E8BF" w14:textId="33F0A78F" w:rsidR="00373F1A" w:rsidRDefault="00373F1A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258FA22" w14:textId="77777777" w:rsidR="000A603C" w:rsidRDefault="000A603C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6DCC29" w14:textId="77777777" w:rsidR="00373F1A" w:rsidRDefault="00373F1A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List Surgeries with Dates:</w:t>
      </w:r>
    </w:p>
    <w:p w14:paraId="553E4CDC" w14:textId="77777777" w:rsidR="00373F1A" w:rsidRDefault="00373F1A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2177973" w14:textId="77777777" w:rsidR="00373F1A" w:rsidRDefault="00373F1A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List Accidents and Injuries with Dates:</w:t>
      </w:r>
    </w:p>
    <w:p w14:paraId="4D828BF0" w14:textId="77777777" w:rsidR="00373F1A" w:rsidRDefault="00373F1A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43F4889" w14:textId="77777777" w:rsidR="00B94774" w:rsidRDefault="00B94774" w:rsidP="00C4495B">
      <w:pPr>
        <w:spacing w:line="360" w:lineRule="auto"/>
      </w:pPr>
      <w:r>
        <w:t>Do you have a particular area of concern?</w:t>
      </w:r>
    </w:p>
    <w:p w14:paraId="0F168BAA" w14:textId="77777777" w:rsidR="00C4495B" w:rsidRDefault="00C80F99" w:rsidP="00C4495B">
      <w:pPr>
        <w:spacing w:line="360" w:lineRule="auto"/>
      </w:pPr>
      <w:r w:rsidRPr="00C80F99">
        <w:t>Are you pregnant</w:t>
      </w:r>
      <w:r>
        <w:t xml:space="preserve"> (if yes, how many weeks)</w:t>
      </w:r>
      <w:r w:rsidR="00C4495B">
        <w:t>?</w:t>
      </w:r>
    </w:p>
    <w:p w14:paraId="3C743DC6" w14:textId="13EF00B8" w:rsidR="000A603C" w:rsidRDefault="00C4495B" w:rsidP="00C4495B">
      <w:r>
        <w:t>Do you have any symptoms of illness (e.g. fever, chills, nausea)?</w:t>
      </w:r>
    </w:p>
    <w:p w14:paraId="52FB4C50" w14:textId="06D58E61" w:rsidR="00C4495B" w:rsidRDefault="00C4495B" w:rsidP="00C4495B">
      <w:r>
        <w:t>(this is a contraindication to massage and the massage will have to be rescheduled)</w:t>
      </w:r>
    </w:p>
    <w:p w14:paraId="2E38DDED" w14:textId="77777777" w:rsidR="00C80F99" w:rsidRDefault="00C80F99" w:rsidP="00C4495B">
      <w:r>
        <w:br w:type="page"/>
      </w:r>
    </w:p>
    <w:p w14:paraId="0B583192" w14:textId="77777777" w:rsidR="00591899" w:rsidRPr="00C80F99" w:rsidRDefault="00591899">
      <w:pPr>
        <w:rPr>
          <w:rFonts w:eastAsia="MS Mincho"/>
        </w:rPr>
      </w:pPr>
    </w:p>
    <w:p w14:paraId="2ACE7B26" w14:textId="75C7756D" w:rsidR="00F54B3F" w:rsidRPr="00E47128" w:rsidRDefault="00B36215" w:rsidP="00992802">
      <w:pPr>
        <w:pStyle w:val="NoSpacing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Conditions by Body System </w:t>
      </w:r>
      <w:r w:rsidR="00F54B3F" w:rsidRPr="00E47128">
        <w:rPr>
          <w:rFonts w:ascii="Times New Roman" w:hAnsi="Times New Roman"/>
          <w:b/>
          <w:bCs/>
        </w:rPr>
        <w:t>(Please c</w:t>
      </w:r>
      <w:r w:rsidR="00E03A47" w:rsidRPr="00E47128">
        <w:rPr>
          <w:rFonts w:ascii="Times New Roman" w:hAnsi="Times New Roman"/>
          <w:b/>
          <w:bCs/>
        </w:rPr>
        <w:t>ircle</w:t>
      </w:r>
      <w:r w:rsidR="00F54B3F" w:rsidRPr="00E47128">
        <w:rPr>
          <w:rFonts w:ascii="Times New Roman" w:hAnsi="Times New Roman"/>
          <w:b/>
          <w:bCs/>
        </w:rPr>
        <w:t xml:space="preserve"> all that apply)</w:t>
      </w:r>
    </w:p>
    <w:p w14:paraId="6435C601" w14:textId="71EA8B72" w:rsidR="00E03A47" w:rsidRPr="00902245" w:rsidRDefault="00E03A47" w:rsidP="00902245">
      <w:pPr>
        <w:pStyle w:val="NoSpacing"/>
        <w:spacing w:line="276" w:lineRule="auto"/>
        <w:rPr>
          <w:rFonts w:ascii="Times New Roman" w:hAnsi="Times New Roman"/>
        </w:rPr>
      </w:pPr>
      <w:r w:rsidRPr="00E47128">
        <w:rPr>
          <w:rFonts w:ascii="Times New Roman" w:hAnsi="Times New Roman"/>
          <w:b/>
          <w:bCs/>
        </w:rPr>
        <w:t>Skin:</w:t>
      </w:r>
      <w:r w:rsidRPr="00902245">
        <w:rPr>
          <w:rFonts w:ascii="Times New Roman" w:hAnsi="Times New Roman"/>
        </w:rPr>
        <w:t xml:space="preserve"> </w:t>
      </w:r>
      <w:r w:rsidR="00F656B1">
        <w:rPr>
          <w:rFonts w:ascii="Times New Roman" w:hAnsi="Times New Roman"/>
        </w:rPr>
        <w:t xml:space="preserve">open sores, </w:t>
      </w:r>
      <w:r w:rsidRPr="00902245">
        <w:rPr>
          <w:rFonts w:ascii="Times New Roman" w:hAnsi="Times New Roman"/>
        </w:rPr>
        <w:t xml:space="preserve">rash, warts, hives, </w:t>
      </w:r>
      <w:r w:rsidR="00E739A2" w:rsidRPr="00902245">
        <w:rPr>
          <w:rFonts w:ascii="Times New Roman" w:hAnsi="Times New Roman"/>
        </w:rPr>
        <w:t xml:space="preserve">cold sore/herpes, </w:t>
      </w:r>
      <w:r w:rsidR="00D775DA" w:rsidRPr="00902245">
        <w:rPr>
          <w:rFonts w:ascii="Times New Roman" w:hAnsi="Times New Roman"/>
        </w:rPr>
        <w:t>skin cancer, other ______________________</w:t>
      </w:r>
    </w:p>
    <w:p w14:paraId="0F0CDEE7" w14:textId="3BAC1380" w:rsidR="00D775DA" w:rsidRPr="00902245" w:rsidRDefault="00D775DA" w:rsidP="00902245">
      <w:pPr>
        <w:pStyle w:val="NoSpacing"/>
        <w:spacing w:line="276" w:lineRule="auto"/>
        <w:rPr>
          <w:rFonts w:ascii="Times New Roman" w:hAnsi="Times New Roman"/>
        </w:rPr>
      </w:pPr>
      <w:r w:rsidRPr="00E47128">
        <w:rPr>
          <w:rFonts w:ascii="Times New Roman" w:hAnsi="Times New Roman"/>
          <w:b/>
          <w:bCs/>
        </w:rPr>
        <w:t>Bone:</w:t>
      </w:r>
      <w:r w:rsidRPr="00902245">
        <w:rPr>
          <w:rFonts w:ascii="Times New Roman" w:hAnsi="Times New Roman"/>
        </w:rPr>
        <w:t xml:space="preserve"> fracture, osteoporosis, bone disease, other ________________________________________</w:t>
      </w:r>
    </w:p>
    <w:p w14:paraId="7DA28664" w14:textId="592B00C5" w:rsidR="00D775DA" w:rsidRPr="00902245" w:rsidRDefault="00D775DA" w:rsidP="00902245">
      <w:pPr>
        <w:pStyle w:val="NoSpacing"/>
        <w:spacing w:line="276" w:lineRule="auto"/>
        <w:rPr>
          <w:rFonts w:ascii="Times New Roman" w:hAnsi="Times New Roman"/>
        </w:rPr>
      </w:pPr>
      <w:r w:rsidRPr="00E47128">
        <w:rPr>
          <w:rFonts w:ascii="Times New Roman" w:hAnsi="Times New Roman"/>
          <w:b/>
          <w:bCs/>
        </w:rPr>
        <w:t>Joint:</w:t>
      </w:r>
      <w:r w:rsidRPr="00902245">
        <w:rPr>
          <w:rFonts w:ascii="Times New Roman" w:hAnsi="Times New Roman"/>
        </w:rPr>
        <w:t xml:space="preserve"> arthritis, </w:t>
      </w:r>
      <w:r w:rsidR="00163234" w:rsidRPr="00902245">
        <w:rPr>
          <w:rFonts w:ascii="Times New Roman" w:hAnsi="Times New Roman"/>
        </w:rPr>
        <w:t xml:space="preserve">gout, </w:t>
      </w:r>
      <w:r w:rsidRPr="00902245">
        <w:rPr>
          <w:rFonts w:ascii="Times New Roman" w:hAnsi="Times New Roman"/>
        </w:rPr>
        <w:t xml:space="preserve">sacroiliac pain, TMJ, joint disease, </w:t>
      </w:r>
      <w:r w:rsidR="008F436D">
        <w:rPr>
          <w:rFonts w:ascii="Times New Roman" w:hAnsi="Times New Roman"/>
        </w:rPr>
        <w:t xml:space="preserve">sprain, </w:t>
      </w:r>
      <w:r w:rsidRPr="00902245">
        <w:rPr>
          <w:rFonts w:ascii="Times New Roman" w:hAnsi="Times New Roman"/>
        </w:rPr>
        <w:t>other ________________________</w:t>
      </w:r>
    </w:p>
    <w:p w14:paraId="30A6D2F8" w14:textId="684A422F" w:rsidR="00373F1A" w:rsidRPr="00902245" w:rsidRDefault="00373F1A" w:rsidP="00902245">
      <w:pPr>
        <w:pStyle w:val="NoSpacing"/>
        <w:spacing w:line="276" w:lineRule="auto"/>
        <w:rPr>
          <w:rFonts w:ascii="Times New Roman" w:hAnsi="Times New Roman"/>
        </w:rPr>
      </w:pPr>
      <w:r w:rsidRPr="00E47128">
        <w:rPr>
          <w:rFonts w:ascii="Times New Roman" w:hAnsi="Times New Roman"/>
          <w:b/>
          <w:bCs/>
        </w:rPr>
        <w:t>Musculoskeletal:</w:t>
      </w:r>
      <w:r w:rsidR="00D775DA" w:rsidRPr="00902245">
        <w:rPr>
          <w:rFonts w:ascii="Times New Roman" w:hAnsi="Times New Roman"/>
        </w:rPr>
        <w:t xml:space="preserve"> </w:t>
      </w:r>
      <w:r w:rsidR="008F436D">
        <w:rPr>
          <w:rFonts w:ascii="Times New Roman" w:hAnsi="Times New Roman"/>
        </w:rPr>
        <w:t xml:space="preserve">strain, </w:t>
      </w:r>
      <w:r w:rsidR="00D775DA" w:rsidRPr="00902245">
        <w:rPr>
          <w:rFonts w:ascii="Times New Roman" w:hAnsi="Times New Roman"/>
        </w:rPr>
        <w:t>s</w:t>
      </w:r>
      <w:r w:rsidR="001F2DF3" w:rsidRPr="00902245">
        <w:rPr>
          <w:rFonts w:ascii="Times New Roman" w:hAnsi="Times New Roman"/>
        </w:rPr>
        <w:t>pasms/</w:t>
      </w:r>
      <w:r w:rsidR="00D775DA" w:rsidRPr="00902245">
        <w:rPr>
          <w:rFonts w:ascii="Times New Roman" w:hAnsi="Times New Roman"/>
        </w:rPr>
        <w:t>c</w:t>
      </w:r>
      <w:r w:rsidR="001F2DF3" w:rsidRPr="00902245">
        <w:rPr>
          <w:rFonts w:ascii="Times New Roman" w:hAnsi="Times New Roman"/>
        </w:rPr>
        <w:t>ramps</w:t>
      </w:r>
      <w:r w:rsidR="00D775DA" w:rsidRPr="00902245">
        <w:rPr>
          <w:rFonts w:ascii="Times New Roman" w:hAnsi="Times New Roman"/>
        </w:rPr>
        <w:t xml:space="preserve">, </w:t>
      </w:r>
      <w:r w:rsidR="00BB0683">
        <w:rPr>
          <w:rFonts w:ascii="Times New Roman" w:hAnsi="Times New Roman"/>
        </w:rPr>
        <w:t xml:space="preserve">whiplash, </w:t>
      </w:r>
      <w:r w:rsidR="00D775DA" w:rsidRPr="00902245">
        <w:rPr>
          <w:rFonts w:ascii="Times New Roman" w:hAnsi="Times New Roman"/>
        </w:rPr>
        <w:t>t</w:t>
      </w:r>
      <w:r w:rsidRPr="00902245">
        <w:rPr>
          <w:rFonts w:ascii="Times New Roman" w:hAnsi="Times New Roman"/>
        </w:rPr>
        <w:t>endonitis/</w:t>
      </w:r>
      <w:r w:rsidR="00D775DA" w:rsidRPr="00902245">
        <w:rPr>
          <w:rFonts w:ascii="Times New Roman" w:hAnsi="Times New Roman"/>
        </w:rPr>
        <w:t>b</w:t>
      </w:r>
      <w:r w:rsidRPr="00902245">
        <w:rPr>
          <w:rFonts w:ascii="Times New Roman" w:hAnsi="Times New Roman"/>
        </w:rPr>
        <w:t>ursitis</w:t>
      </w:r>
      <w:r w:rsidR="00163234" w:rsidRPr="00902245">
        <w:rPr>
          <w:rFonts w:ascii="Times New Roman" w:hAnsi="Times New Roman"/>
        </w:rPr>
        <w:t>,</w:t>
      </w:r>
      <w:r w:rsidR="00D775DA" w:rsidRPr="00902245">
        <w:rPr>
          <w:rFonts w:ascii="Times New Roman" w:hAnsi="Times New Roman"/>
        </w:rPr>
        <w:t xml:space="preserve"> </w:t>
      </w:r>
      <w:r w:rsidR="003E16A2" w:rsidRPr="00902245">
        <w:rPr>
          <w:rFonts w:ascii="Times New Roman" w:hAnsi="Times New Roman"/>
        </w:rPr>
        <w:t>other __________________</w:t>
      </w:r>
    </w:p>
    <w:p w14:paraId="2F1A8B9B" w14:textId="5F54B86E" w:rsidR="003E16A2" w:rsidRPr="00902245" w:rsidRDefault="003E16A2" w:rsidP="00902245">
      <w:pPr>
        <w:pStyle w:val="NoSpacing"/>
        <w:spacing w:line="276" w:lineRule="auto"/>
        <w:rPr>
          <w:rFonts w:ascii="Times New Roman" w:hAnsi="Times New Roman"/>
        </w:rPr>
      </w:pPr>
      <w:r w:rsidRPr="00E47128">
        <w:rPr>
          <w:rFonts w:ascii="Times New Roman" w:hAnsi="Times New Roman"/>
          <w:b/>
          <w:bCs/>
        </w:rPr>
        <w:t>Circulatory:</w:t>
      </w:r>
      <w:r w:rsidRPr="00902245">
        <w:rPr>
          <w:rFonts w:ascii="Times New Roman" w:hAnsi="Times New Roman"/>
        </w:rPr>
        <w:t xml:space="preserve"> high/low blood pressure, </w:t>
      </w:r>
      <w:r w:rsidR="00591899" w:rsidRPr="00902245">
        <w:rPr>
          <w:rFonts w:ascii="Times New Roman" w:hAnsi="Times New Roman"/>
        </w:rPr>
        <w:t xml:space="preserve">orthostatic hypotension, </w:t>
      </w:r>
      <w:r w:rsidRPr="00902245">
        <w:rPr>
          <w:rFonts w:ascii="Times New Roman" w:hAnsi="Times New Roman"/>
        </w:rPr>
        <w:t xml:space="preserve">heart condition, phlebitis/varicosities, blood clots, </w:t>
      </w:r>
      <w:r w:rsidR="002D462A">
        <w:rPr>
          <w:rFonts w:ascii="Times New Roman" w:hAnsi="Times New Roman"/>
        </w:rPr>
        <w:t xml:space="preserve">bruises, </w:t>
      </w:r>
      <w:r w:rsidRPr="00902245">
        <w:rPr>
          <w:rFonts w:ascii="Times New Roman" w:hAnsi="Times New Roman"/>
        </w:rPr>
        <w:t>other ____________</w:t>
      </w:r>
      <w:r w:rsidR="00591899" w:rsidRPr="00902245">
        <w:rPr>
          <w:rFonts w:ascii="Times New Roman" w:hAnsi="Times New Roman"/>
        </w:rPr>
        <w:t>_____________________________</w:t>
      </w:r>
    </w:p>
    <w:p w14:paraId="255EFE3C" w14:textId="3A3C5EBD" w:rsidR="00591899" w:rsidRPr="00902245" w:rsidRDefault="00591899" w:rsidP="00902245">
      <w:pPr>
        <w:pStyle w:val="NoSpacing"/>
        <w:spacing w:line="276" w:lineRule="auto"/>
        <w:rPr>
          <w:rFonts w:ascii="Times New Roman" w:hAnsi="Times New Roman"/>
        </w:rPr>
      </w:pPr>
      <w:r w:rsidRPr="00E47128">
        <w:rPr>
          <w:rFonts w:ascii="Times New Roman" w:hAnsi="Times New Roman"/>
          <w:b/>
          <w:bCs/>
        </w:rPr>
        <w:t>Respiratory:</w:t>
      </w:r>
      <w:r w:rsidRPr="00902245">
        <w:rPr>
          <w:rFonts w:ascii="Times New Roman" w:hAnsi="Times New Roman"/>
        </w:rPr>
        <w:t xml:space="preserve"> asthma, emphysema/COPD, sinusitis, other _________________________</w:t>
      </w:r>
    </w:p>
    <w:p w14:paraId="7288B8C8" w14:textId="6EF76340" w:rsidR="00591899" w:rsidRPr="00902245" w:rsidRDefault="00591899" w:rsidP="00902245">
      <w:pPr>
        <w:pStyle w:val="NoSpacing"/>
        <w:spacing w:line="276" w:lineRule="auto"/>
        <w:rPr>
          <w:rFonts w:ascii="Times New Roman" w:hAnsi="Times New Roman"/>
        </w:rPr>
      </w:pPr>
      <w:r w:rsidRPr="00E47128">
        <w:rPr>
          <w:rFonts w:ascii="Times New Roman" w:hAnsi="Times New Roman"/>
          <w:b/>
          <w:bCs/>
        </w:rPr>
        <w:t>Lymphatics:</w:t>
      </w:r>
      <w:r w:rsidRPr="00902245">
        <w:rPr>
          <w:rFonts w:ascii="Times New Roman" w:hAnsi="Times New Roman"/>
        </w:rPr>
        <w:t xml:space="preserve"> swollen glands, nasal congestion, lymph edema, other _________________________</w:t>
      </w:r>
    </w:p>
    <w:p w14:paraId="32FD164B" w14:textId="745A0947" w:rsidR="004B00D2" w:rsidRPr="00902245" w:rsidRDefault="004B00D2" w:rsidP="00902245">
      <w:pPr>
        <w:pStyle w:val="NoSpacing"/>
        <w:spacing w:line="276" w:lineRule="auto"/>
        <w:rPr>
          <w:rFonts w:ascii="Times New Roman" w:hAnsi="Times New Roman"/>
        </w:rPr>
      </w:pPr>
      <w:r w:rsidRPr="00E47128">
        <w:rPr>
          <w:rFonts w:ascii="Times New Roman" w:hAnsi="Times New Roman"/>
          <w:b/>
          <w:bCs/>
        </w:rPr>
        <w:t>Nerves:</w:t>
      </w:r>
      <w:r w:rsidRPr="00902245">
        <w:rPr>
          <w:rFonts w:ascii="Times New Roman" w:hAnsi="Times New Roman"/>
        </w:rPr>
        <w:t xml:space="preserve"> </w:t>
      </w:r>
      <w:r w:rsidR="00E739A2" w:rsidRPr="00902245">
        <w:rPr>
          <w:rFonts w:ascii="Times New Roman" w:hAnsi="Times New Roman"/>
        </w:rPr>
        <w:t xml:space="preserve">pinched nerve, </w:t>
      </w:r>
      <w:r w:rsidRPr="00902245">
        <w:rPr>
          <w:rFonts w:ascii="Times New Roman" w:hAnsi="Times New Roman"/>
        </w:rPr>
        <w:t xml:space="preserve">numbness/tingling, sciatica, </w:t>
      </w:r>
      <w:r w:rsidR="00E739A2" w:rsidRPr="00902245">
        <w:rPr>
          <w:rFonts w:ascii="Times New Roman" w:hAnsi="Times New Roman"/>
        </w:rPr>
        <w:t xml:space="preserve">shingles, </w:t>
      </w:r>
      <w:r w:rsidRPr="00902245">
        <w:rPr>
          <w:rFonts w:ascii="Times New Roman" w:hAnsi="Times New Roman"/>
        </w:rPr>
        <w:t>other __________________________</w:t>
      </w:r>
    </w:p>
    <w:p w14:paraId="1548E2ED" w14:textId="4A6D688C" w:rsidR="00EE3FDB" w:rsidRPr="00902245" w:rsidRDefault="00EE3FDB" w:rsidP="00902245">
      <w:pPr>
        <w:pStyle w:val="NoSpacing"/>
        <w:spacing w:line="276" w:lineRule="auto"/>
        <w:rPr>
          <w:rFonts w:ascii="Times New Roman" w:hAnsi="Times New Roman"/>
        </w:rPr>
      </w:pPr>
      <w:r w:rsidRPr="008A3A79">
        <w:rPr>
          <w:rFonts w:ascii="Times New Roman" w:hAnsi="Times New Roman"/>
          <w:b/>
          <w:bCs/>
        </w:rPr>
        <w:t>Endocrine:</w:t>
      </w:r>
      <w:r w:rsidRPr="00902245">
        <w:rPr>
          <w:rFonts w:ascii="Times New Roman" w:hAnsi="Times New Roman"/>
        </w:rPr>
        <w:t xml:space="preserve"> diabetes</w:t>
      </w:r>
      <w:r w:rsidR="00103863">
        <w:rPr>
          <w:rFonts w:ascii="Times New Roman" w:hAnsi="Times New Roman"/>
        </w:rPr>
        <w:t>, other __________________________________________________________</w:t>
      </w:r>
    </w:p>
    <w:p w14:paraId="0AF8397B" w14:textId="6DEA9399" w:rsidR="00E212D0" w:rsidRPr="00902245" w:rsidRDefault="00163234" w:rsidP="00902245">
      <w:pPr>
        <w:pStyle w:val="NoSpacing"/>
        <w:spacing w:line="276" w:lineRule="auto"/>
        <w:rPr>
          <w:rFonts w:ascii="Times New Roman" w:hAnsi="Times New Roman"/>
        </w:rPr>
      </w:pPr>
      <w:r w:rsidRPr="008A3A79">
        <w:rPr>
          <w:rFonts w:ascii="Times New Roman" w:hAnsi="Times New Roman"/>
          <w:b/>
          <w:bCs/>
        </w:rPr>
        <w:t>Autoimmune Disease:</w:t>
      </w:r>
      <w:r w:rsidRPr="00902245">
        <w:rPr>
          <w:rFonts w:ascii="Times New Roman" w:hAnsi="Times New Roman"/>
        </w:rPr>
        <w:t xml:space="preserve"> lupus</w:t>
      </w:r>
      <w:r w:rsidR="00103863">
        <w:rPr>
          <w:rFonts w:ascii="Times New Roman" w:hAnsi="Times New Roman"/>
        </w:rPr>
        <w:t>, other ___________________________________________________</w:t>
      </w:r>
    </w:p>
    <w:p w14:paraId="2FD7D47C" w14:textId="655AD2AC" w:rsidR="00902245" w:rsidRPr="008E4880" w:rsidRDefault="00902245" w:rsidP="008E4880">
      <w:pPr>
        <w:pStyle w:val="NoSpacing"/>
        <w:spacing w:line="276" w:lineRule="auto"/>
        <w:rPr>
          <w:rFonts w:ascii="Times New Roman" w:hAnsi="Times New Roman"/>
        </w:rPr>
      </w:pPr>
      <w:r w:rsidRPr="008A3A79">
        <w:rPr>
          <w:rFonts w:ascii="Times New Roman" w:hAnsi="Times New Roman"/>
          <w:b/>
          <w:bCs/>
        </w:rPr>
        <w:t>O</w:t>
      </w:r>
      <w:r w:rsidR="00D67740" w:rsidRPr="008A3A79">
        <w:rPr>
          <w:rFonts w:ascii="Times New Roman" w:hAnsi="Times New Roman"/>
          <w:b/>
          <w:bCs/>
        </w:rPr>
        <w:t>ther Conditions:</w:t>
      </w:r>
      <w:r w:rsidRPr="00902245">
        <w:rPr>
          <w:rFonts w:ascii="Times New Roman" w:hAnsi="Times New Roman"/>
        </w:rPr>
        <w:t xml:space="preserve"> headaches, migraines, </w:t>
      </w:r>
      <w:r w:rsidR="008E4880">
        <w:rPr>
          <w:rFonts w:ascii="Times New Roman" w:hAnsi="Times New Roman"/>
        </w:rPr>
        <w:t xml:space="preserve">grind teeth, </w:t>
      </w:r>
      <w:r w:rsidR="00E83EFB">
        <w:rPr>
          <w:rFonts w:ascii="Times New Roman" w:hAnsi="Times New Roman"/>
        </w:rPr>
        <w:t xml:space="preserve">allergies, </w:t>
      </w:r>
      <w:r w:rsidR="00E86602">
        <w:rPr>
          <w:rFonts w:ascii="Times New Roman" w:hAnsi="Times New Roman"/>
        </w:rPr>
        <w:t xml:space="preserve">chronic diarrhea/constipation, </w:t>
      </w:r>
      <w:r w:rsidRPr="00902245">
        <w:rPr>
          <w:rFonts w:ascii="Times New Roman" w:hAnsi="Times New Roman"/>
        </w:rPr>
        <w:t xml:space="preserve">cancer/tumors, chronic fatigue, anxiety, stress, </w:t>
      </w:r>
      <w:r w:rsidR="00E86602">
        <w:rPr>
          <w:rFonts w:ascii="Times New Roman" w:hAnsi="Times New Roman"/>
        </w:rPr>
        <w:t xml:space="preserve">HIV/AIDS, </w:t>
      </w:r>
      <w:r w:rsidR="008E4880">
        <w:rPr>
          <w:rFonts w:ascii="Times New Roman" w:hAnsi="Times New Roman"/>
        </w:rPr>
        <w:t>o</w:t>
      </w:r>
      <w:r w:rsidRPr="00902245">
        <w:rPr>
          <w:rFonts w:ascii="Times New Roman" w:hAnsi="Times New Roman"/>
        </w:rPr>
        <w:t>ther ____________________________</w:t>
      </w:r>
    </w:p>
    <w:p w14:paraId="7BDE0657" w14:textId="77777777" w:rsidR="00B36215" w:rsidRDefault="00B36215" w:rsidP="00A667E8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65C8201A" w14:textId="4C142228" w:rsidR="00E212D0" w:rsidRPr="00E212D0" w:rsidRDefault="00E212D0" w:rsidP="00A667E8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212D0">
        <w:rPr>
          <w:rFonts w:ascii="Times New Roman" w:eastAsia="MS Mincho" w:hAnsi="Times New Roman" w:cs="Times New Roman"/>
          <w:b/>
          <w:bCs/>
          <w:sz w:val="24"/>
          <w:szCs w:val="24"/>
        </w:rPr>
        <w:t>Treatment History</w:t>
      </w:r>
      <w:r w:rsidR="007C122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and Guidance</w:t>
      </w:r>
      <w:r w:rsidRPr="00E212D0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</w:p>
    <w:p w14:paraId="498481AD" w14:textId="428D0814" w:rsidR="00A667E8" w:rsidRDefault="003719D9" w:rsidP="00992802">
      <w:pPr>
        <w:pStyle w:val="PlainText"/>
        <w:spacing w:line="276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Have you ever had a </w:t>
      </w:r>
      <w:r w:rsidR="00902245">
        <w:rPr>
          <w:rFonts w:ascii="Times New Roman" w:eastAsia="MS Mincho" w:hAnsi="Times New Roman" w:cs="Times New Roman"/>
          <w:bCs/>
          <w:sz w:val="24"/>
          <w:szCs w:val="24"/>
        </w:rPr>
        <w:t>professional massage (if yes, how many)</w:t>
      </w:r>
      <w:r w:rsidR="00A667E8">
        <w:rPr>
          <w:rFonts w:ascii="Times New Roman" w:eastAsia="MS Mincho" w:hAnsi="Times New Roman" w:cs="Times New Roman"/>
          <w:bCs/>
          <w:sz w:val="24"/>
          <w:szCs w:val="24"/>
        </w:rPr>
        <w:t>?</w:t>
      </w:r>
    </w:p>
    <w:p w14:paraId="7B6FA9D4" w14:textId="7B56954D" w:rsidR="00A667E8" w:rsidRDefault="00902245" w:rsidP="00992802">
      <w:pPr>
        <w:pStyle w:val="PlainText"/>
        <w:spacing w:line="276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W</w:t>
      </w:r>
      <w:r w:rsidR="00A667E8">
        <w:rPr>
          <w:rFonts w:ascii="Times New Roman" w:eastAsia="MS Mincho" w:hAnsi="Times New Roman" w:cs="Times New Roman"/>
          <w:bCs/>
          <w:sz w:val="24"/>
          <w:szCs w:val="24"/>
        </w:rPr>
        <w:t>hen was your last session?</w:t>
      </w:r>
    </w:p>
    <w:p w14:paraId="1EE98414" w14:textId="4B4A10B9" w:rsidR="00693448" w:rsidRDefault="00693448" w:rsidP="00992802">
      <w:pPr>
        <w:pStyle w:val="PlainText"/>
        <w:spacing w:line="276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Circle the type of pressure you like: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  <w:t>Light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  <w:t>Medium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  <w:t>Firm</w:t>
      </w:r>
    </w:p>
    <w:p w14:paraId="0E3479F0" w14:textId="467F5B97" w:rsidR="00693448" w:rsidRDefault="00693448" w:rsidP="00992802">
      <w:pPr>
        <w:pStyle w:val="PlainText"/>
        <w:spacing w:line="276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What areas require extra attention?</w:t>
      </w:r>
    </w:p>
    <w:p w14:paraId="63D6C90D" w14:textId="77777777" w:rsidR="00693448" w:rsidRDefault="0069344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3AAAFE5" w14:textId="0E36B552" w:rsidR="002D462A" w:rsidRDefault="002D462A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Are you sensitive to touch (ticklish)/pressure (if yes, list areas)?</w:t>
      </w:r>
    </w:p>
    <w:p w14:paraId="39ADABCA" w14:textId="77777777" w:rsidR="002D462A" w:rsidRDefault="002D462A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EB409C9" w14:textId="08BD115C" w:rsidR="008E4880" w:rsidRDefault="008E4880" w:rsidP="00992802">
      <w:pPr>
        <w:pStyle w:val="PlainText"/>
        <w:spacing w:line="276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Are there other areas you wish to be avoided?</w:t>
      </w:r>
    </w:p>
    <w:p w14:paraId="65712ABA" w14:textId="20E2FA96" w:rsidR="002D462A" w:rsidRDefault="002D462A" w:rsidP="00992802">
      <w:pPr>
        <w:pStyle w:val="PlainText"/>
        <w:spacing w:line="276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Are you allergic or sensitive to scents or oils (if yes, list details)?</w:t>
      </w:r>
    </w:p>
    <w:p w14:paraId="1B4C33C4" w14:textId="56BD694D" w:rsidR="00693448" w:rsidRDefault="0069344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694DB22" w14:textId="34FA1282" w:rsidR="002D462A" w:rsidRDefault="007C122F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you need help getting on/off the massage table?</w:t>
      </w:r>
    </w:p>
    <w:p w14:paraId="7A1090B5" w14:textId="4A1E4FC6" w:rsidR="005D7556" w:rsidRDefault="005D7556" w:rsidP="005D7556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3422B3" wp14:editId="40496DAE">
            <wp:simplePos x="0" y="0"/>
            <wp:positionH relativeFrom="column">
              <wp:posOffset>3247390</wp:posOffset>
            </wp:positionH>
            <wp:positionV relativeFrom="paragraph">
              <wp:posOffset>-290830</wp:posOffset>
            </wp:positionV>
            <wp:extent cx="3003550" cy="2286000"/>
            <wp:effectExtent l="0" t="0" r="6350" b="0"/>
            <wp:wrapSquare wrapText="bothSides"/>
            <wp:docPr id="3" name="Picture 3" descr="Female Body Outline photos, royalty-free images, graphics, vectors &amp; videos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male Body Outline photos, royalty-free images, graphics, vectors &amp; videos 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MS Mincho" w:hAnsi="Times New Roman" w:cs="Times New Roman"/>
          <w:bCs/>
          <w:sz w:val="24"/>
          <w:szCs w:val="24"/>
        </w:rPr>
        <w:t>Indicate areas of pain/tension on appropriate diagram.</w:t>
      </w:r>
      <w:r w:rsidR="00992802">
        <w:rPr>
          <w:rFonts w:ascii="Times New Roman" w:eastAsia="MS Mincho" w:hAnsi="Times New Roman" w:cs="Times New Roman"/>
          <w:bCs/>
          <w:sz w:val="24"/>
          <w:szCs w:val="24"/>
        </w:rPr>
        <w:t xml:space="preserve"> Rate pain on a scale of 1 (mild) – 10 (unbearable).</w:t>
      </w:r>
    </w:p>
    <w:p w14:paraId="7C84E835" w14:textId="69D1C5E6" w:rsidR="005D7556" w:rsidRDefault="005D7556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2FA1F893" w14:textId="59A9FDBF" w:rsidR="00992802" w:rsidRDefault="00992802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What caused the pain?</w:t>
      </w:r>
    </w:p>
    <w:p w14:paraId="79E64838" w14:textId="3C234B6D" w:rsidR="00693448" w:rsidRDefault="0069344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599EDE5" w14:textId="5AED118D" w:rsidR="000E4187" w:rsidRPr="00AB7D96" w:rsidRDefault="000E4187" w:rsidP="000E4187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AB7D96">
        <w:rPr>
          <w:rFonts w:ascii="Times New Roman" w:eastAsia="MS Mincho" w:hAnsi="Times New Roman" w:cs="Times New Roman"/>
          <w:b/>
          <w:bCs/>
          <w:sz w:val="22"/>
          <w:szCs w:val="22"/>
        </w:rPr>
        <w:t>Privacy Notice:</w:t>
      </w:r>
    </w:p>
    <w:p w14:paraId="05D31E02" w14:textId="4BB04D7B" w:rsidR="003130C2" w:rsidRDefault="000E4187" w:rsidP="00992802">
      <w:pPr>
        <w:pStyle w:val="PlainText"/>
        <w:rPr>
          <w:b/>
          <w:lang w:bidi="en-US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All information provided herein will be kept confidential. </w:t>
      </w:r>
      <w:r w:rsidRPr="00AB7D96">
        <w:rPr>
          <w:rFonts w:ascii="Times New Roman" w:eastAsia="MS Mincho" w:hAnsi="Times New Roman" w:cs="Times New Roman"/>
          <w:bCs/>
          <w:sz w:val="22"/>
          <w:szCs w:val="22"/>
        </w:rPr>
        <w:t>No information will be discussed or shared with any third party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Pr="00AB7D96">
        <w:rPr>
          <w:rFonts w:ascii="Times New Roman" w:eastAsia="MS Mincho" w:hAnsi="Times New Roman" w:cs="Times New Roman"/>
          <w:bCs/>
          <w:sz w:val="22"/>
          <w:szCs w:val="22"/>
        </w:rPr>
        <w:t xml:space="preserve">without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the express </w:t>
      </w:r>
      <w:r w:rsidRPr="00AB7D96">
        <w:rPr>
          <w:rFonts w:ascii="Times New Roman" w:eastAsia="MS Mincho" w:hAnsi="Times New Roman" w:cs="Times New Roman"/>
          <w:bCs/>
          <w:sz w:val="22"/>
          <w:szCs w:val="22"/>
        </w:rPr>
        <w:t>written consent of the client</w:t>
      </w:r>
      <w:r>
        <w:rPr>
          <w:rFonts w:ascii="Times New Roman" w:eastAsia="MS Mincho" w:hAnsi="Times New Roman" w:cs="Times New Roman"/>
          <w:bCs/>
          <w:sz w:val="22"/>
          <w:szCs w:val="22"/>
        </w:rPr>
        <w:t>,</w:t>
      </w:r>
      <w:r w:rsidRPr="00AB7D96">
        <w:rPr>
          <w:rFonts w:ascii="Times New Roman" w:eastAsia="MS Mincho" w:hAnsi="Times New Roman" w:cs="Times New Roman"/>
          <w:bCs/>
          <w:sz w:val="22"/>
          <w:szCs w:val="22"/>
        </w:rPr>
        <w:t xml:space="preserve"> parent/gua</w:t>
      </w:r>
      <w:r>
        <w:rPr>
          <w:rFonts w:ascii="Times New Roman" w:eastAsia="MS Mincho" w:hAnsi="Times New Roman" w:cs="Times New Roman"/>
          <w:bCs/>
          <w:sz w:val="22"/>
          <w:szCs w:val="22"/>
        </w:rPr>
        <w:t>rdian if the client is under 18, or as required by law.</w:t>
      </w:r>
      <w:r w:rsidR="003130C2">
        <w:rPr>
          <w:b/>
        </w:rPr>
        <w:br w:type="page"/>
      </w:r>
    </w:p>
    <w:p w14:paraId="42705800" w14:textId="77777777" w:rsidR="00E212D0" w:rsidRPr="0018099C" w:rsidRDefault="00E5338C" w:rsidP="005C393C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/>
          <w:bCs/>
          <w:sz w:val="22"/>
          <w:szCs w:val="22"/>
        </w:rPr>
        <w:lastRenderedPageBreak/>
        <w:t>Consent to Treatment:</w:t>
      </w:r>
    </w:p>
    <w:p w14:paraId="005C1549" w14:textId="315701FA" w:rsidR="00614F6F" w:rsidRPr="0018099C" w:rsidRDefault="00DD0814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Please read and initial each statement.</w:t>
      </w:r>
    </w:p>
    <w:p w14:paraId="71F3965B" w14:textId="28DC064A" w:rsidR="00DD0814" w:rsidRPr="0018099C" w:rsidRDefault="00DD0814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BEA07A5" w14:textId="0D0323FD" w:rsidR="00DD0814" w:rsidRPr="0018099C" w:rsidRDefault="00DD0814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____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ab/>
        <w:t>If I experience pain or discomfort during the session, I will immediately inform my therapist so that pressure/strokes can be adjusted to my comfort level. I will not hold my therapist responsible for any pain or discomfort I experience during or after the session.</w:t>
      </w:r>
    </w:p>
    <w:p w14:paraId="4C8859DB" w14:textId="25EC0233" w:rsidR="00DD0814" w:rsidRPr="0018099C" w:rsidRDefault="00DD0814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6A1D179F" w14:textId="78C2345F" w:rsidR="00DD0814" w:rsidRPr="0018099C" w:rsidRDefault="00DD0814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____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ab/>
        <w:t>I understand that the services offered by my therapist are not a substitute for medical care. I also understand that my therapist does not diagnose or treat illness, disease, or injury and cannot adjust, manipulate, or mobilize any of the articulations of the body or spine</w:t>
      </w:r>
      <w:r w:rsidR="00EB3134" w:rsidRPr="0018099C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14:paraId="4D602BF4" w14:textId="7D830AD3" w:rsidR="00EB3134" w:rsidRPr="0018099C" w:rsidRDefault="00EB3134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7434308" w14:textId="3EAF49A4" w:rsidR="00EB3134" w:rsidRPr="0018099C" w:rsidRDefault="00EB3134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____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ab/>
        <w:t>I acknowledge that massage should not be performed or should be modified if certain medical conditions exist or certain medications are being taken. To the best of my knowledge, I have provided complete and accurate information on all of my medical conditions, injuries and medications</w:t>
      </w:r>
      <w:r w:rsidR="00C1057D" w:rsidRPr="0018099C">
        <w:rPr>
          <w:rFonts w:ascii="Times New Roman" w:eastAsia="MS Mincho" w:hAnsi="Times New Roman" w:cs="Times New Roman"/>
          <w:bCs/>
          <w:sz w:val="22"/>
          <w:szCs w:val="22"/>
        </w:rPr>
        <w:t>. If I have failed to provide complete and accurate medical information, the therapist and facility where the massage was received shall not be held liable.</w:t>
      </w:r>
    </w:p>
    <w:p w14:paraId="545A6C7B" w14:textId="2C0095D5" w:rsidR="00C1057D" w:rsidRPr="0018099C" w:rsidRDefault="00C1057D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D80DC7B" w14:textId="47C8CA63" w:rsidR="00C1057D" w:rsidRPr="0018099C" w:rsidRDefault="00C1057D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____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ab/>
        <w:t xml:space="preserve">I acknowledge that massage can increase the likelihood of certain side effects of medications such as sedation and difficulty with balance. I also acknowledge that it can increase the </w:t>
      </w:r>
      <w:r w:rsidR="00172E61" w:rsidRPr="0018099C">
        <w:rPr>
          <w:rFonts w:ascii="Times New Roman" w:eastAsia="MS Mincho" w:hAnsi="Times New Roman" w:cs="Times New Roman"/>
          <w:bCs/>
          <w:sz w:val="22"/>
          <w:szCs w:val="22"/>
        </w:rPr>
        <w:t>release of certain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 xml:space="preserve"> medication</w:t>
      </w:r>
      <w:r w:rsidR="00172E61" w:rsidRPr="0018099C">
        <w:rPr>
          <w:rFonts w:ascii="Times New Roman" w:eastAsia="MS Mincho" w:hAnsi="Times New Roman" w:cs="Times New Roman"/>
          <w:bCs/>
          <w:sz w:val="22"/>
          <w:szCs w:val="22"/>
        </w:rPr>
        <w:t>s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172E61" w:rsidRPr="0018099C">
        <w:rPr>
          <w:rFonts w:ascii="Times New Roman" w:eastAsia="MS Mincho" w:hAnsi="Times New Roman" w:cs="Times New Roman"/>
          <w:bCs/>
          <w:sz w:val="22"/>
          <w:szCs w:val="22"/>
        </w:rPr>
        <w:t xml:space="preserve">into 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 xml:space="preserve">the system. If I am unaware </w:t>
      </w:r>
      <w:r w:rsidR="00172E61" w:rsidRPr="0018099C">
        <w:rPr>
          <w:rFonts w:ascii="Times New Roman" w:eastAsia="MS Mincho" w:hAnsi="Times New Roman" w:cs="Times New Roman"/>
          <w:bCs/>
          <w:sz w:val="22"/>
          <w:szCs w:val="22"/>
        </w:rPr>
        <w:t>whether or not my medication precludes me from receiving massage, I will check with my prescribing physician prior to my appointment.</w:t>
      </w:r>
    </w:p>
    <w:p w14:paraId="7D09146C" w14:textId="606178FB" w:rsidR="00022529" w:rsidRPr="0018099C" w:rsidRDefault="00022529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68EF49ED" w14:textId="3EF3E915" w:rsidR="00AC44DC" w:rsidRPr="0018099C" w:rsidRDefault="00022529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____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ab/>
        <w:t>I acknowledge that I am responsible for informing the therapist of any changes in my health, medical conditions, and medications before each appointment. If I fail to do so, the therapist and facility where the massage was received shall not be held liable.</w:t>
      </w:r>
    </w:p>
    <w:p w14:paraId="097B7CB1" w14:textId="616B52BD" w:rsidR="00172E61" w:rsidRPr="0018099C" w:rsidRDefault="00172E61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6D51FE97" w14:textId="2E419842" w:rsidR="00172E61" w:rsidRPr="0018099C" w:rsidRDefault="00172E61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____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ab/>
        <w:t>If I require assistance getting on/off the massage table or assistance walking, I will discuss this with the therapist.</w:t>
      </w:r>
    </w:p>
    <w:p w14:paraId="257AD659" w14:textId="747DDAE9" w:rsidR="00AC44DC" w:rsidRPr="0018099C" w:rsidRDefault="00AC44DC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B4420E5" w14:textId="3F0A4797" w:rsidR="00AC44DC" w:rsidRPr="0018099C" w:rsidRDefault="00AC44DC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____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ab/>
        <w:t xml:space="preserve">I acknowledge that massage is therapeutic and non-sexual in nature. </w:t>
      </w:r>
      <w:r w:rsidR="00C0439B" w:rsidRPr="0018099C">
        <w:rPr>
          <w:rFonts w:ascii="Times New Roman" w:eastAsia="MS Mincho" w:hAnsi="Times New Roman" w:cs="Times New Roman"/>
          <w:bCs/>
          <w:sz w:val="22"/>
          <w:szCs w:val="22"/>
        </w:rPr>
        <w:t xml:space="preserve">I understand that I do not have to get completely undressed if I am not comfortable doing so. </w:t>
      </w:r>
      <w:r w:rsidR="00171444" w:rsidRPr="0018099C">
        <w:rPr>
          <w:rFonts w:ascii="Times New Roman" w:eastAsia="MS Mincho" w:hAnsi="Times New Roman" w:cs="Times New Roman"/>
          <w:bCs/>
          <w:sz w:val="22"/>
          <w:szCs w:val="22"/>
        </w:rPr>
        <w:t xml:space="preserve">If at any time I do not feel comfortable with the massage, I will discuss my discomfort with the therapist. I acknowledge that I have the right to terminate the session at any time. 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 xml:space="preserve">I </w:t>
      </w:r>
      <w:r w:rsidR="00171444" w:rsidRPr="0018099C">
        <w:rPr>
          <w:rFonts w:ascii="Times New Roman" w:eastAsia="MS Mincho" w:hAnsi="Times New Roman" w:cs="Times New Roman"/>
          <w:bCs/>
          <w:sz w:val="22"/>
          <w:szCs w:val="22"/>
        </w:rPr>
        <w:t xml:space="preserve">also acknowledge 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that if any sexual misconduct occurs on my part, that the massage session will be terminated and I will be required to pay in full for the session and will not be allowed to return for any future service.</w:t>
      </w:r>
    </w:p>
    <w:p w14:paraId="086945C6" w14:textId="49A66F35" w:rsidR="00C0439B" w:rsidRPr="0018099C" w:rsidRDefault="00C0439B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1051987" w14:textId="1996FC75" w:rsidR="00C0439B" w:rsidRPr="0018099C" w:rsidRDefault="00C0439B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____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ab/>
        <w:t>I acknowledge that if I need to cancel an appointment, that I will give 24 hours or more notice. I also acknowledge that I am responsible for the cost of the appointment if I failure to give this notice or failure to show up for an appointment.</w:t>
      </w:r>
    </w:p>
    <w:p w14:paraId="505FE281" w14:textId="09814C14" w:rsidR="00C0439B" w:rsidRPr="0018099C" w:rsidRDefault="00C0439B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40504D3E" w14:textId="1AA28843" w:rsidR="00C0439B" w:rsidRPr="0018099C" w:rsidRDefault="00C0439B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>____</w:t>
      </w:r>
      <w:r w:rsidRPr="0018099C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9F3331" w:rsidRPr="0018099C">
        <w:rPr>
          <w:rFonts w:ascii="Times New Roman" w:eastAsia="MS Mincho" w:hAnsi="Times New Roman" w:cs="Times New Roman"/>
          <w:bCs/>
          <w:sz w:val="22"/>
          <w:szCs w:val="22"/>
        </w:rPr>
        <w:t>By signing this form, I hereby waive and release the massage therapist and the facility where the massage was received from any and all liability past, present and future relating to massage and bodywork.</w:t>
      </w:r>
    </w:p>
    <w:p w14:paraId="67A94B36" w14:textId="77777777" w:rsidR="00C90299" w:rsidRDefault="00C90299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0008216" w14:textId="4745E582" w:rsidR="0018099C" w:rsidRDefault="0018099C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Client’s Name:  ________________________________________________</w:t>
      </w:r>
    </w:p>
    <w:p w14:paraId="405BE8EB" w14:textId="77777777" w:rsidR="0018099C" w:rsidRDefault="0018099C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4B75193" w14:textId="7D75BA11" w:rsidR="00614F6F" w:rsidRDefault="0018099C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Client’s </w:t>
      </w:r>
      <w:r w:rsidR="00614F6F">
        <w:rPr>
          <w:rFonts w:ascii="Times New Roman" w:eastAsia="MS Mincho" w:hAnsi="Times New Roman" w:cs="Times New Roman"/>
          <w:bCs/>
          <w:sz w:val="24"/>
          <w:szCs w:val="24"/>
        </w:rPr>
        <w:t>Sign</w:t>
      </w:r>
      <w:r>
        <w:rPr>
          <w:rFonts w:ascii="Times New Roman" w:eastAsia="MS Mincho" w:hAnsi="Times New Roman" w:cs="Times New Roman"/>
          <w:bCs/>
          <w:sz w:val="24"/>
          <w:szCs w:val="24"/>
        </w:rPr>
        <w:t>ature</w:t>
      </w:r>
      <w:r w:rsidR="00614F6F">
        <w:rPr>
          <w:rFonts w:ascii="Times New Roman" w:eastAsia="MS Mincho" w:hAnsi="Times New Roman" w:cs="Times New Roman"/>
          <w:bCs/>
          <w:sz w:val="24"/>
          <w:szCs w:val="24"/>
        </w:rPr>
        <w:t>:</w:t>
      </w:r>
      <w:r w:rsidR="003B34C1">
        <w:rPr>
          <w:rFonts w:ascii="Times New Roman" w:eastAsia="MS Mincho" w:hAnsi="Times New Roman" w:cs="Times New Roman"/>
          <w:bCs/>
          <w:sz w:val="24"/>
          <w:szCs w:val="24"/>
        </w:rPr>
        <w:t xml:space="preserve">  _____________________________________________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    </w:t>
      </w:r>
      <w:r w:rsidR="00614F6F">
        <w:rPr>
          <w:rFonts w:ascii="Times New Roman" w:eastAsia="MS Mincho" w:hAnsi="Times New Roman" w:cs="Times New Roman"/>
          <w:bCs/>
          <w:sz w:val="24"/>
          <w:szCs w:val="24"/>
        </w:rPr>
        <w:t>Date:</w:t>
      </w:r>
      <w:r w:rsidR="003B34C1">
        <w:rPr>
          <w:rFonts w:ascii="Times New Roman" w:eastAsia="MS Mincho" w:hAnsi="Times New Roman" w:cs="Times New Roman"/>
          <w:bCs/>
          <w:sz w:val="24"/>
          <w:szCs w:val="24"/>
        </w:rPr>
        <w:t xml:space="preserve">  ________</w:t>
      </w:r>
      <w:r>
        <w:rPr>
          <w:rFonts w:ascii="Times New Roman" w:eastAsia="MS Mincho" w:hAnsi="Times New Roman" w:cs="Times New Roman"/>
          <w:bCs/>
          <w:sz w:val="24"/>
          <w:szCs w:val="24"/>
        </w:rPr>
        <w:t>___</w:t>
      </w:r>
    </w:p>
    <w:p w14:paraId="3E9D7A84" w14:textId="7760689C" w:rsidR="00A5687C" w:rsidRPr="0018099C" w:rsidRDefault="00B255A9" w:rsidP="00614F6F">
      <w:pPr>
        <w:pStyle w:val="PlainTex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</w:rPr>
        <w:tab/>
        <w:t xml:space="preserve">   </w:t>
      </w:r>
      <w:r w:rsidR="00DA3AC5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          </w:t>
      </w:r>
      <w:r w:rsidR="0018099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     (</w:t>
      </w:r>
      <w:r w:rsidR="003B34C1" w:rsidRPr="0018099C">
        <w:rPr>
          <w:rFonts w:ascii="Times New Roman" w:eastAsia="MS Mincho" w:hAnsi="Times New Roman" w:cs="Times New Roman"/>
          <w:b/>
          <w:bCs/>
        </w:rPr>
        <w:t>Client’s Parent/Guar</w:t>
      </w:r>
      <w:r w:rsidR="00DA3AC5" w:rsidRPr="0018099C">
        <w:rPr>
          <w:rFonts w:ascii="Times New Roman" w:eastAsia="MS Mincho" w:hAnsi="Times New Roman" w:cs="Times New Roman"/>
          <w:b/>
          <w:bCs/>
        </w:rPr>
        <w:t>d</w:t>
      </w:r>
      <w:r w:rsidR="003B34C1" w:rsidRPr="0018099C">
        <w:rPr>
          <w:rFonts w:ascii="Times New Roman" w:eastAsia="MS Mincho" w:hAnsi="Times New Roman" w:cs="Times New Roman"/>
          <w:b/>
          <w:bCs/>
        </w:rPr>
        <w:t>ian</w:t>
      </w:r>
      <w:r w:rsidR="0018099C" w:rsidRPr="0018099C">
        <w:rPr>
          <w:rFonts w:ascii="Times New Roman" w:eastAsia="MS Mincho" w:hAnsi="Times New Roman" w:cs="Times New Roman"/>
          <w:b/>
          <w:bCs/>
        </w:rPr>
        <w:t xml:space="preserve"> if under 18</w:t>
      </w:r>
      <w:r w:rsidR="0018099C">
        <w:rPr>
          <w:rFonts w:ascii="Times New Roman" w:eastAsia="MS Mincho" w:hAnsi="Times New Roman" w:cs="Times New Roman"/>
          <w:b/>
          <w:bCs/>
        </w:rPr>
        <w:t>)</w:t>
      </w:r>
    </w:p>
    <w:sectPr w:rsidR="00A5687C" w:rsidRPr="0018099C" w:rsidSect="003130C2">
      <w:foot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BDDA7" w14:textId="77777777" w:rsidR="00152759" w:rsidRDefault="00152759" w:rsidP="00055907">
      <w:r>
        <w:separator/>
      </w:r>
    </w:p>
  </w:endnote>
  <w:endnote w:type="continuationSeparator" w:id="0">
    <w:p w14:paraId="7D278C05" w14:textId="77777777" w:rsidR="00152759" w:rsidRDefault="00152759" w:rsidP="0005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28796" w14:textId="36C59D0D" w:rsidR="006D130D" w:rsidRDefault="006D130D" w:rsidP="00055907">
    <w:pPr>
      <w:pStyle w:val="Footer"/>
      <w:tabs>
        <w:tab w:val="clear" w:pos="4680"/>
        <w:tab w:val="center" w:pos="5760"/>
      </w:tabs>
    </w:pPr>
    <w:r w:rsidRPr="00A2570A">
      <w:t>pamelaparis@parisholistichealth.com</w:t>
    </w:r>
    <w:r>
      <w:tab/>
      <w:t>443-243-4728</w:t>
    </w:r>
    <w:r>
      <w:ptab w:relativeTo="margin" w:alignment="right" w:leader="none"/>
    </w:r>
    <w:r w:rsidR="00C0439B">
      <w:t>October</w:t>
    </w:r>
    <w:r>
      <w:t xml:space="preserve"> 20</w:t>
    </w:r>
    <w:r w:rsidR="00C0439B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D670C" w14:textId="77777777" w:rsidR="00152759" w:rsidRDefault="00152759" w:rsidP="00055907">
      <w:r>
        <w:separator/>
      </w:r>
    </w:p>
  </w:footnote>
  <w:footnote w:type="continuationSeparator" w:id="0">
    <w:p w14:paraId="3E5BA95A" w14:textId="77777777" w:rsidR="00152759" w:rsidRDefault="00152759" w:rsidP="0005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2C61"/>
    <w:multiLevelType w:val="hybridMultilevel"/>
    <w:tmpl w:val="8254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5045D"/>
    <w:multiLevelType w:val="hybridMultilevel"/>
    <w:tmpl w:val="320A3126"/>
    <w:lvl w:ilvl="0" w:tplc="B6DC92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B3A08"/>
    <w:multiLevelType w:val="hybridMultilevel"/>
    <w:tmpl w:val="0B5C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71ACC"/>
    <w:multiLevelType w:val="hybridMultilevel"/>
    <w:tmpl w:val="7278E83A"/>
    <w:lvl w:ilvl="0" w:tplc="B6DC92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D417A"/>
    <w:multiLevelType w:val="hybridMultilevel"/>
    <w:tmpl w:val="EB86F9D8"/>
    <w:lvl w:ilvl="0" w:tplc="B6DC92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439CD"/>
    <w:multiLevelType w:val="hybridMultilevel"/>
    <w:tmpl w:val="75049A04"/>
    <w:lvl w:ilvl="0" w:tplc="B6DC92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53E68"/>
    <w:multiLevelType w:val="hybridMultilevel"/>
    <w:tmpl w:val="DBF4A5B2"/>
    <w:lvl w:ilvl="0" w:tplc="B6DC92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53F29"/>
    <w:multiLevelType w:val="hybridMultilevel"/>
    <w:tmpl w:val="6EF6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C1295"/>
    <w:multiLevelType w:val="hybridMultilevel"/>
    <w:tmpl w:val="124C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349E1"/>
    <w:multiLevelType w:val="hybridMultilevel"/>
    <w:tmpl w:val="1836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98"/>
    <w:rsid w:val="00006BDA"/>
    <w:rsid w:val="00022529"/>
    <w:rsid w:val="000314BC"/>
    <w:rsid w:val="00043734"/>
    <w:rsid w:val="00055907"/>
    <w:rsid w:val="00084770"/>
    <w:rsid w:val="000933C8"/>
    <w:rsid w:val="000A603C"/>
    <w:rsid w:val="000C3CD3"/>
    <w:rsid w:val="000E4187"/>
    <w:rsid w:val="00102B4A"/>
    <w:rsid w:val="00103863"/>
    <w:rsid w:val="00127BFB"/>
    <w:rsid w:val="00152759"/>
    <w:rsid w:val="00163234"/>
    <w:rsid w:val="00171444"/>
    <w:rsid w:val="00172E61"/>
    <w:rsid w:val="001808D8"/>
    <w:rsid w:val="0018099C"/>
    <w:rsid w:val="001C489F"/>
    <w:rsid w:val="001F2DF3"/>
    <w:rsid w:val="002778E1"/>
    <w:rsid w:val="002A68B5"/>
    <w:rsid w:val="002C2108"/>
    <w:rsid w:val="002D462A"/>
    <w:rsid w:val="002D7859"/>
    <w:rsid w:val="003130C2"/>
    <w:rsid w:val="003350AF"/>
    <w:rsid w:val="0035535C"/>
    <w:rsid w:val="003719D9"/>
    <w:rsid w:val="00373F1A"/>
    <w:rsid w:val="00380AF7"/>
    <w:rsid w:val="00396A99"/>
    <w:rsid w:val="003B34C1"/>
    <w:rsid w:val="003D460B"/>
    <w:rsid w:val="003E16A2"/>
    <w:rsid w:val="003E3702"/>
    <w:rsid w:val="004026C9"/>
    <w:rsid w:val="00420440"/>
    <w:rsid w:val="004255D8"/>
    <w:rsid w:val="00434F23"/>
    <w:rsid w:val="00471EA8"/>
    <w:rsid w:val="00496C16"/>
    <w:rsid w:val="004A624E"/>
    <w:rsid w:val="004B00D2"/>
    <w:rsid w:val="00542C97"/>
    <w:rsid w:val="00573908"/>
    <w:rsid w:val="00583875"/>
    <w:rsid w:val="005875CA"/>
    <w:rsid w:val="00590BAF"/>
    <w:rsid w:val="00591899"/>
    <w:rsid w:val="005C393C"/>
    <w:rsid w:val="005D7556"/>
    <w:rsid w:val="005E15E5"/>
    <w:rsid w:val="00601BC6"/>
    <w:rsid w:val="00610632"/>
    <w:rsid w:val="00614F6F"/>
    <w:rsid w:val="00652B60"/>
    <w:rsid w:val="006748B4"/>
    <w:rsid w:val="00682AFC"/>
    <w:rsid w:val="006838D3"/>
    <w:rsid w:val="00693448"/>
    <w:rsid w:val="006D130D"/>
    <w:rsid w:val="006D5F1C"/>
    <w:rsid w:val="006E3A29"/>
    <w:rsid w:val="00701032"/>
    <w:rsid w:val="007076DE"/>
    <w:rsid w:val="0071104F"/>
    <w:rsid w:val="007300B4"/>
    <w:rsid w:val="007439CC"/>
    <w:rsid w:val="007718D6"/>
    <w:rsid w:val="007912E4"/>
    <w:rsid w:val="007B3C5E"/>
    <w:rsid w:val="007C122F"/>
    <w:rsid w:val="00833F8F"/>
    <w:rsid w:val="00857D6C"/>
    <w:rsid w:val="00891B6F"/>
    <w:rsid w:val="008A1434"/>
    <w:rsid w:val="008A3A79"/>
    <w:rsid w:val="008A4A2C"/>
    <w:rsid w:val="008C3B98"/>
    <w:rsid w:val="008E4880"/>
    <w:rsid w:val="008F3869"/>
    <w:rsid w:val="008F436D"/>
    <w:rsid w:val="00902245"/>
    <w:rsid w:val="00912DA6"/>
    <w:rsid w:val="00922903"/>
    <w:rsid w:val="009557A4"/>
    <w:rsid w:val="00992802"/>
    <w:rsid w:val="009B553C"/>
    <w:rsid w:val="009C19EC"/>
    <w:rsid w:val="009F3331"/>
    <w:rsid w:val="00A23D2E"/>
    <w:rsid w:val="00A2570A"/>
    <w:rsid w:val="00A456A5"/>
    <w:rsid w:val="00A5687C"/>
    <w:rsid w:val="00A667E8"/>
    <w:rsid w:val="00A96463"/>
    <w:rsid w:val="00AA04D4"/>
    <w:rsid w:val="00AA39E3"/>
    <w:rsid w:val="00AA5898"/>
    <w:rsid w:val="00AB7D96"/>
    <w:rsid w:val="00AC44DC"/>
    <w:rsid w:val="00AE0598"/>
    <w:rsid w:val="00B139C6"/>
    <w:rsid w:val="00B255A9"/>
    <w:rsid w:val="00B36215"/>
    <w:rsid w:val="00B57D12"/>
    <w:rsid w:val="00B94774"/>
    <w:rsid w:val="00BA09E9"/>
    <w:rsid w:val="00BA57AB"/>
    <w:rsid w:val="00BB0683"/>
    <w:rsid w:val="00BF1771"/>
    <w:rsid w:val="00BF7EFF"/>
    <w:rsid w:val="00C0439B"/>
    <w:rsid w:val="00C056D9"/>
    <w:rsid w:val="00C1057D"/>
    <w:rsid w:val="00C4495B"/>
    <w:rsid w:val="00C44DF0"/>
    <w:rsid w:val="00C4557B"/>
    <w:rsid w:val="00C80CA1"/>
    <w:rsid w:val="00C80F99"/>
    <w:rsid w:val="00C90299"/>
    <w:rsid w:val="00C94C92"/>
    <w:rsid w:val="00C9694F"/>
    <w:rsid w:val="00CA1E64"/>
    <w:rsid w:val="00CC77FF"/>
    <w:rsid w:val="00CE2402"/>
    <w:rsid w:val="00CE61F7"/>
    <w:rsid w:val="00CF13ED"/>
    <w:rsid w:val="00D15183"/>
    <w:rsid w:val="00D6307D"/>
    <w:rsid w:val="00D67740"/>
    <w:rsid w:val="00D775DA"/>
    <w:rsid w:val="00DA3474"/>
    <w:rsid w:val="00DA3AC5"/>
    <w:rsid w:val="00DD0814"/>
    <w:rsid w:val="00E00254"/>
    <w:rsid w:val="00E03A47"/>
    <w:rsid w:val="00E1426F"/>
    <w:rsid w:val="00E212D0"/>
    <w:rsid w:val="00E36AAF"/>
    <w:rsid w:val="00E40774"/>
    <w:rsid w:val="00E47128"/>
    <w:rsid w:val="00E50B4C"/>
    <w:rsid w:val="00E5338C"/>
    <w:rsid w:val="00E739A2"/>
    <w:rsid w:val="00E81D0B"/>
    <w:rsid w:val="00E83EFB"/>
    <w:rsid w:val="00E86602"/>
    <w:rsid w:val="00EB3134"/>
    <w:rsid w:val="00EE3FDB"/>
    <w:rsid w:val="00F1421B"/>
    <w:rsid w:val="00F252BB"/>
    <w:rsid w:val="00F456AD"/>
    <w:rsid w:val="00F54B3F"/>
    <w:rsid w:val="00F656B1"/>
    <w:rsid w:val="00F8176B"/>
    <w:rsid w:val="00F96066"/>
    <w:rsid w:val="00FB3B2B"/>
    <w:rsid w:val="00FE28A4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F2B9E"/>
  <w15:docId w15:val="{B706DFF9-E875-48C9-9994-BD29649D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08"/>
  </w:style>
  <w:style w:type="paragraph" w:styleId="Heading1">
    <w:name w:val="heading 1"/>
    <w:basedOn w:val="Normal"/>
    <w:next w:val="Normal"/>
    <w:link w:val="Heading1Char"/>
    <w:uiPriority w:val="9"/>
    <w:qFormat/>
    <w:rsid w:val="0057390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908"/>
    <w:rPr>
      <w:rFonts w:ascii="Calibri" w:hAnsi="Calibri"/>
      <w:lang w:bidi="en-US"/>
    </w:rPr>
  </w:style>
  <w:style w:type="paragraph" w:customStyle="1" w:styleId="DefaultText">
    <w:name w:val="Default Text"/>
    <w:basedOn w:val="Normal"/>
    <w:rsid w:val="00573908"/>
    <w:pPr>
      <w:widowControl w:val="0"/>
      <w:autoSpaceDE w:val="0"/>
      <w:autoSpaceDN w:val="0"/>
      <w:adjustRightInd w:val="0"/>
    </w:pPr>
    <w:rPr>
      <w:rFonts w:eastAsia="Times"/>
      <w:lang w:bidi="en-US"/>
    </w:rPr>
  </w:style>
  <w:style w:type="character" w:customStyle="1" w:styleId="Heading1Char">
    <w:name w:val="Heading 1 Char"/>
    <w:link w:val="Heading1"/>
    <w:uiPriority w:val="9"/>
    <w:rsid w:val="005739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3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9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3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90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7390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7390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573908"/>
    <w:rPr>
      <w:color w:val="0000FF"/>
      <w:u w:val="single"/>
    </w:rPr>
  </w:style>
  <w:style w:type="character" w:styleId="FollowedHyperlink">
    <w:name w:val="FollowedHyperlink"/>
    <w:rsid w:val="00573908"/>
    <w:rPr>
      <w:color w:val="800080"/>
      <w:u w:val="single"/>
    </w:rPr>
  </w:style>
  <w:style w:type="table" w:styleId="TableGrid">
    <w:name w:val="Table Grid"/>
    <w:basedOn w:val="TableNormal"/>
    <w:uiPriority w:val="59"/>
    <w:rsid w:val="00573908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73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5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084770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8477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Pamela Paris</cp:lastModifiedBy>
  <cp:revision>37</cp:revision>
  <dcterms:created xsi:type="dcterms:W3CDTF">2020-09-28T07:15:00Z</dcterms:created>
  <dcterms:modified xsi:type="dcterms:W3CDTF">2020-09-28T10:25:00Z</dcterms:modified>
</cp:coreProperties>
</file>