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DF" w:rsidRDefault="00DC0691" w:rsidP="00DC06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25476" wp14:editId="572F1625">
                <wp:simplePos x="0" y="0"/>
                <wp:positionH relativeFrom="column">
                  <wp:posOffset>647700</wp:posOffset>
                </wp:positionH>
                <wp:positionV relativeFrom="paragraph">
                  <wp:posOffset>-68579</wp:posOffset>
                </wp:positionV>
                <wp:extent cx="5172075" cy="7810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691" w:rsidRPr="006273F9" w:rsidRDefault="00DC0691" w:rsidP="00DC0691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273F9">
                              <w:rPr>
                                <w:b/>
                                <w:sz w:val="40"/>
                                <w:szCs w:val="40"/>
                              </w:rPr>
                              <w:t>The Ohio Gymnastics Institute, Inc.</w:t>
                            </w:r>
                          </w:p>
                          <w:p w:rsidR="00DC0691" w:rsidRPr="006273F9" w:rsidRDefault="00DC0691" w:rsidP="00DC069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73F9">
                              <w:rPr>
                                <w:sz w:val="24"/>
                                <w:szCs w:val="24"/>
                              </w:rPr>
                              <w:t>5701 West Webb Rd., Austintown Ohio 44515</w:t>
                            </w:r>
                          </w:p>
                          <w:p w:rsidR="00DC0691" w:rsidRPr="006273F9" w:rsidRDefault="00DC0691" w:rsidP="00DC069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73F9">
                              <w:rPr>
                                <w:sz w:val="24"/>
                                <w:szCs w:val="24"/>
                              </w:rPr>
                              <w:t>330-652-4386 / MyTeamOGI.com</w:t>
                            </w:r>
                          </w:p>
                          <w:p w:rsidR="004C7CBD" w:rsidRDefault="004C7CBD" w:rsidP="00DC0691">
                            <w:pPr>
                              <w:pStyle w:val="NoSpacing"/>
                              <w:jc w:val="center"/>
                            </w:pPr>
                          </w:p>
                          <w:p w:rsidR="004C7CBD" w:rsidRDefault="004C7CBD" w:rsidP="00DC0691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5.4pt;width:407.2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" fillcolor="white [3201]" stroked="f" strokeweight=".5pt">
                <v:textbox>
                  <w:txbxContent>
                    <w:p w:rsidR="00DC0691" w:rsidRPr="006273F9" w:rsidRDefault="00DC0691" w:rsidP="00DC0691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273F9">
                        <w:rPr>
                          <w:b/>
                          <w:sz w:val="40"/>
                          <w:szCs w:val="40"/>
                        </w:rPr>
                        <w:t>The Ohio Gymnastics Institute, Inc.</w:t>
                      </w:r>
                    </w:p>
                    <w:p w:rsidR="00DC0691" w:rsidRPr="006273F9" w:rsidRDefault="00DC0691" w:rsidP="00DC069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273F9">
                        <w:rPr>
                          <w:sz w:val="24"/>
                          <w:szCs w:val="24"/>
                        </w:rPr>
                        <w:t>5701 West Webb Rd., Austintown Ohio 44515</w:t>
                      </w:r>
                    </w:p>
                    <w:p w:rsidR="00DC0691" w:rsidRPr="006273F9" w:rsidRDefault="00DC0691" w:rsidP="00DC069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273F9">
                        <w:rPr>
                          <w:sz w:val="24"/>
                          <w:szCs w:val="24"/>
                        </w:rPr>
                        <w:t>330-652-4386 / MyTeamOGI.com</w:t>
                      </w:r>
                    </w:p>
                    <w:p w:rsidR="004C7CBD" w:rsidRDefault="004C7CBD" w:rsidP="00DC0691">
                      <w:pPr>
                        <w:pStyle w:val="NoSpacing"/>
                        <w:jc w:val="center"/>
                      </w:pPr>
                    </w:p>
                    <w:p w:rsidR="004C7CBD" w:rsidRDefault="004C7CBD" w:rsidP="00DC0691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717D21" wp14:editId="50DA4636">
            <wp:extent cx="552399" cy="710768"/>
            <wp:effectExtent l="0" t="0" r="635" b="0"/>
            <wp:docPr id="1" name="Picture 1" descr="\\OGISERVER\2013 Company Info\Administration\Jackie's Projects\OG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GISERVER\2013 Company Info\Administration\Jackie's Projects\OGI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00" cy="71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46" w:rsidRDefault="00B664A4" w:rsidP="009A299E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F348B73" wp14:editId="4DD6B6EF">
            <wp:extent cx="1280160" cy="1280160"/>
            <wp:effectExtent l="0" t="0" r="0" b="0"/>
            <wp:docPr id="6" name="Picture 6" descr="C:\Users\FawneMarciano\AppData\Local\Microsoft\Windows\INetCache\IE\B7IAWMZL\balloo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wneMarciano\AppData\Local\Microsoft\Windows\INetCache\IE\B7IAWMZL\balloon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41C">
        <w:rPr>
          <w:noProof/>
          <w:sz w:val="48"/>
          <w:szCs w:val="48"/>
        </w:rPr>
        <w:drawing>
          <wp:inline distT="0" distB="0" distL="0" distR="0">
            <wp:extent cx="1750194" cy="1385570"/>
            <wp:effectExtent l="0" t="0" r="2540" b="5080"/>
            <wp:docPr id="7" name="Picture 7" descr="C:\Users\FawneMarciano\AppData\Local\Microsoft\Windows\INetCache\IE\JIY3IQWR\large-cake-0-957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wneMarciano\AppData\Local\Microsoft\Windows\INetCache\IE\JIY3IQWR\large-cake-0-9570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11" cy="138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 wp14:anchorId="3823F553" wp14:editId="56873F4D">
            <wp:extent cx="1280160" cy="1280160"/>
            <wp:effectExtent l="0" t="0" r="0" b="0"/>
            <wp:docPr id="5" name="Picture 5" descr="C:\Users\FawneMarciano\AppData\Local\Microsoft\Windows\INetCache\IE\B7IAWMZL\balloo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wneMarciano\AppData\Local\Microsoft\Windows\INetCache\IE\B7IAWMZL\balloon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7CBD" w:rsidRPr="00347B15" w:rsidRDefault="009A0D1C" w:rsidP="009A299E">
      <w:pPr>
        <w:jc w:val="center"/>
        <w:rPr>
          <w:b/>
          <w:sz w:val="40"/>
          <w:szCs w:val="40"/>
        </w:rPr>
      </w:pPr>
      <w:r w:rsidRPr="00347B15">
        <w:rPr>
          <w:b/>
          <w:sz w:val="40"/>
          <w:szCs w:val="40"/>
        </w:rPr>
        <w:t>Build-a-Birthday Party at OGI!</w:t>
      </w:r>
    </w:p>
    <w:p w:rsidR="0045049A" w:rsidRPr="00347B15" w:rsidRDefault="0081141C" w:rsidP="00347B15">
      <w:pPr>
        <w:pStyle w:val="NoSpacing"/>
        <w:rPr>
          <w:b/>
          <w:sz w:val="32"/>
          <w:szCs w:val="32"/>
        </w:rPr>
      </w:pPr>
      <w:r w:rsidRPr="00347B15">
        <w:rPr>
          <w:b/>
          <w:sz w:val="32"/>
          <w:szCs w:val="32"/>
        </w:rPr>
        <w:t>OGI Birthday Party Packages give parents the option of doing as little or as much as they choose. Each package has available add-on options to create a unique experience for everyone</w:t>
      </w:r>
      <w:r w:rsidR="002B5170" w:rsidRPr="00347B15">
        <w:rPr>
          <w:b/>
          <w:sz w:val="32"/>
          <w:szCs w:val="32"/>
        </w:rPr>
        <w:t xml:space="preserve"> at the party.</w:t>
      </w:r>
      <w:r w:rsidR="00347B15">
        <w:rPr>
          <w:b/>
          <w:sz w:val="32"/>
          <w:szCs w:val="32"/>
        </w:rPr>
        <w:t xml:space="preserve"> </w:t>
      </w:r>
      <w:r w:rsidR="002B5170" w:rsidRPr="00347B15">
        <w:rPr>
          <w:b/>
          <w:sz w:val="32"/>
          <w:szCs w:val="32"/>
        </w:rPr>
        <w:t xml:space="preserve"> From decorations</w:t>
      </w:r>
      <w:r w:rsidRPr="00347B15">
        <w:rPr>
          <w:b/>
          <w:sz w:val="32"/>
          <w:szCs w:val="32"/>
        </w:rPr>
        <w:t xml:space="preserve"> to food and drinks</w:t>
      </w:r>
      <w:r w:rsidR="002B5170" w:rsidRPr="00347B15">
        <w:rPr>
          <w:b/>
          <w:sz w:val="32"/>
          <w:szCs w:val="32"/>
        </w:rPr>
        <w:t>,</w:t>
      </w:r>
      <w:r w:rsidR="00347B15">
        <w:rPr>
          <w:b/>
          <w:sz w:val="32"/>
          <w:szCs w:val="32"/>
        </w:rPr>
        <w:t xml:space="preserve"> </w:t>
      </w:r>
      <w:r w:rsidR="002B5170" w:rsidRPr="00347B15">
        <w:rPr>
          <w:b/>
          <w:sz w:val="32"/>
          <w:szCs w:val="32"/>
        </w:rPr>
        <w:t>OGI</w:t>
      </w:r>
      <w:r w:rsidRPr="00347B15">
        <w:rPr>
          <w:b/>
          <w:sz w:val="32"/>
          <w:szCs w:val="32"/>
        </w:rPr>
        <w:t xml:space="preserve"> has the party for you!</w:t>
      </w:r>
    </w:p>
    <w:p w:rsidR="002B5170" w:rsidRPr="00347B15" w:rsidRDefault="002B5170" w:rsidP="002B5170">
      <w:pPr>
        <w:pStyle w:val="NoSpacing"/>
        <w:jc w:val="center"/>
        <w:rPr>
          <w:b/>
          <w:sz w:val="32"/>
          <w:szCs w:val="32"/>
        </w:rPr>
      </w:pPr>
    </w:p>
    <w:p w:rsidR="00FD5357" w:rsidRDefault="00F5116D" w:rsidP="00347B15">
      <w:pPr>
        <w:pStyle w:val="NoSpacing"/>
        <w:rPr>
          <w:b/>
          <w:sz w:val="32"/>
          <w:szCs w:val="32"/>
        </w:rPr>
      </w:pPr>
      <w:r w:rsidRPr="00347B15">
        <w:rPr>
          <w:b/>
          <w:sz w:val="32"/>
          <w:szCs w:val="32"/>
        </w:rPr>
        <w:t xml:space="preserve">All activities will be based on the age of </w:t>
      </w:r>
      <w:r w:rsidR="00FD5357" w:rsidRPr="00347B15">
        <w:rPr>
          <w:b/>
          <w:sz w:val="32"/>
          <w:szCs w:val="32"/>
        </w:rPr>
        <w:t>the birthday child, who will be the star of the party!</w:t>
      </w:r>
    </w:p>
    <w:p w:rsidR="00347B15" w:rsidRDefault="00347B15" w:rsidP="00347B15">
      <w:pPr>
        <w:pStyle w:val="NoSpacing"/>
        <w:rPr>
          <w:b/>
          <w:sz w:val="36"/>
          <w:szCs w:val="36"/>
        </w:rPr>
      </w:pPr>
    </w:p>
    <w:p w:rsidR="00FD5357" w:rsidRDefault="00FD5357" w:rsidP="00851841">
      <w:pPr>
        <w:pStyle w:val="NoSpacing"/>
        <w:rPr>
          <w:b/>
          <w:sz w:val="36"/>
          <w:szCs w:val="36"/>
        </w:rPr>
      </w:pPr>
      <w:r w:rsidRPr="00447D15">
        <w:rPr>
          <w:b/>
          <w:sz w:val="40"/>
          <w:szCs w:val="40"/>
        </w:rPr>
        <w:t>Standard Party</w:t>
      </w:r>
      <w:r w:rsidR="00851841">
        <w:rPr>
          <w:b/>
          <w:sz w:val="40"/>
          <w:szCs w:val="40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7D15">
        <w:rPr>
          <w:b/>
          <w:sz w:val="40"/>
          <w:szCs w:val="40"/>
        </w:rPr>
        <w:t>Premium Party</w:t>
      </w:r>
    </w:p>
    <w:p w:rsidR="00FD5357" w:rsidRDefault="004328EA" w:rsidP="00FD5357">
      <w:pPr>
        <w:pStyle w:val="NoSpacing"/>
        <w:rPr>
          <w:b/>
          <w:sz w:val="32"/>
          <w:szCs w:val="32"/>
        </w:rPr>
      </w:pPr>
      <w:r w:rsidRPr="006273F9">
        <w:rPr>
          <w:b/>
          <w:sz w:val="32"/>
          <w:szCs w:val="32"/>
        </w:rPr>
        <w:t>$215 for up to 8 children</w:t>
      </w:r>
      <w:r w:rsidR="006273F9">
        <w:rPr>
          <w:b/>
          <w:sz w:val="32"/>
          <w:szCs w:val="32"/>
        </w:rPr>
        <w:tab/>
      </w:r>
      <w:r w:rsidR="006273F9">
        <w:rPr>
          <w:b/>
          <w:sz w:val="32"/>
          <w:szCs w:val="32"/>
        </w:rPr>
        <w:tab/>
      </w:r>
      <w:r w:rsidR="006273F9">
        <w:rPr>
          <w:b/>
          <w:sz w:val="32"/>
          <w:szCs w:val="32"/>
        </w:rPr>
        <w:tab/>
        <w:t>$275 for up to 8 children</w:t>
      </w:r>
    </w:p>
    <w:p w:rsidR="006273F9" w:rsidRDefault="006273F9" w:rsidP="00FD535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$290 for up to 16 children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$350 for up to 16 children</w:t>
      </w:r>
    </w:p>
    <w:p w:rsidR="006273F9" w:rsidRDefault="006273F9" w:rsidP="00FD535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1.5 hour total party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 hours total party</w:t>
      </w:r>
    </w:p>
    <w:p w:rsidR="006273F9" w:rsidRDefault="006273F9" w:rsidP="00FD535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hour in the </w:t>
      </w:r>
      <w:r w:rsidR="00D964BE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ym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1 hour in the </w:t>
      </w:r>
      <w:r w:rsidR="00D964BE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ym</w:t>
      </w:r>
    </w:p>
    <w:p w:rsidR="00DB3353" w:rsidRDefault="006273F9" w:rsidP="00FD535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½ hour in the </w:t>
      </w:r>
      <w:r w:rsidR="00D964BE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arty </w:t>
      </w:r>
      <w:r w:rsidR="00D964BE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oom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1 hour in the </w:t>
      </w:r>
      <w:r w:rsidR="00D964BE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arty </w:t>
      </w:r>
      <w:r w:rsidR="00D964BE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oom</w:t>
      </w:r>
    </w:p>
    <w:p w:rsidR="00DB3353" w:rsidRDefault="00DB3353" w:rsidP="00FD5357">
      <w:pPr>
        <w:pStyle w:val="NoSpacing"/>
        <w:rPr>
          <w:b/>
          <w:sz w:val="32"/>
          <w:szCs w:val="32"/>
        </w:rPr>
      </w:pPr>
      <w:r w:rsidRPr="00DB3353">
        <w:rPr>
          <w:b/>
          <w:sz w:val="28"/>
          <w:szCs w:val="28"/>
        </w:rPr>
        <w:t xml:space="preserve">Free Participant Open Gym Passes </w:t>
      </w:r>
      <w:r w:rsidRPr="00DB3353">
        <w:rPr>
          <w:b/>
          <w:sz w:val="28"/>
          <w:szCs w:val="28"/>
        </w:rPr>
        <w:tab/>
      </w:r>
      <w:r w:rsidRPr="00DB3353">
        <w:rPr>
          <w:b/>
          <w:sz w:val="28"/>
          <w:szCs w:val="28"/>
        </w:rPr>
        <w:tab/>
        <w:t>Free Participant Open Gym</w:t>
      </w:r>
      <w:r>
        <w:rPr>
          <w:b/>
          <w:sz w:val="28"/>
          <w:szCs w:val="28"/>
        </w:rPr>
        <w:t xml:space="preserve"> Passes</w:t>
      </w:r>
    </w:p>
    <w:p w:rsidR="006273F9" w:rsidRDefault="006273F9" w:rsidP="00FD5357">
      <w:pPr>
        <w:pStyle w:val="NoSpacing"/>
        <w:rPr>
          <w:b/>
          <w:sz w:val="32"/>
          <w:szCs w:val="32"/>
        </w:rPr>
      </w:pPr>
    </w:p>
    <w:p w:rsidR="00EE1EC3" w:rsidRPr="00DB3353" w:rsidRDefault="00447D15" w:rsidP="00FD5357">
      <w:pPr>
        <w:pStyle w:val="NoSpacing"/>
        <w:rPr>
          <w:b/>
          <w:sz w:val="28"/>
          <w:szCs w:val="28"/>
        </w:rPr>
      </w:pPr>
      <w:r w:rsidRPr="00DB3353">
        <w:rPr>
          <w:b/>
          <w:sz w:val="28"/>
          <w:szCs w:val="28"/>
        </w:rPr>
        <w:t xml:space="preserve">Both party options have available add-ons. </w:t>
      </w:r>
      <w:r w:rsidR="006273F9" w:rsidRPr="00DB3353">
        <w:rPr>
          <w:b/>
          <w:sz w:val="28"/>
          <w:szCs w:val="28"/>
        </w:rPr>
        <w:t>The premium party includes a premium bonus</w:t>
      </w:r>
      <w:r w:rsidR="006A6F89" w:rsidRPr="00DB3353">
        <w:rPr>
          <w:b/>
          <w:sz w:val="28"/>
          <w:szCs w:val="28"/>
        </w:rPr>
        <w:t xml:space="preserve"> of one free </w:t>
      </w:r>
      <w:r w:rsidRPr="00DB3353">
        <w:rPr>
          <w:b/>
          <w:sz w:val="28"/>
          <w:szCs w:val="28"/>
        </w:rPr>
        <w:t xml:space="preserve">add-on </w:t>
      </w:r>
      <w:r w:rsidR="006A6F89" w:rsidRPr="00DB3353">
        <w:rPr>
          <w:b/>
          <w:sz w:val="28"/>
          <w:szCs w:val="28"/>
        </w:rPr>
        <w:t>and lots of extras</w:t>
      </w:r>
      <w:r w:rsidR="006273F9" w:rsidRPr="00DB3353">
        <w:rPr>
          <w:b/>
          <w:sz w:val="28"/>
          <w:szCs w:val="28"/>
        </w:rPr>
        <w:t>!</w:t>
      </w:r>
    </w:p>
    <w:p w:rsidR="00EE1EC3" w:rsidRPr="00DB3353" w:rsidRDefault="00EE1EC3" w:rsidP="00FD5357">
      <w:pPr>
        <w:pStyle w:val="NoSpacing"/>
        <w:rPr>
          <w:b/>
          <w:sz w:val="28"/>
          <w:szCs w:val="28"/>
        </w:rPr>
      </w:pPr>
      <w:r w:rsidRPr="00DB3353">
        <w:rPr>
          <w:b/>
          <w:sz w:val="28"/>
          <w:szCs w:val="28"/>
        </w:rPr>
        <w:t>A $75.00 deposit is required when you pick up your invitations.</w:t>
      </w:r>
    </w:p>
    <w:p w:rsidR="00447D15" w:rsidRPr="00DB3353" w:rsidRDefault="006273F9" w:rsidP="00FD5357">
      <w:pPr>
        <w:pStyle w:val="NoSpacing"/>
        <w:rPr>
          <w:b/>
          <w:sz w:val="28"/>
          <w:szCs w:val="28"/>
        </w:rPr>
      </w:pPr>
      <w:r w:rsidRPr="00DB3353">
        <w:rPr>
          <w:b/>
          <w:sz w:val="28"/>
          <w:szCs w:val="28"/>
        </w:rPr>
        <w:t xml:space="preserve">Please see the office for </w:t>
      </w:r>
      <w:r w:rsidR="00347B15">
        <w:rPr>
          <w:b/>
          <w:sz w:val="28"/>
          <w:szCs w:val="28"/>
        </w:rPr>
        <w:t xml:space="preserve">additional </w:t>
      </w:r>
      <w:r w:rsidRPr="00DB3353">
        <w:rPr>
          <w:b/>
          <w:sz w:val="28"/>
          <w:szCs w:val="28"/>
        </w:rPr>
        <w:t>information.</w:t>
      </w:r>
    </w:p>
    <w:p w:rsidR="00D964BE" w:rsidRDefault="00D964BE" w:rsidP="00FD5357">
      <w:pPr>
        <w:pStyle w:val="NoSpacing"/>
        <w:rPr>
          <w:b/>
          <w:sz w:val="32"/>
          <w:szCs w:val="32"/>
        </w:rPr>
      </w:pPr>
    </w:p>
    <w:p w:rsidR="00D964BE" w:rsidRPr="00347B15" w:rsidRDefault="00D964BE" w:rsidP="00FD5357">
      <w:pPr>
        <w:pStyle w:val="NoSpacing"/>
        <w:rPr>
          <w:b/>
          <w:sz w:val="26"/>
          <w:szCs w:val="26"/>
        </w:rPr>
      </w:pPr>
      <w:r w:rsidRPr="00347B15">
        <w:rPr>
          <w:b/>
          <w:sz w:val="26"/>
          <w:szCs w:val="26"/>
        </w:rPr>
        <w:t xml:space="preserve">*Reminder: No crockpots or other cooking devices at parties.  No alcoholic beverages on OGI property. </w:t>
      </w:r>
    </w:p>
    <w:p w:rsidR="00347B15" w:rsidRPr="00347B15" w:rsidRDefault="00347B15" w:rsidP="00FD5357">
      <w:pPr>
        <w:pStyle w:val="NoSpacing"/>
        <w:rPr>
          <w:b/>
          <w:sz w:val="26"/>
          <w:szCs w:val="26"/>
        </w:rPr>
      </w:pPr>
    </w:p>
    <w:p w:rsidR="00347B15" w:rsidRPr="00347B15" w:rsidRDefault="00347B15" w:rsidP="00FD5357">
      <w:pPr>
        <w:pStyle w:val="NoSpacing"/>
        <w:rPr>
          <w:b/>
          <w:sz w:val="26"/>
          <w:szCs w:val="26"/>
        </w:rPr>
      </w:pPr>
      <w:r w:rsidRPr="00347B15">
        <w:rPr>
          <w:b/>
          <w:sz w:val="26"/>
          <w:szCs w:val="26"/>
          <w:u w:val="single"/>
        </w:rPr>
        <w:t>Sunday parties must be scheduled 1 month in advance and have a 10% surcharge</w:t>
      </w:r>
      <w:r w:rsidRPr="00347B15">
        <w:rPr>
          <w:b/>
          <w:sz w:val="26"/>
          <w:szCs w:val="26"/>
        </w:rPr>
        <w:t>.</w:t>
      </w:r>
    </w:p>
    <w:sectPr w:rsidR="00347B15" w:rsidRPr="00347B15" w:rsidSect="002B47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91"/>
    <w:rsid w:val="002B47DF"/>
    <w:rsid w:val="002B5170"/>
    <w:rsid w:val="00347B15"/>
    <w:rsid w:val="004328EA"/>
    <w:rsid w:val="00447D15"/>
    <w:rsid w:val="0045049A"/>
    <w:rsid w:val="004C7CBD"/>
    <w:rsid w:val="006273F9"/>
    <w:rsid w:val="006A6F89"/>
    <w:rsid w:val="0081141C"/>
    <w:rsid w:val="00851841"/>
    <w:rsid w:val="00895CDE"/>
    <w:rsid w:val="009A0D1C"/>
    <w:rsid w:val="009A299E"/>
    <w:rsid w:val="00B664A4"/>
    <w:rsid w:val="00C36823"/>
    <w:rsid w:val="00D82E46"/>
    <w:rsid w:val="00D964BE"/>
    <w:rsid w:val="00DA4434"/>
    <w:rsid w:val="00DB3353"/>
    <w:rsid w:val="00DC0691"/>
    <w:rsid w:val="00EE1EC3"/>
    <w:rsid w:val="00F5116D"/>
    <w:rsid w:val="00FD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6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FawneMarciano</dc:creator>
  <cp:lastModifiedBy>Receptiontwo</cp:lastModifiedBy>
  <cp:revision>11</cp:revision>
  <cp:lastPrinted>2017-03-15T18:36:00Z</cp:lastPrinted>
  <dcterms:created xsi:type="dcterms:W3CDTF">2017-02-25T14:44:00Z</dcterms:created>
  <dcterms:modified xsi:type="dcterms:W3CDTF">2017-09-15T15:52:00Z</dcterms:modified>
</cp:coreProperties>
</file>