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2799" w14:textId="137D5AB3" w:rsidR="00154D84" w:rsidRPr="0086107F" w:rsidRDefault="00DD0579" w:rsidP="00154D84">
      <w:pPr>
        <w:jc w:val="center"/>
        <w:rPr>
          <w:b/>
          <w:bCs/>
        </w:rPr>
      </w:pPr>
      <w:r w:rsidRPr="0086107F">
        <w:rPr>
          <w:b/>
          <w:bCs/>
        </w:rPr>
        <w:t xml:space="preserve">SOUTHWESTERN HILLS </w:t>
      </w:r>
      <w:r w:rsidR="00FB4357" w:rsidRPr="0086107F">
        <w:rPr>
          <w:b/>
          <w:bCs/>
        </w:rPr>
        <w:t>NEIGHBORHOOD</w:t>
      </w:r>
      <w:r w:rsidR="002D3A41" w:rsidRPr="0086107F">
        <w:rPr>
          <w:b/>
          <w:bCs/>
        </w:rPr>
        <w:t xml:space="preserve"> ASSOCIAT</w:t>
      </w:r>
      <w:r w:rsidR="009141BA" w:rsidRPr="0086107F">
        <w:rPr>
          <w:b/>
          <w:bCs/>
        </w:rPr>
        <w:t>ION</w:t>
      </w:r>
    </w:p>
    <w:p w14:paraId="1A4CE1F0" w14:textId="7F8602D1" w:rsidR="00245F25" w:rsidRPr="0086107F" w:rsidRDefault="00245F25" w:rsidP="00154D84">
      <w:pPr>
        <w:jc w:val="center"/>
        <w:rPr>
          <w:b/>
          <w:bCs/>
        </w:rPr>
      </w:pPr>
      <w:r w:rsidRPr="0086107F">
        <w:rPr>
          <w:b/>
          <w:bCs/>
        </w:rPr>
        <w:t>BOARD MINUTES</w:t>
      </w:r>
    </w:p>
    <w:p w14:paraId="092454B7" w14:textId="78016953" w:rsidR="006A5153" w:rsidRPr="0086107F" w:rsidRDefault="006A5153" w:rsidP="00154D84">
      <w:pPr>
        <w:jc w:val="center"/>
        <w:rPr>
          <w:b/>
          <w:bCs/>
        </w:rPr>
      </w:pPr>
      <w:r w:rsidRPr="0086107F">
        <w:rPr>
          <w:b/>
          <w:bCs/>
        </w:rPr>
        <w:t>AUGUST 21, 2023</w:t>
      </w:r>
    </w:p>
    <w:p w14:paraId="5381C26D" w14:textId="6EC3089D" w:rsidR="006A5153" w:rsidRDefault="006A5153" w:rsidP="006A5153">
      <w:r>
        <w:t xml:space="preserve">The </w:t>
      </w:r>
      <w:r w:rsidR="00D938AC">
        <w:t>B</w:t>
      </w:r>
      <w:r w:rsidR="00A5041F">
        <w:t xml:space="preserve">oard </w:t>
      </w:r>
      <w:r>
        <w:t>me</w:t>
      </w:r>
      <w:r w:rsidR="00B129E7">
        <w:t>eting was called to order by President George Davis</w:t>
      </w:r>
      <w:r w:rsidR="00CC22C8">
        <w:t xml:space="preserve"> </w:t>
      </w:r>
      <w:r w:rsidR="00130D23">
        <w:t>in</w:t>
      </w:r>
      <w:r w:rsidR="00CC22C8">
        <w:t xml:space="preserve"> the home</w:t>
      </w:r>
      <w:r w:rsidR="00495AD5">
        <w:t xml:space="preserve"> of Penny Harrison</w:t>
      </w:r>
      <w:r w:rsidR="00564FD5">
        <w:t>. Board members pre</w:t>
      </w:r>
      <w:r w:rsidR="00FB4357">
        <w:t>s</w:t>
      </w:r>
      <w:r w:rsidR="00C526AB">
        <w:t xml:space="preserve">ent were George Davis, </w:t>
      </w:r>
      <w:r w:rsidR="001C7F0C">
        <w:t>Nick Van</w:t>
      </w:r>
      <w:r w:rsidR="00E07AB5">
        <w:t>P</w:t>
      </w:r>
      <w:r w:rsidR="001C7F0C">
        <w:t>atten, Ginny Renda</w:t>
      </w:r>
      <w:r w:rsidR="00F05B3D">
        <w:t>, Penny Harrison, P</w:t>
      </w:r>
      <w:r w:rsidR="00197DBD">
        <w:t xml:space="preserve">ete Conrad, Jon Shelness, </w:t>
      </w:r>
      <w:r w:rsidR="00724703">
        <w:t>Steve Utterson, Joe Harrison, and Steve Sarcone.</w:t>
      </w:r>
      <w:r w:rsidR="00D51425">
        <w:t xml:space="preserve"> The </w:t>
      </w:r>
      <w:r w:rsidR="00BD0CCC">
        <w:t>M</w:t>
      </w:r>
      <w:r w:rsidR="00D51425">
        <w:t xml:space="preserve">inutes of </w:t>
      </w:r>
      <w:r w:rsidR="00BD0CCC">
        <w:t xml:space="preserve">the </w:t>
      </w:r>
      <w:r w:rsidR="00D51425">
        <w:t xml:space="preserve">July 17, </w:t>
      </w:r>
      <w:r w:rsidR="001B3D77">
        <w:t>2023</w:t>
      </w:r>
      <w:r w:rsidR="00BD0CCC">
        <w:t>,</w:t>
      </w:r>
      <w:r w:rsidR="001B3D77">
        <w:t xml:space="preserve"> were discussed and approved</w:t>
      </w:r>
      <w:r w:rsidR="00A241EE">
        <w:t xml:space="preserve">. The </w:t>
      </w:r>
      <w:r w:rsidR="00074CFD">
        <w:t>T</w:t>
      </w:r>
      <w:r w:rsidR="00A241EE">
        <w:t>reasurer</w:t>
      </w:r>
      <w:r w:rsidR="00074CFD">
        <w:t>’s Report</w:t>
      </w:r>
      <w:r w:rsidR="00BD0CCC">
        <w:t xml:space="preserve"> </w:t>
      </w:r>
      <w:r w:rsidR="003D76C6">
        <w:t>was explained and approved.</w:t>
      </w:r>
    </w:p>
    <w:p w14:paraId="599DC406" w14:textId="77777777" w:rsidR="007A3877" w:rsidRDefault="007A3877" w:rsidP="006A5153"/>
    <w:p w14:paraId="0DF3C069" w14:textId="5806018D" w:rsidR="007A3877" w:rsidRPr="0086107F" w:rsidRDefault="007A3877" w:rsidP="006A5153">
      <w:pPr>
        <w:rPr>
          <w:b/>
          <w:bCs/>
        </w:rPr>
      </w:pPr>
      <w:r w:rsidRPr="0086107F">
        <w:rPr>
          <w:b/>
          <w:bCs/>
        </w:rPr>
        <w:t>NEIGHBORS</w:t>
      </w:r>
      <w:r w:rsidR="00D44C98" w:rsidRPr="0086107F">
        <w:rPr>
          <w:b/>
          <w:bCs/>
        </w:rPr>
        <w:t>’ NIGHT OUT</w:t>
      </w:r>
    </w:p>
    <w:p w14:paraId="23735479" w14:textId="17BCF466" w:rsidR="000A7FF7" w:rsidRDefault="007D520C" w:rsidP="006A5153">
      <w:r>
        <w:t>Neighbors Night Out</w:t>
      </w:r>
      <w:r w:rsidR="00E37F0F">
        <w:t xml:space="preserve"> was</w:t>
      </w:r>
      <w:r w:rsidR="002F6135">
        <w:t xml:space="preserve"> </w:t>
      </w:r>
      <w:r w:rsidR="00A16ECA">
        <w:t>Tuesday,</w:t>
      </w:r>
      <w:r w:rsidR="00E37F0F">
        <w:t xml:space="preserve"> </w:t>
      </w:r>
      <w:r w:rsidR="00795BCF">
        <w:t>August</w:t>
      </w:r>
      <w:r w:rsidR="005F3F1B">
        <w:t xml:space="preserve"> 1</w:t>
      </w:r>
      <w:r w:rsidR="00130D23" w:rsidRPr="00130D23">
        <w:rPr>
          <w:vertAlign w:val="superscript"/>
        </w:rPr>
        <w:t>st</w:t>
      </w:r>
      <w:r w:rsidR="00130D23">
        <w:t>,</w:t>
      </w:r>
      <w:r w:rsidR="005F3F1B">
        <w:t xml:space="preserve"> at </w:t>
      </w:r>
      <w:proofErr w:type="spellStart"/>
      <w:r w:rsidR="005F3F1B">
        <w:t>Wakonda</w:t>
      </w:r>
      <w:proofErr w:type="spellEnd"/>
      <w:r w:rsidR="005F3F1B">
        <w:t xml:space="preserve"> Christian Church</w:t>
      </w:r>
      <w:r w:rsidR="00394CB1">
        <w:t xml:space="preserve">. Even </w:t>
      </w:r>
      <w:r w:rsidR="000F5254">
        <w:t>on</w:t>
      </w:r>
      <w:r w:rsidR="00394CB1">
        <w:t xml:space="preserve"> </w:t>
      </w:r>
      <w:r w:rsidR="00A16ECA">
        <w:t>a</w:t>
      </w:r>
      <w:r w:rsidR="00394CB1">
        <w:t xml:space="preserve"> warm </w:t>
      </w:r>
      <w:r w:rsidR="00795BCF">
        <w:t>evening</w:t>
      </w:r>
      <w:r w:rsidR="00A16ECA">
        <w:t>,</w:t>
      </w:r>
      <w:r w:rsidR="00CB6A7A">
        <w:t xml:space="preserve"> this event was well attended.</w:t>
      </w:r>
      <w:r w:rsidR="00E7304A">
        <w:t xml:space="preserve"> HyVee served over 475 </w:t>
      </w:r>
      <w:r w:rsidR="002F2886">
        <w:t>sandwiches to a very large crowd.</w:t>
      </w:r>
      <w:r w:rsidR="00325614">
        <w:t xml:space="preserve"> The </w:t>
      </w:r>
      <w:r w:rsidR="00130D23">
        <w:t>B</w:t>
      </w:r>
      <w:r w:rsidR="00325614">
        <w:t>oard members</w:t>
      </w:r>
      <w:r w:rsidR="00711DB8">
        <w:t xml:space="preserve"> thought that the tables and chairs</w:t>
      </w:r>
      <w:r w:rsidR="00BE1D2A">
        <w:t xml:space="preserve"> were adequate. It</w:t>
      </w:r>
      <w:r w:rsidR="005D3C25">
        <w:t xml:space="preserve"> was suggested that next year</w:t>
      </w:r>
      <w:r w:rsidR="00DE55F4">
        <w:t>,</w:t>
      </w:r>
      <w:r w:rsidR="009304C5">
        <w:t xml:space="preserve"> we change the </w:t>
      </w:r>
      <w:r w:rsidR="005D01CC">
        <w:t>way</w:t>
      </w:r>
      <w:r w:rsidR="009304C5">
        <w:t xml:space="preserve"> </w:t>
      </w:r>
      <w:r w:rsidR="000B7EAC">
        <w:t xml:space="preserve">food is placed </w:t>
      </w:r>
      <w:r w:rsidR="006A727A">
        <w:t xml:space="preserve">on the serving tables. The </w:t>
      </w:r>
      <w:r w:rsidR="00130D23">
        <w:t>B</w:t>
      </w:r>
      <w:r w:rsidR="006A727A">
        <w:t xml:space="preserve">oard thought the </w:t>
      </w:r>
      <w:r w:rsidR="001B5159">
        <w:t>hamburgers</w:t>
      </w:r>
      <w:r w:rsidR="006E3D03">
        <w:t xml:space="preserve"> and other meats </w:t>
      </w:r>
      <w:r w:rsidR="005D01CC">
        <w:t xml:space="preserve">were </w:t>
      </w:r>
      <w:r w:rsidR="001B5159">
        <w:t>delicious</w:t>
      </w:r>
      <w:r w:rsidR="005D01CC">
        <w:t>.</w:t>
      </w:r>
      <w:r w:rsidR="00795BCF">
        <w:t xml:space="preserve"> </w:t>
      </w:r>
      <w:r w:rsidR="003174BC">
        <w:t>The snow cones were a big hit with the</w:t>
      </w:r>
      <w:r w:rsidR="00646C8B">
        <w:t xml:space="preserve"> children as well as adults.</w:t>
      </w:r>
      <w:r w:rsidR="004371DB">
        <w:t xml:space="preserve"> </w:t>
      </w:r>
      <w:r w:rsidR="002C7007">
        <w:t xml:space="preserve">City </w:t>
      </w:r>
      <w:r w:rsidR="004371DB">
        <w:t xml:space="preserve">Council </w:t>
      </w:r>
      <w:r w:rsidR="00405C3D">
        <w:t xml:space="preserve">members Josh Mandelbaum, </w:t>
      </w:r>
      <w:r w:rsidR="009920CA">
        <w:t>Connie B</w:t>
      </w:r>
      <w:r w:rsidR="00081454">
        <w:t>oe</w:t>
      </w:r>
      <w:r w:rsidR="002E0F87">
        <w:t>sen, Carl Voss</w:t>
      </w:r>
      <w:r w:rsidR="00135541">
        <w:t>, Joe G</w:t>
      </w:r>
      <w:r w:rsidR="00A56AF2">
        <w:t>atto</w:t>
      </w:r>
      <w:r w:rsidR="00135541">
        <w:t>,</w:t>
      </w:r>
      <w:r w:rsidR="00A56AF2">
        <w:t xml:space="preserve"> </w:t>
      </w:r>
      <w:r w:rsidR="00D938AC">
        <w:t xml:space="preserve">Mayor </w:t>
      </w:r>
      <w:r w:rsidR="000737AC">
        <w:t>Frank Cownie</w:t>
      </w:r>
      <w:r w:rsidR="007348BF">
        <w:t xml:space="preserve">, </w:t>
      </w:r>
      <w:r w:rsidR="001F2CF2">
        <w:t>Polk Coun</w:t>
      </w:r>
      <w:r w:rsidR="00063951">
        <w:t xml:space="preserve">ty </w:t>
      </w:r>
      <w:r w:rsidR="00DC2E01">
        <w:t>Supervisor</w:t>
      </w:r>
      <w:r w:rsidR="00063951">
        <w:t xml:space="preserve"> Matt McCoy,</w:t>
      </w:r>
      <w:r w:rsidR="00DC2E01">
        <w:t xml:space="preserve"> Police and Fire</w:t>
      </w:r>
      <w:r w:rsidR="00F91E8F">
        <w:t xml:space="preserve"> Department </w:t>
      </w:r>
      <w:r w:rsidR="00FD023D">
        <w:t>personnel</w:t>
      </w:r>
      <w:r w:rsidR="00F91E8F">
        <w:t>,</w:t>
      </w:r>
      <w:r w:rsidR="00130D23">
        <w:t xml:space="preserve"> Recreation personnel</w:t>
      </w:r>
      <w:r w:rsidR="00FD023D">
        <w:t xml:space="preserve"> </w:t>
      </w:r>
      <w:r w:rsidR="002379ED">
        <w:t>and other city leaders were in attendance.</w:t>
      </w:r>
      <w:r w:rsidR="00C7561B">
        <w:t xml:space="preserve"> </w:t>
      </w:r>
      <w:r w:rsidR="00680938">
        <w:t xml:space="preserve">There </w:t>
      </w:r>
      <w:r w:rsidR="00993B0F">
        <w:t xml:space="preserve">was a discussion regarding </w:t>
      </w:r>
      <w:r w:rsidR="00BF4108">
        <w:t>the use of Wakonda Christian Church</w:t>
      </w:r>
      <w:r w:rsidR="002B14CA">
        <w:t xml:space="preserve"> for Neighbors Night Out </w:t>
      </w:r>
      <w:r w:rsidR="00837D22">
        <w:t xml:space="preserve">as well as a place </w:t>
      </w:r>
      <w:r w:rsidR="00A0770E">
        <w:t>where</w:t>
      </w:r>
      <w:r w:rsidR="00837D22">
        <w:t xml:space="preserve"> the </w:t>
      </w:r>
      <w:r w:rsidR="00130D23">
        <w:t>B</w:t>
      </w:r>
      <w:r w:rsidR="00A0770E">
        <w:t>oard meets each month.</w:t>
      </w:r>
      <w:r w:rsidR="006413F8">
        <w:t xml:space="preserve"> </w:t>
      </w:r>
      <w:r w:rsidR="0008513D">
        <w:t xml:space="preserve">In appreciation and by </w:t>
      </w:r>
      <w:r w:rsidR="00060241">
        <w:t>unanimous</w:t>
      </w:r>
      <w:r w:rsidR="0008513D">
        <w:t xml:space="preserve"> </w:t>
      </w:r>
      <w:r w:rsidR="00060241">
        <w:t>consent</w:t>
      </w:r>
      <w:r w:rsidR="00C60F86">
        <w:t xml:space="preserve">, </w:t>
      </w:r>
      <w:r w:rsidR="0065367B">
        <w:t>it</w:t>
      </w:r>
      <w:r w:rsidR="00C60F86">
        <w:t xml:space="preserve"> was voted to give the </w:t>
      </w:r>
      <w:r w:rsidR="000A7FF7">
        <w:t xml:space="preserve">church a $200 </w:t>
      </w:r>
      <w:r w:rsidR="00D938AC">
        <w:t>rental fee</w:t>
      </w:r>
      <w:r w:rsidR="000A7FF7">
        <w:t>.</w:t>
      </w:r>
    </w:p>
    <w:p w14:paraId="78AB8D8A" w14:textId="77777777" w:rsidR="00172F34" w:rsidRPr="0086107F" w:rsidRDefault="00172F34" w:rsidP="006A5153">
      <w:pPr>
        <w:rPr>
          <w:b/>
          <w:bCs/>
        </w:rPr>
      </w:pPr>
    </w:p>
    <w:p w14:paraId="0E2E48FE" w14:textId="0C78F939" w:rsidR="00172F34" w:rsidRPr="0086107F" w:rsidRDefault="00540207" w:rsidP="006A5153">
      <w:pPr>
        <w:rPr>
          <w:b/>
          <w:bCs/>
        </w:rPr>
      </w:pPr>
      <w:r w:rsidRPr="0086107F">
        <w:rPr>
          <w:b/>
          <w:bCs/>
        </w:rPr>
        <w:t>CANDIDATE FORM</w:t>
      </w:r>
    </w:p>
    <w:p w14:paraId="7AD5A37C" w14:textId="50067407" w:rsidR="00540207" w:rsidRDefault="00540207" w:rsidP="006A5153">
      <w:r>
        <w:t>President Davis will contact</w:t>
      </w:r>
      <w:r w:rsidR="00ED7CF4">
        <w:t xml:space="preserve"> those running for </w:t>
      </w:r>
      <w:r w:rsidR="004E2868">
        <w:t xml:space="preserve">the </w:t>
      </w:r>
      <w:r w:rsidR="00ED7CF4">
        <w:t xml:space="preserve">office </w:t>
      </w:r>
      <w:r w:rsidR="003B3EF2">
        <w:t xml:space="preserve">of </w:t>
      </w:r>
      <w:r w:rsidR="00D938AC">
        <w:t>M</w:t>
      </w:r>
      <w:r w:rsidR="003B3EF2">
        <w:t>ayor to see when they are available</w:t>
      </w:r>
      <w:r w:rsidR="00AB3BA3">
        <w:t xml:space="preserve"> for a neighborhood meeting. Neighbors will</w:t>
      </w:r>
      <w:r w:rsidR="00470037">
        <w:t xml:space="preserve"> be contacted by email</w:t>
      </w:r>
      <w:r w:rsidR="00D938AC">
        <w:t xml:space="preserve"> </w:t>
      </w:r>
      <w:r w:rsidR="00130D23">
        <w:t>notifying</w:t>
      </w:r>
      <w:r w:rsidR="00470037">
        <w:t xml:space="preserve"> them of the meeting</w:t>
      </w:r>
      <w:r w:rsidR="004B4C72">
        <w:t xml:space="preserve"> that will be held at Brody Middle School.</w:t>
      </w:r>
      <w:r w:rsidR="00D938AC">
        <w:t xml:space="preserve">  Brody Middle School must approve the site request.</w:t>
      </w:r>
    </w:p>
    <w:p w14:paraId="6286D4F1" w14:textId="77777777" w:rsidR="00800A17" w:rsidRDefault="00800A17" w:rsidP="006A5153"/>
    <w:p w14:paraId="54294EE7" w14:textId="2556E118" w:rsidR="00800A17" w:rsidRPr="0086107F" w:rsidRDefault="00800A17" w:rsidP="006A5153">
      <w:pPr>
        <w:rPr>
          <w:b/>
          <w:bCs/>
        </w:rPr>
      </w:pPr>
      <w:r w:rsidRPr="0086107F">
        <w:rPr>
          <w:b/>
          <w:bCs/>
        </w:rPr>
        <w:t xml:space="preserve">ARMY POST ROAD </w:t>
      </w:r>
      <w:r w:rsidR="004E2868" w:rsidRPr="0086107F">
        <w:rPr>
          <w:b/>
          <w:bCs/>
        </w:rPr>
        <w:t>ZONING</w:t>
      </w:r>
      <w:r w:rsidRPr="0086107F">
        <w:rPr>
          <w:b/>
          <w:bCs/>
        </w:rPr>
        <w:t xml:space="preserve"> REVIEW</w:t>
      </w:r>
    </w:p>
    <w:p w14:paraId="4C67160C" w14:textId="7AFA7A92" w:rsidR="00800A17" w:rsidRDefault="004328FF" w:rsidP="006A5153">
      <w:r>
        <w:t xml:space="preserve">There </w:t>
      </w:r>
      <w:r w:rsidR="00F079BA">
        <w:t xml:space="preserve">will be a zoning review of a property </w:t>
      </w:r>
      <w:r w:rsidR="00F27ACC">
        <w:t xml:space="preserve">at 4240 Army Post Road. </w:t>
      </w:r>
      <w:r w:rsidR="00D938AC">
        <w:t>Steve Utterson and Nick VanPatten will represent and speak for SWHNA</w:t>
      </w:r>
      <w:r w:rsidR="00913D63">
        <w:t>.</w:t>
      </w:r>
    </w:p>
    <w:p w14:paraId="5152827B" w14:textId="5F59C1D8" w:rsidR="00316622" w:rsidRDefault="00316622" w:rsidP="006A5153"/>
    <w:p w14:paraId="46363175" w14:textId="7B366414" w:rsidR="00163769" w:rsidRDefault="00163769" w:rsidP="006A5153"/>
    <w:p w14:paraId="338D7A4F" w14:textId="77777777" w:rsidR="000A7FF7" w:rsidRDefault="000A7FF7" w:rsidP="006A5153"/>
    <w:p w14:paraId="4C56ACE6" w14:textId="1B7F4A32" w:rsidR="00D44C98" w:rsidRPr="0086107F" w:rsidRDefault="00060241" w:rsidP="006A5153">
      <w:pPr>
        <w:rPr>
          <w:b/>
          <w:bCs/>
        </w:rPr>
      </w:pPr>
      <w:r>
        <w:t xml:space="preserve"> </w:t>
      </w:r>
      <w:r w:rsidR="00F91E8F">
        <w:t xml:space="preserve"> </w:t>
      </w:r>
      <w:r w:rsidR="00063951">
        <w:t xml:space="preserve"> </w:t>
      </w:r>
      <w:r w:rsidR="00C72BB7" w:rsidRPr="0086107F">
        <w:rPr>
          <w:b/>
          <w:bCs/>
        </w:rPr>
        <w:t>SCRUB DAY</w:t>
      </w:r>
    </w:p>
    <w:p w14:paraId="3A622913" w14:textId="27F32F5A" w:rsidR="00C72BB7" w:rsidRDefault="00C72BB7" w:rsidP="006A5153">
      <w:r>
        <w:t xml:space="preserve">SCRUB DAY </w:t>
      </w:r>
      <w:r w:rsidR="004B2133">
        <w:t xml:space="preserve">is </w:t>
      </w:r>
      <w:r w:rsidR="007D65C8">
        <w:t>scheduled</w:t>
      </w:r>
      <w:r w:rsidR="004B2133">
        <w:t xml:space="preserve"> for Saturday</w:t>
      </w:r>
      <w:r w:rsidR="007D65C8">
        <w:t>,</w:t>
      </w:r>
      <w:r w:rsidR="004B2133">
        <w:t xml:space="preserve"> September 16</w:t>
      </w:r>
      <w:r w:rsidR="00104241">
        <w:t xml:space="preserve">. </w:t>
      </w:r>
      <w:r w:rsidR="007D65C8">
        <w:t xml:space="preserve">Board member </w:t>
      </w:r>
      <w:r w:rsidR="00104241">
        <w:t>Steve Utterson</w:t>
      </w:r>
      <w:r w:rsidR="007D65C8">
        <w:t xml:space="preserve"> </w:t>
      </w:r>
      <w:r w:rsidR="00130D23">
        <w:t>oversees</w:t>
      </w:r>
      <w:r w:rsidR="007D65C8">
        <w:t xml:space="preserve"> th</w:t>
      </w:r>
      <w:r w:rsidR="006261E6">
        <w:t>is event. Board members will also work</w:t>
      </w:r>
      <w:r w:rsidR="00746CA4">
        <w:t xml:space="preserve"> at this event. President Davis will see </w:t>
      </w:r>
      <w:r w:rsidR="00514E35">
        <w:t>if</w:t>
      </w:r>
      <w:r w:rsidR="00746CA4">
        <w:t xml:space="preserve"> </w:t>
      </w:r>
      <w:r w:rsidR="00B216AF">
        <w:t xml:space="preserve">the Gray’s Lake Neighborhood </w:t>
      </w:r>
      <w:r w:rsidR="007F066E">
        <w:t>Association will help with SCRUB Day.</w:t>
      </w:r>
      <w:r w:rsidR="00F34EB9">
        <w:t xml:space="preserve"> </w:t>
      </w:r>
      <w:r w:rsidR="00E02039">
        <w:t>An email will be sent to neighbors informing them of</w:t>
      </w:r>
      <w:r w:rsidR="00F53495">
        <w:t xml:space="preserve"> the date, </w:t>
      </w:r>
      <w:r w:rsidR="004D79C4">
        <w:t>time, and</w:t>
      </w:r>
      <w:r w:rsidR="00F53495">
        <w:t xml:space="preserve"> place </w:t>
      </w:r>
      <w:r w:rsidR="003A6398">
        <w:t xml:space="preserve">to bring </w:t>
      </w:r>
      <w:r w:rsidR="00A95EFC">
        <w:t xml:space="preserve">their trash, </w:t>
      </w:r>
      <w:r w:rsidR="00EB7B62">
        <w:t>h</w:t>
      </w:r>
      <w:r w:rsidR="0010539C">
        <w:t xml:space="preserve">azardous waste, </w:t>
      </w:r>
      <w:r w:rsidR="00224064">
        <w:t xml:space="preserve">or materials to </w:t>
      </w:r>
      <w:r w:rsidR="00550E8D">
        <w:t>shred</w:t>
      </w:r>
      <w:r w:rsidR="00DC1F1C">
        <w:t xml:space="preserve">. </w:t>
      </w:r>
    </w:p>
    <w:p w14:paraId="77450C92" w14:textId="77777777" w:rsidR="004E1BAF" w:rsidRDefault="004E1BAF" w:rsidP="006A5153"/>
    <w:p w14:paraId="367C8DCE" w14:textId="635B3815" w:rsidR="004E1BAF" w:rsidRDefault="004E1BAF" w:rsidP="006A5153">
      <w:r>
        <w:t xml:space="preserve">The </w:t>
      </w:r>
      <w:r w:rsidR="00130D23">
        <w:t>B</w:t>
      </w:r>
      <w:r>
        <w:t xml:space="preserve">oard meeting </w:t>
      </w:r>
      <w:r w:rsidR="008D3CA8">
        <w:t xml:space="preserve">concluded at </w:t>
      </w:r>
      <w:r w:rsidR="00550E8D">
        <w:t>7:33 pm</w:t>
      </w:r>
      <w:r w:rsidR="008D3CA8">
        <w:t>. The next</w:t>
      </w:r>
      <w:r w:rsidR="00176E29">
        <w:t xml:space="preserve"> </w:t>
      </w:r>
      <w:r w:rsidR="00874411">
        <w:t>scheduled</w:t>
      </w:r>
      <w:r w:rsidR="00176E29">
        <w:t xml:space="preserve"> board meeting </w:t>
      </w:r>
      <w:r w:rsidR="005D298B">
        <w:t>is Monday, September 1</w:t>
      </w:r>
      <w:r w:rsidR="00AC55F0">
        <w:t>8</w:t>
      </w:r>
      <w:r w:rsidR="005D298B">
        <w:t>, 2023.</w:t>
      </w:r>
    </w:p>
    <w:p w14:paraId="20D3C017" w14:textId="77777777" w:rsidR="004106C0" w:rsidRDefault="004106C0" w:rsidP="006A5153"/>
    <w:p w14:paraId="35D3D124" w14:textId="750B5F63" w:rsidR="004106C0" w:rsidRDefault="004106C0" w:rsidP="006A5153">
      <w:r>
        <w:t>Minutes Submitted By Ginny Renda</w:t>
      </w:r>
      <w:r w:rsidR="00325937">
        <w:t xml:space="preserve"> – Secretary </w:t>
      </w:r>
      <w:r w:rsidR="00A86C99">
        <w:t>of SWHNA</w:t>
      </w:r>
      <w:r w:rsidR="00325937">
        <w:t xml:space="preserve"> </w:t>
      </w:r>
    </w:p>
    <w:sectPr w:rsidR="0041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6"/>
    <w:rsid w:val="00060241"/>
    <w:rsid w:val="00063951"/>
    <w:rsid w:val="000737AC"/>
    <w:rsid w:val="00074CFD"/>
    <w:rsid w:val="00081454"/>
    <w:rsid w:val="0008513D"/>
    <w:rsid w:val="000A7FF7"/>
    <w:rsid w:val="000B7EAC"/>
    <w:rsid w:val="000F5254"/>
    <w:rsid w:val="00104241"/>
    <w:rsid w:val="0010539C"/>
    <w:rsid w:val="00130D23"/>
    <w:rsid w:val="00135541"/>
    <w:rsid w:val="0015141D"/>
    <w:rsid w:val="00154D84"/>
    <w:rsid w:val="00163769"/>
    <w:rsid w:val="00172F34"/>
    <w:rsid w:val="00176E29"/>
    <w:rsid w:val="00197DBD"/>
    <w:rsid w:val="001B3D77"/>
    <w:rsid w:val="001B5159"/>
    <w:rsid w:val="001C7F0C"/>
    <w:rsid w:val="001F2CF2"/>
    <w:rsid w:val="00224064"/>
    <w:rsid w:val="00237365"/>
    <w:rsid w:val="002379ED"/>
    <w:rsid w:val="00245F25"/>
    <w:rsid w:val="002A5F76"/>
    <w:rsid w:val="002B14CA"/>
    <w:rsid w:val="002C7007"/>
    <w:rsid w:val="002D3A41"/>
    <w:rsid w:val="002E0F87"/>
    <w:rsid w:val="002F2886"/>
    <w:rsid w:val="002F6135"/>
    <w:rsid w:val="00316622"/>
    <w:rsid w:val="003174BC"/>
    <w:rsid w:val="00325614"/>
    <w:rsid w:val="00325937"/>
    <w:rsid w:val="0033143F"/>
    <w:rsid w:val="00394CB1"/>
    <w:rsid w:val="003A6398"/>
    <w:rsid w:val="003B3EF2"/>
    <w:rsid w:val="003C4EE2"/>
    <w:rsid w:val="003C7CC9"/>
    <w:rsid w:val="003D76C6"/>
    <w:rsid w:val="00405C3D"/>
    <w:rsid w:val="004106C0"/>
    <w:rsid w:val="004328FF"/>
    <w:rsid w:val="004371DB"/>
    <w:rsid w:val="00470037"/>
    <w:rsid w:val="00495AD5"/>
    <w:rsid w:val="004B2133"/>
    <w:rsid w:val="004B4C72"/>
    <w:rsid w:val="004D6F13"/>
    <w:rsid w:val="004D79C4"/>
    <w:rsid w:val="004E1BAF"/>
    <w:rsid w:val="004E2868"/>
    <w:rsid w:val="00514E35"/>
    <w:rsid w:val="0053574A"/>
    <w:rsid w:val="00540207"/>
    <w:rsid w:val="00550E8D"/>
    <w:rsid w:val="00564FD5"/>
    <w:rsid w:val="005D01CC"/>
    <w:rsid w:val="005D298B"/>
    <w:rsid w:val="005D3C25"/>
    <w:rsid w:val="005F3F1B"/>
    <w:rsid w:val="00621CD0"/>
    <w:rsid w:val="006261E6"/>
    <w:rsid w:val="006413F8"/>
    <w:rsid w:val="00646C8B"/>
    <w:rsid w:val="0065367B"/>
    <w:rsid w:val="00680938"/>
    <w:rsid w:val="006A5153"/>
    <w:rsid w:val="006A727A"/>
    <w:rsid w:val="006E3D03"/>
    <w:rsid w:val="00711DB8"/>
    <w:rsid w:val="00724703"/>
    <w:rsid w:val="007348BF"/>
    <w:rsid w:val="00746CA4"/>
    <w:rsid w:val="007644BB"/>
    <w:rsid w:val="00795BCF"/>
    <w:rsid w:val="007A3877"/>
    <w:rsid w:val="007D520C"/>
    <w:rsid w:val="007D65C8"/>
    <w:rsid w:val="007F066E"/>
    <w:rsid w:val="00800A17"/>
    <w:rsid w:val="00837D22"/>
    <w:rsid w:val="0086107F"/>
    <w:rsid w:val="00874411"/>
    <w:rsid w:val="008C43CA"/>
    <w:rsid w:val="008D3CA8"/>
    <w:rsid w:val="00913D63"/>
    <w:rsid w:val="009141BA"/>
    <w:rsid w:val="009304C5"/>
    <w:rsid w:val="00981506"/>
    <w:rsid w:val="009920CA"/>
    <w:rsid w:val="00993B0F"/>
    <w:rsid w:val="00A0770E"/>
    <w:rsid w:val="00A16ECA"/>
    <w:rsid w:val="00A241EE"/>
    <w:rsid w:val="00A5041F"/>
    <w:rsid w:val="00A56AF2"/>
    <w:rsid w:val="00A86C99"/>
    <w:rsid w:val="00A95EFC"/>
    <w:rsid w:val="00AB3BA3"/>
    <w:rsid w:val="00AC55F0"/>
    <w:rsid w:val="00AF67F7"/>
    <w:rsid w:val="00B129E7"/>
    <w:rsid w:val="00B216AF"/>
    <w:rsid w:val="00B33BD2"/>
    <w:rsid w:val="00BD0CCC"/>
    <w:rsid w:val="00BE1D2A"/>
    <w:rsid w:val="00BF4108"/>
    <w:rsid w:val="00C526AB"/>
    <w:rsid w:val="00C60F86"/>
    <w:rsid w:val="00C72BB7"/>
    <w:rsid w:val="00C7561B"/>
    <w:rsid w:val="00CB6A7A"/>
    <w:rsid w:val="00CC22C8"/>
    <w:rsid w:val="00D03933"/>
    <w:rsid w:val="00D44C98"/>
    <w:rsid w:val="00D51425"/>
    <w:rsid w:val="00D938AC"/>
    <w:rsid w:val="00DC1F1C"/>
    <w:rsid w:val="00DC2E01"/>
    <w:rsid w:val="00DD0579"/>
    <w:rsid w:val="00DE2F36"/>
    <w:rsid w:val="00DE328E"/>
    <w:rsid w:val="00DE55F4"/>
    <w:rsid w:val="00E02039"/>
    <w:rsid w:val="00E07AB5"/>
    <w:rsid w:val="00E11198"/>
    <w:rsid w:val="00E37F0F"/>
    <w:rsid w:val="00E7304A"/>
    <w:rsid w:val="00EB7B62"/>
    <w:rsid w:val="00ED7CF4"/>
    <w:rsid w:val="00EE0555"/>
    <w:rsid w:val="00F05B3D"/>
    <w:rsid w:val="00F079BA"/>
    <w:rsid w:val="00F27ACC"/>
    <w:rsid w:val="00F34EB9"/>
    <w:rsid w:val="00F41560"/>
    <w:rsid w:val="00F53495"/>
    <w:rsid w:val="00F91E8F"/>
    <w:rsid w:val="00FA4F22"/>
    <w:rsid w:val="00FB4357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F6AD"/>
  <w15:chartTrackingRefBased/>
  <w15:docId w15:val="{D6C3611E-48AF-44B2-82DF-895D87B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4</cp:revision>
  <dcterms:created xsi:type="dcterms:W3CDTF">2023-08-30T15:23:00Z</dcterms:created>
  <dcterms:modified xsi:type="dcterms:W3CDTF">2023-08-30T15:39:00Z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ca26f1f9d606fd76c456c06071d8491a0ca6ae6b0ce6fe9b6822c1578b6763c8</vt:lpwstr>
  </property>
</Properties>
</file>