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3B5CEAD6" w:rsidR="003D4F05" w:rsidRPr="004877F6" w:rsidRDefault="0028303A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14</w:t>
      </w:r>
      <w:r w:rsidR="47FFF8F0" w:rsidRPr="47FFF8F0">
        <w:rPr>
          <w:b/>
          <w:bCs/>
          <w:sz w:val="28"/>
          <w:szCs w:val="28"/>
        </w:rPr>
        <w:t>, 2019</w:t>
      </w:r>
    </w:p>
    <w:p w14:paraId="4890718F" w14:textId="5E3611DC" w:rsidR="003D4F05" w:rsidRDefault="47FFF8F0" w:rsidP="47FFF8F0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 xml:space="preserve">Carver </w:t>
      </w:r>
      <w:proofErr w:type="spellStart"/>
      <w:r w:rsidRPr="47FFF8F0">
        <w:rPr>
          <w:b/>
          <w:bCs/>
          <w:sz w:val="28"/>
          <w:szCs w:val="28"/>
        </w:rPr>
        <w:t>Center</w:t>
      </w:r>
      <w:proofErr w:type="spellEnd"/>
      <w:r w:rsidRPr="47FFF8F0">
        <w:rPr>
          <w:b/>
          <w:bCs/>
          <w:sz w:val="28"/>
          <w:szCs w:val="28"/>
        </w:rPr>
        <w:t xml:space="preserve"> </w:t>
      </w:r>
      <w:r w:rsidR="003602BD">
        <w:rPr>
          <w:b/>
          <w:bCs/>
          <w:sz w:val="28"/>
          <w:szCs w:val="28"/>
        </w:rPr>
        <w:t>Room 134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05027EF7" w:rsidR="00E93828" w:rsidRPr="00E93828" w:rsidRDefault="00E93828" w:rsidP="6CCA5AC7">
      <w:pPr>
        <w:spacing w:after="0"/>
        <w:ind w:left="2160" w:hanging="2160"/>
        <w:rPr>
          <w:b/>
          <w:bCs/>
        </w:rPr>
      </w:pPr>
      <w:r w:rsidRPr="6CCA5AC7">
        <w:t>7:00 pm</w:t>
      </w:r>
      <w:r>
        <w:rPr>
          <w:sz w:val="28"/>
          <w:szCs w:val="28"/>
        </w:rPr>
        <w:tab/>
      </w:r>
      <w:r w:rsidRPr="6CCA5AC7">
        <w:rPr>
          <w:b/>
          <w:bCs/>
        </w:rPr>
        <w:t>CALL TO ORDER</w:t>
      </w:r>
    </w:p>
    <w:p w14:paraId="2056C8C5" w14:textId="2A5A053B" w:rsidR="00E93828" w:rsidRDefault="00E93828" w:rsidP="6CCA5AC7">
      <w:pPr>
        <w:spacing w:after="0"/>
      </w:pPr>
    </w:p>
    <w:p w14:paraId="4C36F0E6" w14:textId="16CD9E0F" w:rsidR="00E735DC" w:rsidRDefault="003602BD" w:rsidP="6CCA5AC7">
      <w:pPr>
        <w:spacing w:after="0"/>
      </w:pPr>
      <w:r>
        <w:tab/>
      </w:r>
      <w:r w:rsidR="003D6820">
        <w:tab/>
      </w:r>
      <w:r w:rsidR="00FD626E">
        <w:rPr>
          <w:sz w:val="28"/>
          <w:szCs w:val="28"/>
        </w:rPr>
        <w:tab/>
      </w:r>
      <w:r w:rsidR="495A8CEB" w:rsidRPr="6CCA5AC7">
        <w:t>Approve Agenda</w:t>
      </w:r>
      <w:r w:rsidR="00E93828" w:rsidRPr="6CCA5AC7">
        <w:t xml:space="preserve">; Approve </w:t>
      </w:r>
      <w:r w:rsidR="0028303A">
        <w:t>October</w:t>
      </w:r>
      <w:r w:rsidR="00E93828" w:rsidRPr="6CCA5AC7">
        <w:t xml:space="preserve"> minutes</w:t>
      </w:r>
    </w:p>
    <w:p w14:paraId="641BBB79" w14:textId="2FA3EABF" w:rsidR="00FD626E" w:rsidRPr="00E735DC" w:rsidRDefault="00E93828" w:rsidP="003602BD">
      <w:pPr>
        <w:spacing w:after="0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AA1766" w14:textId="6541212A" w:rsidR="0028303A" w:rsidRDefault="0028303A" w:rsidP="6CCA5AC7">
      <w:pPr>
        <w:spacing w:after="0"/>
      </w:pPr>
      <w:r>
        <w:t>7:10</w:t>
      </w:r>
      <w:r w:rsidR="003A7AAD">
        <w:t xml:space="preserve"> pm</w:t>
      </w:r>
      <w:r>
        <w:tab/>
      </w:r>
      <w:r>
        <w:tab/>
        <w:t xml:space="preserve">MCPS Eligibility policy to participate in extracurricular </w:t>
      </w:r>
      <w:r w:rsidR="008F6532">
        <w:t>activities</w:t>
      </w:r>
    </w:p>
    <w:p w14:paraId="5A38D774" w14:textId="62B6352A" w:rsidR="0028303A" w:rsidRDefault="0028303A" w:rsidP="6CCA5AC7">
      <w:pPr>
        <w:spacing w:after="0"/>
      </w:pPr>
      <w:r>
        <w:tab/>
      </w:r>
      <w:r>
        <w:tab/>
      </w:r>
      <w:r>
        <w:tab/>
        <w:t>(MCPS presentation and request for MCCPTA BOD input)</w:t>
      </w:r>
    </w:p>
    <w:p w14:paraId="213088F5" w14:textId="77777777" w:rsidR="0028303A" w:rsidRDefault="0028303A" w:rsidP="6CCA5AC7">
      <w:pPr>
        <w:spacing w:after="0"/>
      </w:pPr>
    </w:p>
    <w:p w14:paraId="34C8DE60" w14:textId="20B9BCCC" w:rsidR="009D4A4C" w:rsidRDefault="009D4A4C" w:rsidP="6CCA5AC7">
      <w:pPr>
        <w:spacing w:after="0"/>
        <w:rPr>
          <w:b/>
          <w:bCs/>
        </w:rPr>
      </w:pPr>
      <w:r>
        <w:t>7:</w:t>
      </w:r>
      <w:r w:rsidR="0028303A">
        <w:t>25</w:t>
      </w:r>
      <w:r>
        <w:t xml:space="preserve"> </w:t>
      </w:r>
      <w:r w:rsidR="00F21C1E">
        <w:t>pm</w:t>
      </w:r>
      <w:r>
        <w:tab/>
      </w:r>
      <w:r>
        <w:tab/>
      </w:r>
      <w:r w:rsidR="003602BD">
        <w:rPr>
          <w:b/>
          <w:bCs/>
        </w:rPr>
        <w:t>INFORMATION UPDATES</w:t>
      </w:r>
    </w:p>
    <w:p w14:paraId="2A00F9FB" w14:textId="68C6C2D4" w:rsidR="00705270" w:rsidRDefault="0028303A" w:rsidP="003602BD">
      <w:pPr>
        <w:spacing w:after="0"/>
        <w:ind w:left="2160"/>
      </w:pPr>
      <w:r>
        <w:t>Nominating Committee</w:t>
      </w:r>
    </w:p>
    <w:p w14:paraId="2C2D3421" w14:textId="5D35AC28" w:rsidR="0028303A" w:rsidRDefault="0028303A" w:rsidP="003602BD">
      <w:pPr>
        <w:spacing w:after="0"/>
        <w:ind w:left="2160"/>
      </w:pPr>
    </w:p>
    <w:p w14:paraId="6F1A5006" w14:textId="713D0BEE" w:rsidR="0028303A" w:rsidRDefault="0028303A" w:rsidP="003602BD">
      <w:pPr>
        <w:spacing w:after="0"/>
        <w:ind w:left="2160"/>
      </w:pPr>
      <w:r>
        <w:t>MCPS Family Engagement Advisory Committee (New!)</w:t>
      </w:r>
    </w:p>
    <w:p w14:paraId="4DFF9C40" w14:textId="621A2794" w:rsidR="0028303A" w:rsidRDefault="0028303A" w:rsidP="003602BD">
      <w:pPr>
        <w:spacing w:after="0"/>
        <w:ind w:left="2160"/>
      </w:pPr>
    </w:p>
    <w:p w14:paraId="206D3AED" w14:textId="522F4B37" w:rsidR="0028303A" w:rsidRDefault="0028303A" w:rsidP="003602BD">
      <w:pPr>
        <w:spacing w:after="0"/>
        <w:ind w:left="2160"/>
      </w:pPr>
      <w:proofErr w:type="spellStart"/>
      <w:r>
        <w:t>Elist</w:t>
      </w:r>
      <w:proofErr w:type="spellEnd"/>
      <w:r>
        <w:t xml:space="preserve"> update</w:t>
      </w:r>
    </w:p>
    <w:p w14:paraId="7B655385" w14:textId="31A5AA54" w:rsidR="0028303A" w:rsidRDefault="0028303A" w:rsidP="003602BD">
      <w:pPr>
        <w:spacing w:after="0"/>
        <w:ind w:left="2160"/>
      </w:pPr>
    </w:p>
    <w:p w14:paraId="3B843188" w14:textId="7D322D5A" w:rsidR="00361952" w:rsidRDefault="00361952" w:rsidP="003602BD">
      <w:pPr>
        <w:spacing w:after="0"/>
        <w:ind w:left="2160"/>
      </w:pPr>
      <w:r>
        <w:t>Mental Wellness Forum- Jan 11</w:t>
      </w:r>
    </w:p>
    <w:p w14:paraId="45ABB887" w14:textId="77777777" w:rsidR="00361952" w:rsidRDefault="00361952" w:rsidP="003602BD">
      <w:pPr>
        <w:spacing w:after="0"/>
        <w:ind w:left="2160"/>
      </w:pPr>
    </w:p>
    <w:p w14:paraId="76128EB7" w14:textId="0188891C" w:rsidR="0028303A" w:rsidRDefault="0028303A" w:rsidP="003602BD">
      <w:pPr>
        <w:spacing w:after="0"/>
        <w:ind w:left="2160"/>
      </w:pPr>
      <w:r>
        <w:t>MDPTA MemberHub Update</w:t>
      </w:r>
    </w:p>
    <w:p w14:paraId="6E00B7FB" w14:textId="3D1EB105" w:rsidR="003A7AAD" w:rsidRDefault="003A7AAD" w:rsidP="003602BD">
      <w:pPr>
        <w:spacing w:after="0"/>
        <w:ind w:left="2160"/>
      </w:pPr>
    </w:p>
    <w:p w14:paraId="5D79DD10" w14:textId="396B02BC" w:rsidR="003A7AAD" w:rsidRDefault="003A7AAD" w:rsidP="003602BD">
      <w:pPr>
        <w:spacing w:after="0"/>
        <w:ind w:left="2160"/>
      </w:pPr>
      <w:r>
        <w:t>Discussion of proposed legislation- MC20-20</w:t>
      </w:r>
    </w:p>
    <w:p w14:paraId="6F26C349" w14:textId="77777777" w:rsidR="003A7AAD" w:rsidRPr="003602BD" w:rsidRDefault="003A7AAD" w:rsidP="003602BD">
      <w:pPr>
        <w:spacing w:after="0"/>
        <w:ind w:left="2160"/>
      </w:pPr>
      <w:bookmarkStart w:id="0" w:name="_GoBack"/>
      <w:bookmarkEnd w:id="0"/>
    </w:p>
    <w:p w14:paraId="5DF4379E" w14:textId="72638040" w:rsidR="003602BD" w:rsidRDefault="003A7AAD" w:rsidP="6CCA5AC7">
      <w:pPr>
        <w:spacing w:after="0"/>
        <w:rPr>
          <w:b/>
          <w:bCs/>
        </w:rPr>
      </w:pPr>
      <w:r>
        <w:t>8:</w:t>
      </w:r>
      <w:r w:rsidR="00361952">
        <w:t>10</w:t>
      </w:r>
      <w:r w:rsidR="003602BD">
        <w:t xml:space="preserve"> pm</w:t>
      </w:r>
      <w:r w:rsidR="003602BD">
        <w:tab/>
      </w:r>
      <w:r w:rsidR="003602BD">
        <w:tab/>
      </w:r>
      <w:r w:rsidR="0028303A">
        <w:rPr>
          <w:b/>
          <w:bCs/>
        </w:rPr>
        <w:t>NEW BUSINESS</w:t>
      </w:r>
    </w:p>
    <w:p w14:paraId="6C1F25C2" w14:textId="3CF7D044" w:rsidR="003602BD" w:rsidRDefault="003602BD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303A">
        <w:t>Confirm new Wootton Cluster Coordinator</w:t>
      </w:r>
    </w:p>
    <w:p w14:paraId="09FD8D22" w14:textId="4DF6D021" w:rsidR="0028303A" w:rsidRDefault="0028303A" w:rsidP="6CCA5AC7">
      <w:pPr>
        <w:spacing w:after="0"/>
      </w:pPr>
      <w:r>
        <w:tab/>
      </w:r>
      <w:r>
        <w:tab/>
      </w:r>
      <w:r>
        <w:tab/>
      </w:r>
    </w:p>
    <w:p w14:paraId="109B5370" w14:textId="79897D1B" w:rsidR="0028303A" w:rsidRDefault="0028303A" w:rsidP="6CCA5AC7">
      <w:pPr>
        <w:spacing w:after="0"/>
      </w:pPr>
      <w:r>
        <w:tab/>
      </w:r>
      <w:r>
        <w:tab/>
      </w:r>
      <w:r>
        <w:tab/>
        <w:t>Budget Amendment</w:t>
      </w:r>
    </w:p>
    <w:p w14:paraId="2A915FF5" w14:textId="261B0A41" w:rsidR="0028303A" w:rsidRDefault="0028303A" w:rsidP="6CCA5AC7">
      <w:pPr>
        <w:spacing w:after="0"/>
      </w:pPr>
    </w:p>
    <w:p w14:paraId="350F6FF3" w14:textId="76157E5A" w:rsidR="003602BD" w:rsidRDefault="003602BD" w:rsidP="6CCA5AC7">
      <w:pPr>
        <w:spacing w:after="0"/>
        <w:rPr>
          <w:b/>
          <w:bCs/>
        </w:rPr>
      </w:pPr>
      <w:r>
        <w:t>8:</w:t>
      </w:r>
      <w:r w:rsidR="00361952">
        <w:t>20</w:t>
      </w:r>
      <w:r>
        <w:t xml:space="preserve"> pm</w:t>
      </w:r>
      <w:r>
        <w:tab/>
      </w:r>
      <w:r>
        <w:tab/>
      </w:r>
      <w:r>
        <w:rPr>
          <w:b/>
          <w:bCs/>
        </w:rPr>
        <w:t>COMMITTEE REPORTS</w:t>
      </w:r>
    </w:p>
    <w:p w14:paraId="2F21E719" w14:textId="42AB6833" w:rsidR="003602BD" w:rsidRDefault="003602BD" w:rsidP="6CCA5AC7">
      <w:pPr>
        <w:spacing w:after="0"/>
        <w:rPr>
          <w:b/>
          <w:bCs/>
        </w:rPr>
      </w:pPr>
    </w:p>
    <w:p w14:paraId="44C93642" w14:textId="4E2ABAFC" w:rsidR="003602BD" w:rsidRDefault="003602BD" w:rsidP="6CCA5AC7">
      <w:pPr>
        <w:spacing w:after="0"/>
        <w:rPr>
          <w:b/>
          <w:bCs/>
        </w:rPr>
      </w:pPr>
      <w:r>
        <w:t>8:</w:t>
      </w:r>
      <w:r w:rsidR="00705270">
        <w:t>3</w:t>
      </w:r>
      <w:r w:rsidR="00361952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OFFICER REPORTS</w:t>
      </w:r>
    </w:p>
    <w:p w14:paraId="04D927B9" w14:textId="152C52DB" w:rsidR="00705270" w:rsidRPr="00705270" w:rsidRDefault="00705270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(Treasurer’s report includes income statement and budget year-to-date)</w:t>
      </w:r>
    </w:p>
    <w:p w14:paraId="4EAF84D8" w14:textId="3A5F8769" w:rsidR="001D595B" w:rsidRDefault="001D595B" w:rsidP="6CCA5AC7">
      <w:pPr>
        <w:spacing w:after="0"/>
        <w:rPr>
          <w:b/>
          <w:bCs/>
        </w:rPr>
      </w:pPr>
    </w:p>
    <w:p w14:paraId="689DEAA4" w14:textId="3F746E71" w:rsidR="003D4F05" w:rsidRDefault="001E5A76" w:rsidP="6CCA5AC7">
      <w:pPr>
        <w:spacing w:after="0"/>
        <w:rPr>
          <w:b/>
          <w:bCs/>
        </w:rPr>
      </w:pPr>
      <w:r w:rsidRPr="6CCA5AC7">
        <w:t>8:55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MENT</w:t>
      </w:r>
    </w:p>
    <w:p w14:paraId="18F351A1" w14:textId="498F5C8A" w:rsidR="003D6820" w:rsidRDefault="003D6820" w:rsidP="6CCA5AC7">
      <w:pPr>
        <w:spacing w:after="0"/>
        <w:rPr>
          <w:b/>
          <w:bCs/>
        </w:rPr>
      </w:pPr>
    </w:p>
    <w:sectPr w:rsidR="003D6820" w:rsidSect="003C0147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E442" w14:textId="77777777" w:rsidR="009772F2" w:rsidRDefault="009772F2" w:rsidP="00C9274C">
      <w:pPr>
        <w:spacing w:after="0" w:line="240" w:lineRule="auto"/>
      </w:pPr>
      <w:r>
        <w:separator/>
      </w:r>
    </w:p>
  </w:endnote>
  <w:endnote w:type="continuationSeparator" w:id="0">
    <w:p w14:paraId="7EFEB9D5" w14:textId="77777777" w:rsidR="009772F2" w:rsidRDefault="009772F2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B61F" w14:textId="77777777" w:rsidR="009772F2" w:rsidRDefault="009772F2" w:rsidP="00C9274C">
      <w:pPr>
        <w:spacing w:after="0" w:line="240" w:lineRule="auto"/>
      </w:pPr>
      <w:r>
        <w:separator/>
      </w:r>
    </w:p>
  </w:footnote>
  <w:footnote w:type="continuationSeparator" w:id="0">
    <w:p w14:paraId="24E08D33" w14:textId="77777777" w:rsidR="009772F2" w:rsidRDefault="009772F2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9772F2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91DD2"/>
    <w:rsid w:val="000A2A3D"/>
    <w:rsid w:val="000B33F4"/>
    <w:rsid w:val="000D3295"/>
    <w:rsid w:val="000E657B"/>
    <w:rsid w:val="0015261A"/>
    <w:rsid w:val="001B09AF"/>
    <w:rsid w:val="001B1A81"/>
    <w:rsid w:val="001D595B"/>
    <w:rsid w:val="001E5A76"/>
    <w:rsid w:val="002161F6"/>
    <w:rsid w:val="00282E83"/>
    <w:rsid w:val="0028303A"/>
    <w:rsid w:val="002B0B0E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86BB0"/>
    <w:rsid w:val="004877F6"/>
    <w:rsid w:val="005538D2"/>
    <w:rsid w:val="005CE983"/>
    <w:rsid w:val="00607F90"/>
    <w:rsid w:val="006903BA"/>
    <w:rsid w:val="006A38BE"/>
    <w:rsid w:val="006E19FA"/>
    <w:rsid w:val="006F0209"/>
    <w:rsid w:val="007032EF"/>
    <w:rsid w:val="00705270"/>
    <w:rsid w:val="00755E34"/>
    <w:rsid w:val="00770CA3"/>
    <w:rsid w:val="007B4B4A"/>
    <w:rsid w:val="007E4417"/>
    <w:rsid w:val="007F7ACD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6F86"/>
    <w:rsid w:val="009D4A4C"/>
    <w:rsid w:val="00A036CA"/>
    <w:rsid w:val="00A17E40"/>
    <w:rsid w:val="00A406DF"/>
    <w:rsid w:val="00AD23DF"/>
    <w:rsid w:val="00B3683F"/>
    <w:rsid w:val="00B512DE"/>
    <w:rsid w:val="00B770A6"/>
    <w:rsid w:val="00BA7E38"/>
    <w:rsid w:val="00BE770C"/>
    <w:rsid w:val="00C9274C"/>
    <w:rsid w:val="00CB0AE1"/>
    <w:rsid w:val="00CC7FF5"/>
    <w:rsid w:val="00D149A7"/>
    <w:rsid w:val="00D2338A"/>
    <w:rsid w:val="00D619BD"/>
    <w:rsid w:val="00DA7504"/>
    <w:rsid w:val="00DA7EB1"/>
    <w:rsid w:val="00DC735D"/>
    <w:rsid w:val="00E45F98"/>
    <w:rsid w:val="00E735DC"/>
    <w:rsid w:val="00E93828"/>
    <w:rsid w:val="00EB2BB1"/>
    <w:rsid w:val="00F21C1E"/>
    <w:rsid w:val="00FA5921"/>
    <w:rsid w:val="00FC2F31"/>
    <w:rsid w:val="00FD626E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6</cp:revision>
  <cp:lastPrinted>2019-10-08T22:26:00Z</cp:lastPrinted>
  <dcterms:created xsi:type="dcterms:W3CDTF">2019-11-11T13:48:00Z</dcterms:created>
  <dcterms:modified xsi:type="dcterms:W3CDTF">2019-11-13T03:27:00Z</dcterms:modified>
</cp:coreProperties>
</file>