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898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7200"/>
        <w:gridCol w:w="7200"/>
        <w:gridCol w:w="7200"/>
      </w:tblGrid>
      <w:tr w:rsidR="0001510A" w14:paraId="25F24D64" w14:textId="77777777" w:rsidTr="0001510A">
        <w:trPr>
          <w:trHeight w:val="10250"/>
        </w:trPr>
        <w:tc>
          <w:tcPr>
            <w:tcW w:w="7380" w:type="dxa"/>
          </w:tcPr>
          <w:p w14:paraId="3CB58852" w14:textId="4CE7BAFA" w:rsidR="0001510A" w:rsidRDefault="0001510A" w:rsidP="0001510A">
            <w:pPr>
              <w:jc w:val="both"/>
            </w:pPr>
          </w:p>
          <w:p w14:paraId="1B3B7899" w14:textId="0EFF07C9" w:rsidR="0001510A" w:rsidRPr="0001510A" w:rsidRDefault="0001510A" w:rsidP="0001510A">
            <w:pPr>
              <w:jc w:val="both"/>
              <w:rPr>
                <w:b/>
                <w:sz w:val="28"/>
                <w:szCs w:val="28"/>
              </w:rPr>
            </w:pPr>
            <w:r w:rsidRPr="0001510A">
              <w:rPr>
                <w:b/>
                <w:sz w:val="28"/>
                <w:szCs w:val="28"/>
              </w:rPr>
              <w:t>PROJECT LIFESAVER INTERNATIONAL</w:t>
            </w:r>
          </w:p>
          <w:p w14:paraId="538E5202" w14:textId="3E768D24" w:rsidR="0001510A" w:rsidRPr="00BE47EF" w:rsidRDefault="0001510A" w:rsidP="0001510A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5D59DA6" wp14:editId="0BED3D64">
                  <wp:simplePos x="0" y="0"/>
                  <wp:positionH relativeFrom="margin">
                    <wp:posOffset>148212</wp:posOffset>
                  </wp:positionH>
                  <wp:positionV relativeFrom="margin">
                    <wp:posOffset>378460</wp:posOffset>
                  </wp:positionV>
                  <wp:extent cx="518795" cy="53467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755A6A" w14:textId="77777777" w:rsidR="004F1F57" w:rsidRDefault="0001510A" w:rsidP="0001510A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01510A">
              <w:rPr>
                <w:b/>
                <w:color w:val="FF0000"/>
                <w:sz w:val="28"/>
                <w:szCs w:val="28"/>
              </w:rPr>
              <w:t xml:space="preserve">Are you using the right battery AND “O” Ring </w:t>
            </w:r>
          </w:p>
          <w:p w14:paraId="15ECFB0F" w14:textId="729A3F25" w:rsidR="0001510A" w:rsidRPr="0001510A" w:rsidRDefault="0001510A" w:rsidP="0001510A">
            <w:pPr>
              <w:jc w:val="both"/>
              <w:rPr>
                <w:b/>
                <w:color w:val="FF0000"/>
                <w:sz w:val="28"/>
                <w:szCs w:val="28"/>
              </w:rPr>
            </w:pPr>
            <w:proofErr w:type="gramStart"/>
            <w:r w:rsidRPr="0001510A">
              <w:rPr>
                <w:b/>
                <w:color w:val="FF0000"/>
                <w:sz w:val="28"/>
                <w:szCs w:val="28"/>
              </w:rPr>
              <w:t>with</w:t>
            </w:r>
            <w:proofErr w:type="gramEnd"/>
            <w:r w:rsidRPr="0001510A">
              <w:rPr>
                <w:b/>
                <w:color w:val="FF0000"/>
                <w:sz w:val="28"/>
                <w:szCs w:val="28"/>
              </w:rPr>
              <w:t xml:space="preserve"> the appropriate transmitter and/or tester?</w:t>
            </w:r>
          </w:p>
          <w:p w14:paraId="3F682A3E" w14:textId="77777777" w:rsidR="0001510A" w:rsidRPr="00BE47EF" w:rsidRDefault="0001510A" w:rsidP="0001510A">
            <w:pPr>
              <w:jc w:val="both"/>
              <w:rPr>
                <w:b/>
                <w:color w:val="FF0000"/>
              </w:rPr>
            </w:pPr>
          </w:p>
          <w:p w14:paraId="1A29646B" w14:textId="77777777" w:rsidR="0001510A" w:rsidRDefault="0001510A" w:rsidP="0001510A">
            <w:pPr>
              <w:jc w:val="both"/>
            </w:pPr>
          </w:p>
          <w:p w14:paraId="40FE12D2" w14:textId="47CE1FD5" w:rsidR="0001510A" w:rsidRPr="0001510A" w:rsidRDefault="0001510A" w:rsidP="004F1F57">
            <w:pPr>
              <w:tabs>
                <w:tab w:val="left" w:pos="255"/>
                <w:tab w:val="left" w:pos="6840"/>
              </w:tabs>
              <w:ind w:left="165" w:right="330"/>
              <w:jc w:val="both"/>
              <w:rPr>
                <w:b/>
                <w:sz w:val="24"/>
                <w:szCs w:val="24"/>
              </w:rPr>
            </w:pPr>
            <w:r w:rsidRPr="0001510A">
              <w:rPr>
                <w:b/>
                <w:sz w:val="24"/>
                <w:szCs w:val="24"/>
              </w:rPr>
              <w:t xml:space="preserve">Using the wrong battery in your transmitter/tester may cause damage, or shorten the lifespan of the battery, and may VOID the warranty of Project Lifesaver provided equipment.  Illustrated below is the right battery </w:t>
            </w:r>
            <w:proofErr w:type="gramStart"/>
            <w:r w:rsidRPr="0001510A">
              <w:rPr>
                <w:b/>
                <w:sz w:val="24"/>
                <w:szCs w:val="24"/>
              </w:rPr>
              <w:t>AND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1510A">
              <w:rPr>
                <w:b/>
                <w:sz w:val="24"/>
                <w:szCs w:val="24"/>
              </w:rPr>
              <w:t xml:space="preserve"> “</w:t>
            </w:r>
            <w:proofErr w:type="gramEnd"/>
            <w:r w:rsidRPr="0001510A">
              <w:rPr>
                <w:b/>
                <w:sz w:val="24"/>
                <w:szCs w:val="24"/>
              </w:rPr>
              <w:t>O” Ring for each of our existing transmitter and tester.</w:t>
            </w:r>
          </w:p>
          <w:p w14:paraId="6E24D3BC" w14:textId="3529F726" w:rsidR="0001510A" w:rsidRPr="0001510A" w:rsidRDefault="0001510A" w:rsidP="0001510A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704F28F5" wp14:editId="710E4D95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140335</wp:posOffset>
                      </wp:positionV>
                      <wp:extent cx="771525" cy="1404620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5E1A7" w14:textId="3673C807" w:rsidR="007C5479" w:rsidRPr="00BE47EF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BE47EF">
                                    <w:rPr>
                                      <w:b/>
                                      <w:sz w:val="28"/>
                                    </w:rPr>
                                    <w:t>O Ring</w:t>
                                  </w:r>
                                </w:p>
                                <w:p w14:paraId="12CD8F49" w14:textId="2B3BF301" w:rsidR="007C5479" w:rsidRPr="00BE47EF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BE47EF">
                                    <w:rPr>
                                      <w:b/>
                                      <w:sz w:val="28"/>
                                    </w:rPr>
                                    <w:t>None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04F28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2.75pt;margin-top:11.05pt;width:60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" stroked="f">
                      <v:textbox style="mso-fit-shape-to-text:t">
                        <w:txbxContent>
                          <w:p w14:paraId="72D5E1A7" w14:textId="3673C807" w:rsidR="007C5479" w:rsidRPr="00BE47EF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E47EF">
                              <w:rPr>
                                <w:b/>
                                <w:sz w:val="28"/>
                              </w:rPr>
                              <w:t>O Ring</w:t>
                            </w:r>
                          </w:p>
                          <w:p w14:paraId="12CD8F49" w14:textId="2B3BF301" w:rsidR="007C5479" w:rsidRPr="00BE47EF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E47EF">
                              <w:rPr>
                                <w:b/>
                                <w:sz w:val="28"/>
                              </w:rPr>
                              <w:t>None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E47EF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7D05FF11" wp14:editId="7138CB8B">
                  <wp:simplePos x="0" y="0"/>
                  <wp:positionH relativeFrom="margin">
                    <wp:posOffset>238125</wp:posOffset>
                  </wp:positionH>
                  <wp:positionV relativeFrom="margin">
                    <wp:posOffset>2403475</wp:posOffset>
                  </wp:positionV>
                  <wp:extent cx="2667000" cy="35077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350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DBBE26" w14:textId="06BDA9DB" w:rsidR="0001510A" w:rsidRDefault="0001510A" w:rsidP="0001510A">
            <w:pPr>
              <w:jc w:val="both"/>
            </w:pPr>
          </w:p>
          <w:p w14:paraId="2A1A6C2E" w14:textId="06F8752B" w:rsidR="0001510A" w:rsidRDefault="0001510A" w:rsidP="0001510A">
            <w:pPr>
              <w:jc w:val="both"/>
            </w:pPr>
          </w:p>
          <w:p w14:paraId="52B4F946" w14:textId="1AAE4C4E" w:rsidR="0001510A" w:rsidRDefault="0001510A" w:rsidP="0001510A">
            <w:pPr>
              <w:jc w:val="both"/>
            </w:pPr>
          </w:p>
          <w:p w14:paraId="03CBE719" w14:textId="24DA5854" w:rsidR="0001510A" w:rsidRDefault="0001510A" w:rsidP="0001510A">
            <w:pPr>
              <w:jc w:val="both"/>
            </w:pPr>
          </w:p>
          <w:p w14:paraId="406D5671" w14:textId="49A808AB" w:rsidR="0001510A" w:rsidRDefault="005E29F4" w:rsidP="0001510A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688AE837" wp14:editId="4E615D3D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1950085</wp:posOffset>
                      </wp:positionV>
                      <wp:extent cx="1285875" cy="1404620"/>
                      <wp:effectExtent l="0" t="0" r="9525" b="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52AE0" w14:textId="77777777" w:rsidR="007C5479" w:rsidRPr="00BE47EF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BE47EF">
                                    <w:rPr>
                                      <w:b/>
                                      <w:sz w:val="28"/>
                                    </w:rPr>
                                    <w:t>O Ring</w:t>
                                  </w:r>
                                </w:p>
                                <w:p w14:paraId="42EA9097" w14:textId="33683084" w:rsidR="007C5479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2013-&amp; Older M60WASH</w:t>
                                  </w:r>
                                </w:p>
                                <w:p w14:paraId="3F1A068E" w14:textId="168637ED" w:rsidR="007C5479" w:rsidRPr="007C5479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2F5496" w:themeColor="accent1" w:themeShade="BF"/>
                                      <w:sz w:val="28"/>
                                    </w:rPr>
                                  </w:pPr>
                                  <w:r w:rsidRPr="007C5479">
                                    <w:rPr>
                                      <w:b/>
                                      <w:color w:val="2F5496" w:themeColor="accent1" w:themeShade="BF"/>
                                      <w:sz w:val="28"/>
                                    </w:rPr>
                                    <w:t>2014 &amp; Newer M60WASH14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7.35pt;margin-top:153.55pt;width:101.2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FvIQIAACM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" stroked="f">
                      <v:textbox style="mso-fit-shape-to-text:t">
                        <w:txbxContent>
                          <w:p w14:paraId="0E252AE0" w14:textId="77777777" w:rsidR="007C5479" w:rsidRPr="00BE47EF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E47EF">
                              <w:rPr>
                                <w:b/>
                                <w:sz w:val="28"/>
                              </w:rPr>
                              <w:t>O Ring</w:t>
                            </w:r>
                          </w:p>
                          <w:p w14:paraId="42EA9097" w14:textId="33683084" w:rsidR="007C5479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2013-&amp; Older M60WASH</w:t>
                            </w:r>
                          </w:p>
                          <w:p w14:paraId="3F1A068E" w14:textId="168637ED" w:rsidR="007C5479" w:rsidRPr="007C5479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</w:pPr>
                            <w:r w:rsidRPr="007C5479"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  <w:t>2014 &amp; Newer M60WASH14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2D8B9818" wp14:editId="0F2F22EE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1031875</wp:posOffset>
                      </wp:positionV>
                      <wp:extent cx="942975" cy="1404620"/>
                      <wp:effectExtent l="0" t="0" r="9525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4D557" w14:textId="77777777" w:rsidR="007C5479" w:rsidRPr="00BE47EF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BE47EF">
                                    <w:rPr>
                                      <w:b/>
                                      <w:sz w:val="28"/>
                                    </w:rPr>
                                    <w:t>O Ring</w:t>
                                  </w:r>
                                </w:p>
                                <w:p w14:paraId="4AD940D9" w14:textId="3130B73C" w:rsidR="007C5479" w:rsidRPr="00BE47EF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LTROR-L4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7.1pt;margin-top:81.25pt;width:74.2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" stroked="f">
                      <v:textbox style="mso-fit-shape-to-text:t">
                        <w:txbxContent>
                          <w:p w14:paraId="29E4D557" w14:textId="77777777" w:rsidR="007C5479" w:rsidRPr="00BE47EF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E47EF">
                              <w:rPr>
                                <w:b/>
                                <w:sz w:val="28"/>
                              </w:rPr>
                              <w:t>O Ring</w:t>
                            </w:r>
                          </w:p>
                          <w:p w14:paraId="4AD940D9" w14:textId="3130B73C" w:rsidR="007C5479" w:rsidRPr="00BE47EF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LTROR-L4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03C905A" wp14:editId="5C2CCF0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152400</wp:posOffset>
                      </wp:positionV>
                      <wp:extent cx="1009650" cy="140462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EEF92" w14:textId="0842D431" w:rsidR="005E29F4" w:rsidRDefault="005E29F4" w:rsidP="0001510A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O RING</w:t>
                                  </w:r>
                                </w:p>
                                <w:p w14:paraId="4BE7F5DD" w14:textId="22098497" w:rsidR="007C5479" w:rsidRPr="00BE47EF" w:rsidRDefault="00792692" w:rsidP="0001510A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CSORING.2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9.35pt;margin-top:12pt;width:79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" stroked="f">
                      <v:textbox style="mso-fit-shape-to-text:t">
                        <w:txbxContent>
                          <w:p w14:paraId="520EEF92" w14:textId="0842D431" w:rsidR="005E29F4" w:rsidRDefault="005E29F4" w:rsidP="0001510A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O RING</w:t>
                            </w:r>
                          </w:p>
                          <w:p w14:paraId="4BE7F5DD" w14:textId="22098497" w:rsidR="007C5479" w:rsidRPr="00BE47EF" w:rsidRDefault="00792692" w:rsidP="0001510A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CSORING.2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99F4E8" w14:textId="1105B37D" w:rsidR="0001510A" w:rsidRDefault="0001510A" w:rsidP="0001510A">
            <w:pPr>
              <w:jc w:val="both"/>
            </w:pPr>
          </w:p>
          <w:p w14:paraId="5655498A" w14:textId="0BA22B1F" w:rsidR="0001510A" w:rsidRDefault="0001510A" w:rsidP="0001510A">
            <w:pPr>
              <w:jc w:val="both"/>
            </w:pPr>
          </w:p>
        </w:tc>
        <w:tc>
          <w:tcPr>
            <w:tcW w:w="7200" w:type="dxa"/>
          </w:tcPr>
          <w:p w14:paraId="58947FB4" w14:textId="77777777" w:rsidR="0001510A" w:rsidRDefault="0001510A" w:rsidP="0001510A"/>
          <w:p w14:paraId="53F4048A" w14:textId="77777777" w:rsidR="0001510A" w:rsidRPr="0001510A" w:rsidRDefault="0001510A" w:rsidP="0001510A">
            <w:pPr>
              <w:jc w:val="center"/>
              <w:rPr>
                <w:b/>
                <w:sz w:val="28"/>
                <w:szCs w:val="28"/>
              </w:rPr>
            </w:pPr>
            <w:r w:rsidRPr="0001510A">
              <w:rPr>
                <w:b/>
                <w:sz w:val="28"/>
                <w:szCs w:val="28"/>
              </w:rPr>
              <w:t>PROJECT LIFESAVER INTERNATIONAL</w:t>
            </w:r>
          </w:p>
          <w:p w14:paraId="535F0E67" w14:textId="77777777" w:rsidR="0001510A" w:rsidRPr="00BE47EF" w:rsidRDefault="0001510A" w:rsidP="0001510A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480A5BCA" wp14:editId="5070356A">
                  <wp:simplePos x="0" y="0"/>
                  <wp:positionH relativeFrom="margin">
                    <wp:posOffset>148212</wp:posOffset>
                  </wp:positionH>
                  <wp:positionV relativeFrom="margin">
                    <wp:posOffset>378460</wp:posOffset>
                  </wp:positionV>
                  <wp:extent cx="518795" cy="53467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B87152" w14:textId="77777777" w:rsidR="0001510A" w:rsidRPr="0001510A" w:rsidRDefault="0001510A" w:rsidP="0001510A">
            <w:pPr>
              <w:rPr>
                <w:b/>
                <w:color w:val="FF0000"/>
                <w:sz w:val="28"/>
                <w:szCs w:val="28"/>
              </w:rPr>
            </w:pPr>
            <w:r w:rsidRPr="0001510A">
              <w:rPr>
                <w:b/>
                <w:color w:val="FF0000"/>
                <w:sz w:val="28"/>
                <w:szCs w:val="28"/>
              </w:rPr>
              <w:t>Are you using the right battery AND “O” Ring with the appropriate transmitter and/or tester?</w:t>
            </w:r>
          </w:p>
          <w:p w14:paraId="3EDFF97B" w14:textId="77777777" w:rsidR="0001510A" w:rsidRPr="00BE47EF" w:rsidRDefault="0001510A" w:rsidP="0001510A">
            <w:pPr>
              <w:rPr>
                <w:b/>
                <w:color w:val="FF0000"/>
              </w:rPr>
            </w:pPr>
          </w:p>
          <w:p w14:paraId="3172C159" w14:textId="77777777" w:rsidR="0001510A" w:rsidRDefault="0001510A" w:rsidP="0001510A"/>
          <w:p w14:paraId="5D902DB8" w14:textId="152E902E" w:rsidR="0001510A" w:rsidRPr="0001510A" w:rsidRDefault="0001510A" w:rsidP="004F1F57">
            <w:pPr>
              <w:ind w:left="255" w:right="330"/>
              <w:jc w:val="both"/>
              <w:rPr>
                <w:b/>
                <w:sz w:val="24"/>
                <w:szCs w:val="24"/>
              </w:rPr>
            </w:pPr>
            <w:r w:rsidRPr="0001510A">
              <w:rPr>
                <w:b/>
                <w:sz w:val="24"/>
                <w:szCs w:val="24"/>
              </w:rPr>
              <w:t xml:space="preserve">Using the wrong battery in your transmitter/tester may cause damage, or shorten the lifespan of the battery, and may VOID the warranty of Project Lifesaver provided equipment.  Illustrated below is the right battery </w:t>
            </w:r>
            <w:proofErr w:type="gramStart"/>
            <w:r w:rsidRPr="0001510A">
              <w:rPr>
                <w:b/>
                <w:sz w:val="24"/>
                <w:szCs w:val="24"/>
              </w:rPr>
              <w:t>AND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1510A">
              <w:rPr>
                <w:b/>
                <w:sz w:val="24"/>
                <w:szCs w:val="24"/>
              </w:rPr>
              <w:t xml:space="preserve"> “</w:t>
            </w:r>
            <w:proofErr w:type="gramEnd"/>
            <w:r w:rsidRPr="0001510A">
              <w:rPr>
                <w:b/>
                <w:sz w:val="24"/>
                <w:szCs w:val="24"/>
              </w:rPr>
              <w:t>O” Ring for each of our existing transmitter and tester.</w:t>
            </w:r>
          </w:p>
          <w:p w14:paraId="7F36E2D4" w14:textId="5BB5D9F3" w:rsidR="0001510A" w:rsidRPr="0001510A" w:rsidRDefault="0001510A" w:rsidP="0001510A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0E13BE42" wp14:editId="12E75241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168910</wp:posOffset>
                      </wp:positionV>
                      <wp:extent cx="771525" cy="1404620"/>
                      <wp:effectExtent l="0" t="0" r="9525" b="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05103" w14:textId="77777777" w:rsidR="007C5479" w:rsidRPr="00BE47EF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BE47EF">
                                    <w:rPr>
                                      <w:b/>
                                      <w:sz w:val="28"/>
                                    </w:rPr>
                                    <w:t>O Ring</w:t>
                                  </w:r>
                                </w:p>
                                <w:p w14:paraId="2AE0D6A1" w14:textId="77777777" w:rsidR="007C5479" w:rsidRPr="00BE47EF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BE47EF">
                                    <w:rPr>
                                      <w:b/>
                                      <w:sz w:val="28"/>
                                    </w:rPr>
                                    <w:t>None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13BE42" id="_x0000_s1030" type="#_x0000_t202" style="position:absolute;margin-left:252.75pt;margin-top:13.3pt;width:60.7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" stroked="f">
                      <v:textbox style="mso-fit-shape-to-text:t">
                        <w:txbxContent>
                          <w:p w14:paraId="77705103" w14:textId="77777777" w:rsidR="007C5479" w:rsidRPr="00BE47EF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E47EF">
                              <w:rPr>
                                <w:b/>
                                <w:sz w:val="28"/>
                              </w:rPr>
                              <w:t>O Ring</w:t>
                            </w:r>
                          </w:p>
                          <w:p w14:paraId="2AE0D6A1" w14:textId="77777777" w:rsidR="007C5479" w:rsidRPr="00BE47EF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E47EF">
                              <w:rPr>
                                <w:b/>
                                <w:sz w:val="28"/>
                              </w:rPr>
                              <w:t>None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E47EF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7BBE05F6" wp14:editId="57A3F384">
                  <wp:simplePos x="0" y="0"/>
                  <wp:positionH relativeFrom="margin">
                    <wp:posOffset>238125</wp:posOffset>
                  </wp:positionH>
                  <wp:positionV relativeFrom="margin">
                    <wp:posOffset>2403475</wp:posOffset>
                  </wp:positionV>
                  <wp:extent cx="2667000" cy="350774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350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A8C9EF" w14:textId="3386135E" w:rsidR="0001510A" w:rsidRDefault="0001510A" w:rsidP="0001510A"/>
          <w:p w14:paraId="2157DDD2" w14:textId="29F29E76" w:rsidR="0001510A" w:rsidRDefault="0001510A" w:rsidP="0001510A"/>
          <w:p w14:paraId="42E58ED7" w14:textId="77777777" w:rsidR="0001510A" w:rsidRDefault="0001510A" w:rsidP="0001510A"/>
          <w:p w14:paraId="7BA5A7DE" w14:textId="746A4249" w:rsidR="0001510A" w:rsidRDefault="0001510A" w:rsidP="0001510A"/>
          <w:p w14:paraId="1D25E0B8" w14:textId="4688211A" w:rsidR="0001510A" w:rsidRDefault="005E29F4" w:rsidP="0001510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7B693F11" wp14:editId="6F6ABCF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1954530</wp:posOffset>
                      </wp:positionV>
                      <wp:extent cx="1285875" cy="1404620"/>
                      <wp:effectExtent l="0" t="0" r="9525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6A63F" w14:textId="77777777" w:rsidR="007C5479" w:rsidRPr="0001510A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1510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 Ring</w:t>
                                  </w:r>
                                </w:p>
                                <w:p w14:paraId="68549175" w14:textId="77777777" w:rsidR="007C5479" w:rsidRPr="0001510A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1510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2013-&amp; Older M60WASH</w:t>
                                  </w:r>
                                </w:p>
                                <w:p w14:paraId="0F5D2CCB" w14:textId="77777777" w:rsidR="007C5479" w:rsidRPr="007C5479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2F5496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7C5479">
                                    <w:rPr>
                                      <w:b/>
                                      <w:color w:val="2F5496" w:themeColor="accent1" w:themeShade="BF"/>
                                      <w:sz w:val="28"/>
                                      <w:szCs w:val="28"/>
                                    </w:rPr>
                                    <w:t>2014 &amp; Newer M60WASH14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4.35pt;margin-top:153.9pt;width:101.2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" stroked="f">
                      <v:textbox style="mso-fit-shape-to-text:t">
                        <w:txbxContent>
                          <w:p w14:paraId="43F6A63F" w14:textId="77777777" w:rsidR="007C5479" w:rsidRPr="0001510A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1510A">
                              <w:rPr>
                                <w:b/>
                                <w:sz w:val="28"/>
                                <w:szCs w:val="28"/>
                              </w:rPr>
                              <w:t>O Ring</w:t>
                            </w:r>
                          </w:p>
                          <w:p w14:paraId="68549175" w14:textId="77777777" w:rsidR="007C5479" w:rsidRPr="0001510A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1510A">
                              <w:rPr>
                                <w:b/>
                                <w:sz w:val="28"/>
                                <w:szCs w:val="28"/>
                              </w:rPr>
                              <w:t>2013-&amp; Older M60WASH</w:t>
                            </w:r>
                          </w:p>
                          <w:p w14:paraId="0F5D2CCB" w14:textId="77777777" w:rsidR="007C5479" w:rsidRPr="007C5479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7C5479">
                              <w:rPr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2014 &amp; Newer M60WASH14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12AAA11" w14:textId="7008CA8B" w:rsidR="0001510A" w:rsidRDefault="005E29F4" w:rsidP="0001510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560B2C4D" wp14:editId="7DE826E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868045</wp:posOffset>
                      </wp:positionV>
                      <wp:extent cx="942975" cy="1404620"/>
                      <wp:effectExtent l="0" t="0" r="9525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A2000" w14:textId="77777777" w:rsidR="007C5479" w:rsidRPr="0001510A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1510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 Ring</w:t>
                                  </w:r>
                                </w:p>
                                <w:p w14:paraId="2CAA6802" w14:textId="77777777" w:rsidR="007C5479" w:rsidRPr="0001510A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1510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LTROR-L4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7.35pt;margin-top:68.35pt;width:74.2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" stroked="f">
                      <v:textbox style="mso-fit-shape-to-text:t">
                        <w:txbxContent>
                          <w:p w14:paraId="0EFA2000" w14:textId="77777777" w:rsidR="007C5479" w:rsidRPr="0001510A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1510A">
                              <w:rPr>
                                <w:b/>
                                <w:sz w:val="28"/>
                                <w:szCs w:val="28"/>
                              </w:rPr>
                              <w:t>O Ring</w:t>
                            </w:r>
                          </w:p>
                          <w:p w14:paraId="2CAA6802" w14:textId="77777777" w:rsidR="007C5479" w:rsidRPr="0001510A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1510A">
                              <w:rPr>
                                <w:b/>
                                <w:sz w:val="28"/>
                                <w:szCs w:val="28"/>
                              </w:rPr>
                              <w:t>LTROR-L4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2F861CAF" wp14:editId="15A02F9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3175</wp:posOffset>
                      </wp:positionV>
                      <wp:extent cx="1066800" cy="1404620"/>
                      <wp:effectExtent l="0" t="0" r="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B6A9B" w14:textId="77777777" w:rsidR="007C5479" w:rsidRPr="0001510A" w:rsidRDefault="007C5479" w:rsidP="00015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1510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 Ring</w:t>
                                  </w:r>
                                </w:p>
                                <w:p w14:paraId="70B59EB0" w14:textId="4EC496E4" w:rsidR="007C5479" w:rsidRPr="0001510A" w:rsidRDefault="00792692" w:rsidP="0001510A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CSORING.2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4.35pt;margin-top:.25pt;width:84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" stroked="f">
                      <v:textbox style="mso-fit-shape-to-text:t">
                        <w:txbxContent>
                          <w:p w14:paraId="437B6A9B" w14:textId="77777777" w:rsidR="007C5479" w:rsidRPr="0001510A" w:rsidRDefault="007C5479" w:rsidP="000151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1510A">
                              <w:rPr>
                                <w:b/>
                                <w:sz w:val="28"/>
                                <w:szCs w:val="28"/>
                              </w:rPr>
                              <w:t>O Ring</w:t>
                            </w:r>
                          </w:p>
                          <w:p w14:paraId="70B59EB0" w14:textId="4EC496E4" w:rsidR="007C5479" w:rsidRPr="0001510A" w:rsidRDefault="00792692" w:rsidP="0001510A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CSORING.2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4780EBC" w14:textId="19B81847" w:rsidR="0001510A" w:rsidRDefault="0001510A" w:rsidP="0001510A">
            <w:bookmarkStart w:id="0" w:name="_GoBack"/>
            <w:bookmarkEnd w:id="0"/>
          </w:p>
        </w:tc>
        <w:tc>
          <w:tcPr>
            <w:tcW w:w="7200" w:type="dxa"/>
          </w:tcPr>
          <w:p w14:paraId="70B0959A" w14:textId="6CB4F06A" w:rsidR="0001510A" w:rsidRDefault="0001510A" w:rsidP="0001510A"/>
          <w:p w14:paraId="2516A1A7" w14:textId="511A25A9" w:rsidR="0001510A" w:rsidRDefault="007C5479" w:rsidP="0001510A">
            <w:r>
              <w:t xml:space="preserve">  </w:t>
            </w:r>
          </w:p>
        </w:tc>
        <w:tc>
          <w:tcPr>
            <w:tcW w:w="7200" w:type="dxa"/>
          </w:tcPr>
          <w:p w14:paraId="20F30422" w14:textId="480C90AA" w:rsidR="0001510A" w:rsidRDefault="0001510A" w:rsidP="0001510A"/>
        </w:tc>
      </w:tr>
    </w:tbl>
    <w:p w14:paraId="5B8FC247" w14:textId="201EB07D" w:rsidR="007445DD" w:rsidRDefault="007445DD"/>
    <w:sectPr w:rsidR="007445DD" w:rsidSect="00BE47EF"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EF"/>
    <w:rsid w:val="0001510A"/>
    <w:rsid w:val="00326FB6"/>
    <w:rsid w:val="00353EE4"/>
    <w:rsid w:val="004F1F57"/>
    <w:rsid w:val="005E29F4"/>
    <w:rsid w:val="007445DD"/>
    <w:rsid w:val="00792692"/>
    <w:rsid w:val="007C5479"/>
    <w:rsid w:val="00964B1F"/>
    <w:rsid w:val="00BE47EF"/>
    <w:rsid w:val="00CC1C1F"/>
    <w:rsid w:val="00D3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3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Kumm</dc:creator>
  <cp:keywords/>
  <dc:description/>
  <cp:lastModifiedBy>Raymond Nester</cp:lastModifiedBy>
  <cp:revision>3</cp:revision>
  <cp:lastPrinted>2019-08-19T11:31:00Z</cp:lastPrinted>
  <dcterms:created xsi:type="dcterms:W3CDTF">2021-01-19T12:25:00Z</dcterms:created>
  <dcterms:modified xsi:type="dcterms:W3CDTF">2021-01-19T12:32:00Z</dcterms:modified>
</cp:coreProperties>
</file>