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32AF62E9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796F3D">
        <w:rPr>
          <w:rFonts w:ascii="Arial Black" w:hAnsi="Arial Black"/>
          <w:sz w:val="36"/>
          <w:szCs w:val="36"/>
        </w:rPr>
        <w:t>NOV.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CF146A" w:rsidRPr="00CF146A" w14:paraId="3766CF3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867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B9C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146A">
              <w:rPr>
                <w:rFonts w:ascii="Arial" w:eastAsia="Times New Roman" w:hAnsi="Arial" w:cs="Arial"/>
                <w:b/>
                <w:bCs/>
              </w:rPr>
              <w:t>$107,845.54</w:t>
            </w:r>
          </w:p>
        </w:tc>
      </w:tr>
      <w:tr w:rsidR="00CF146A" w:rsidRPr="00CF146A" w14:paraId="6C3FE761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9FA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60B6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46A" w:rsidRPr="00CF146A" w14:paraId="2C92A09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5618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941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F146A" w:rsidRPr="00CF146A" w14:paraId="4EFE933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B79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DEB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$735.98</w:t>
            </w:r>
          </w:p>
        </w:tc>
      </w:tr>
      <w:tr w:rsidR="00CF146A" w:rsidRPr="00CF146A" w14:paraId="32202538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E8B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820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$36.80</w:t>
            </w:r>
          </w:p>
        </w:tc>
      </w:tr>
      <w:tr w:rsidR="00CF146A" w:rsidRPr="00CF146A" w14:paraId="1DE6C734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96E9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9A6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46A" w:rsidRPr="00CF146A" w14:paraId="5769F9D4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DD3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A983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F146A" w:rsidRPr="00CF146A" w14:paraId="434CC27D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1CB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322D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$247.16</w:t>
            </w:r>
          </w:p>
        </w:tc>
      </w:tr>
      <w:tr w:rsidR="00CF146A" w:rsidRPr="00CF146A" w14:paraId="7923C76C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C97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C1F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CF146A" w:rsidRPr="00CF146A" w14:paraId="2EA84FD4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53B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0F5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46A" w:rsidRPr="00CF146A" w14:paraId="57C5E85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647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A899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F146A" w:rsidRPr="00CF146A" w14:paraId="675EFC3B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68D7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244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CF146A" w:rsidRPr="00CF146A" w14:paraId="63C5FD3A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3FBF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3D5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$11.82</w:t>
            </w:r>
          </w:p>
        </w:tc>
      </w:tr>
      <w:tr w:rsidR="00CF146A" w:rsidRPr="00CF146A" w14:paraId="04F68A82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4CF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1C3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CF146A" w:rsidRPr="00CF146A" w14:paraId="475F8297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997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75A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CF146A" w:rsidRPr="00CF146A" w14:paraId="4E45F5A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B75B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DC8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46A" w:rsidRPr="00CF146A" w14:paraId="4BBDA8BB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738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7B8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F146A" w:rsidRPr="00CF146A" w14:paraId="134B9CDC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46F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32BE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0000FF"/>
              </w:rPr>
              <w:t>$1.36</w:t>
            </w:r>
          </w:p>
        </w:tc>
      </w:tr>
      <w:tr w:rsidR="00CF146A" w:rsidRPr="00CF146A" w14:paraId="76A41A7F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4BC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5EB5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F146A">
              <w:rPr>
                <w:rFonts w:ascii="Arial" w:eastAsia="Times New Roman" w:hAnsi="Arial" w:cs="Arial"/>
                <w:b/>
                <w:bCs/>
                <w:color w:val="0000FF"/>
              </w:rPr>
              <w:t>$612.00</w:t>
            </w:r>
          </w:p>
        </w:tc>
      </w:tr>
      <w:tr w:rsidR="00CF146A" w:rsidRPr="00CF146A" w14:paraId="2A190B86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4B0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2CD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46A" w:rsidRPr="00CF146A" w14:paraId="013C4254" w14:textId="77777777" w:rsidTr="00CF146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07C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F146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AF7E" w14:textId="77777777" w:rsidR="00CF146A" w:rsidRPr="00CF146A" w:rsidRDefault="00CF146A" w:rsidP="00CF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146A">
              <w:rPr>
                <w:rFonts w:ascii="Arial" w:eastAsia="Times New Roman" w:hAnsi="Arial" w:cs="Arial"/>
                <w:b/>
                <w:bCs/>
              </w:rPr>
              <w:t>$105,984.80</w:t>
            </w:r>
          </w:p>
        </w:tc>
      </w:tr>
    </w:tbl>
    <w:p w14:paraId="0D7255B8" w14:textId="77777777" w:rsidR="00796F3D" w:rsidRDefault="00796F3D" w:rsidP="00796F3D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p w14:paraId="0F4F9A86" w14:textId="77777777" w:rsidR="0081221E" w:rsidRDefault="0081221E" w:rsidP="0081221E">
      <w:pPr>
        <w:rPr>
          <w:rFonts w:ascii="Arial Black" w:hAnsi="Arial Black"/>
          <w:sz w:val="36"/>
          <w:szCs w:val="36"/>
        </w:rPr>
      </w:pPr>
    </w:p>
    <w:sectPr w:rsidR="0081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11BD4"/>
    <w:rsid w:val="000B69B7"/>
    <w:rsid w:val="003E3F7E"/>
    <w:rsid w:val="0046224F"/>
    <w:rsid w:val="004724BB"/>
    <w:rsid w:val="00602CEE"/>
    <w:rsid w:val="00796F3D"/>
    <w:rsid w:val="0081221E"/>
    <w:rsid w:val="0088347E"/>
    <w:rsid w:val="008B1674"/>
    <w:rsid w:val="00B536F9"/>
    <w:rsid w:val="00C72837"/>
    <w:rsid w:val="00CA4AED"/>
    <w:rsid w:val="00CA568E"/>
    <w:rsid w:val="00CF146A"/>
    <w:rsid w:val="00D635E0"/>
    <w:rsid w:val="00E364AB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3</cp:revision>
  <cp:lastPrinted>2023-01-16T21:21:00Z</cp:lastPrinted>
  <dcterms:created xsi:type="dcterms:W3CDTF">2022-10-28T22:20:00Z</dcterms:created>
  <dcterms:modified xsi:type="dcterms:W3CDTF">2023-01-16T21:21:00Z</dcterms:modified>
</cp:coreProperties>
</file>