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C5288" w14:textId="6F5295F9" w:rsidR="0030208C" w:rsidRDefault="000E548F" w:rsidP="0030208C">
      <w:pPr>
        <w:rPr>
          <w:noProof/>
        </w:rPr>
      </w:pPr>
      <w:bookmarkStart w:id="0" w:name="_Hlk73457388"/>
      <w:bookmarkEnd w:id="0"/>
      <w:r>
        <w:rPr>
          <w:noProof/>
        </w:rPr>
        <w:drawing>
          <wp:inline distT="0" distB="0" distL="0" distR="0" wp14:anchorId="4E506CDD" wp14:editId="7E6D3A6A">
            <wp:extent cx="914400" cy="111657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1116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B29A1">
        <w:rPr>
          <w:noProof/>
        </w:rPr>
        <w:t xml:space="preserve">                                                                           </w:t>
      </w:r>
    </w:p>
    <w:p w14:paraId="72B90564" w14:textId="75E4C451" w:rsidR="00BB29A1" w:rsidRPr="000E548F" w:rsidRDefault="00BB29A1" w:rsidP="0030208C">
      <w:pPr>
        <w:ind w:left="1440" w:firstLine="720"/>
        <w:jc w:val="left"/>
        <w:rPr>
          <w:b/>
          <w:bCs/>
          <w:noProof/>
        </w:rPr>
      </w:pPr>
      <w:r w:rsidRPr="000E548F">
        <w:rPr>
          <w:rFonts w:ascii="Times New Roman" w:hAnsi="Times New Roman" w:cs="Times New Roman"/>
          <w:b/>
          <w:bCs/>
          <w:noProof/>
          <w:sz w:val="36"/>
          <w:szCs w:val="36"/>
        </w:rPr>
        <w:t>2021 CALENDAR OF EVENTS</w:t>
      </w:r>
    </w:p>
    <w:p w14:paraId="737FA91E" w14:textId="0387E082" w:rsidR="00BB29A1" w:rsidRDefault="00BB29A1" w:rsidP="00BB29A1">
      <w:pPr>
        <w:rPr>
          <w:rFonts w:ascii="Times New Roman" w:hAnsi="Times New Roman" w:cs="Times New Roman"/>
          <w:noProof/>
          <w:sz w:val="36"/>
          <w:szCs w:val="36"/>
        </w:rPr>
      </w:pPr>
    </w:p>
    <w:p w14:paraId="4EB1EB9C" w14:textId="77777777" w:rsidR="0030208C" w:rsidRPr="000E548F" w:rsidRDefault="00BB29A1" w:rsidP="0030208C">
      <w:pPr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0E548F">
        <w:rPr>
          <w:rFonts w:ascii="Times New Roman" w:hAnsi="Times New Roman" w:cs="Times New Roman"/>
          <w:b/>
          <w:bCs/>
          <w:noProof/>
          <w:sz w:val="28"/>
          <w:szCs w:val="28"/>
        </w:rPr>
        <w:t>NORTH CAROLINA RHODODENDRON FESTIVAL</w:t>
      </w:r>
      <w:r w:rsidR="0030208C" w:rsidRPr="000E548F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</w:t>
      </w:r>
    </w:p>
    <w:p w14:paraId="7B2334D9" w14:textId="697AB7FD" w:rsidR="00BB29A1" w:rsidRDefault="0030208C" w:rsidP="0030208C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FRIDAY &amp; SATURDAY, </w:t>
      </w:r>
      <w:r w:rsidR="00BB29A1">
        <w:rPr>
          <w:rFonts w:ascii="Times New Roman" w:hAnsi="Times New Roman" w:cs="Times New Roman"/>
          <w:noProof/>
          <w:sz w:val="28"/>
          <w:szCs w:val="28"/>
        </w:rPr>
        <w:t>JUNE 18-19</w:t>
      </w:r>
    </w:p>
    <w:p w14:paraId="4DB5384A" w14:textId="3C3D5888" w:rsidR="00BB29A1" w:rsidRDefault="00BB29A1" w:rsidP="00BB29A1">
      <w:pPr>
        <w:rPr>
          <w:rFonts w:ascii="Times New Roman" w:hAnsi="Times New Roman" w:cs="Times New Roman"/>
          <w:noProof/>
          <w:sz w:val="28"/>
          <w:szCs w:val="28"/>
        </w:rPr>
      </w:pPr>
    </w:p>
    <w:p w14:paraId="187A3798" w14:textId="2646674B" w:rsidR="00BB29A1" w:rsidRPr="000E548F" w:rsidRDefault="00BB29A1" w:rsidP="0030208C">
      <w:pPr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0E548F">
        <w:rPr>
          <w:rFonts w:ascii="Times New Roman" w:hAnsi="Times New Roman" w:cs="Times New Roman"/>
          <w:b/>
          <w:bCs/>
          <w:noProof/>
          <w:sz w:val="28"/>
          <w:szCs w:val="28"/>
        </w:rPr>
        <w:t>FOURTH OF JULY FIREWORKS</w:t>
      </w:r>
    </w:p>
    <w:p w14:paraId="75F5616A" w14:textId="2801E59C" w:rsidR="00BB29A1" w:rsidRDefault="0030208C" w:rsidP="00BB29A1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FRIDAY, </w:t>
      </w:r>
      <w:r w:rsidR="00BB29A1">
        <w:rPr>
          <w:rFonts w:ascii="Times New Roman" w:hAnsi="Times New Roman" w:cs="Times New Roman"/>
          <w:noProof/>
          <w:sz w:val="28"/>
          <w:szCs w:val="28"/>
        </w:rPr>
        <w:t>JULY 2</w:t>
      </w:r>
    </w:p>
    <w:p w14:paraId="53123B09" w14:textId="7D6F9F8F" w:rsidR="0030208C" w:rsidRDefault="0030208C" w:rsidP="00BB29A1">
      <w:pPr>
        <w:rPr>
          <w:rFonts w:ascii="Times New Roman" w:hAnsi="Times New Roman" w:cs="Times New Roman"/>
          <w:noProof/>
          <w:sz w:val="28"/>
          <w:szCs w:val="28"/>
        </w:rPr>
      </w:pPr>
    </w:p>
    <w:p w14:paraId="3E49223E" w14:textId="26A7FC1F" w:rsidR="0030208C" w:rsidRPr="000E548F" w:rsidRDefault="0030208C" w:rsidP="00BB29A1">
      <w:pPr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0E548F">
        <w:rPr>
          <w:rFonts w:ascii="Times New Roman" w:hAnsi="Times New Roman" w:cs="Times New Roman"/>
          <w:b/>
          <w:bCs/>
          <w:noProof/>
          <w:sz w:val="28"/>
          <w:szCs w:val="28"/>
        </w:rPr>
        <w:t>TOWNWIDE YARDSALE</w:t>
      </w:r>
    </w:p>
    <w:p w14:paraId="157FEE68" w14:textId="44F868FC" w:rsidR="0030208C" w:rsidRDefault="0030208C" w:rsidP="00BB29A1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SATURDAY, JULY 3</w:t>
      </w:r>
    </w:p>
    <w:p w14:paraId="1ECC44B8" w14:textId="1D7503FD" w:rsidR="00BB29A1" w:rsidRDefault="00BB29A1" w:rsidP="00BB29A1">
      <w:pPr>
        <w:rPr>
          <w:rFonts w:ascii="Times New Roman" w:hAnsi="Times New Roman" w:cs="Times New Roman"/>
          <w:noProof/>
          <w:sz w:val="28"/>
          <w:szCs w:val="28"/>
        </w:rPr>
      </w:pPr>
    </w:p>
    <w:p w14:paraId="2D26BCC8" w14:textId="2F228BEE" w:rsidR="00BB29A1" w:rsidRPr="000E548F" w:rsidRDefault="00BB29A1" w:rsidP="00BB29A1">
      <w:pPr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0E548F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NORTH CAROLINA </w:t>
      </w:r>
      <w:r w:rsidR="00AF1A9F" w:rsidRPr="000E548F">
        <w:rPr>
          <w:rFonts w:ascii="Times New Roman" w:hAnsi="Times New Roman" w:cs="Times New Roman"/>
          <w:b/>
          <w:bCs/>
          <w:noProof/>
          <w:sz w:val="28"/>
          <w:szCs w:val="28"/>
        </w:rPr>
        <w:t>MOUNTAINEER FESTIVAL</w:t>
      </w:r>
    </w:p>
    <w:p w14:paraId="5B5EF656" w14:textId="2EE58395" w:rsidR="00AF1A9F" w:rsidRDefault="0030208C" w:rsidP="00BB29A1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SATURDAY, </w:t>
      </w:r>
      <w:r w:rsidR="00AF1A9F">
        <w:rPr>
          <w:rFonts w:ascii="Times New Roman" w:hAnsi="Times New Roman" w:cs="Times New Roman"/>
          <w:noProof/>
          <w:sz w:val="28"/>
          <w:szCs w:val="28"/>
        </w:rPr>
        <w:t>SEPTEMBER 18</w:t>
      </w:r>
    </w:p>
    <w:p w14:paraId="66E62375" w14:textId="25EB263C" w:rsidR="00AF1A9F" w:rsidRDefault="00AF1A9F" w:rsidP="00BB29A1">
      <w:pPr>
        <w:rPr>
          <w:rFonts w:ascii="Times New Roman" w:hAnsi="Times New Roman" w:cs="Times New Roman"/>
          <w:noProof/>
          <w:sz w:val="28"/>
          <w:szCs w:val="28"/>
        </w:rPr>
      </w:pPr>
    </w:p>
    <w:p w14:paraId="49268065" w14:textId="1DE2C5A4" w:rsidR="00AF1A9F" w:rsidRPr="000E548F" w:rsidRDefault="00AF1A9F" w:rsidP="00BB29A1">
      <w:pPr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0E548F">
        <w:rPr>
          <w:rFonts w:ascii="Times New Roman" w:hAnsi="Times New Roman" w:cs="Times New Roman"/>
          <w:b/>
          <w:bCs/>
          <w:noProof/>
          <w:sz w:val="28"/>
          <w:szCs w:val="28"/>
        </w:rPr>
        <w:t>APPLE BUTTER FESTIVAL</w:t>
      </w:r>
    </w:p>
    <w:p w14:paraId="1FC4F56E" w14:textId="6FC274C3" w:rsidR="00AF1A9F" w:rsidRDefault="0030208C" w:rsidP="00BB29A1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SATURDAY, </w:t>
      </w:r>
      <w:r w:rsidR="00AF1A9F">
        <w:rPr>
          <w:rFonts w:ascii="Times New Roman" w:hAnsi="Times New Roman" w:cs="Times New Roman"/>
          <w:noProof/>
          <w:sz w:val="28"/>
          <w:szCs w:val="28"/>
        </w:rPr>
        <w:t>OCTOBER 9</w:t>
      </w:r>
    </w:p>
    <w:p w14:paraId="0BFDE336" w14:textId="2602464A" w:rsidR="0030208C" w:rsidRDefault="0030208C" w:rsidP="00BB29A1">
      <w:pPr>
        <w:rPr>
          <w:rFonts w:ascii="Times New Roman" w:hAnsi="Times New Roman" w:cs="Times New Roman"/>
          <w:noProof/>
          <w:sz w:val="28"/>
          <w:szCs w:val="28"/>
        </w:rPr>
      </w:pPr>
    </w:p>
    <w:p w14:paraId="404F5D26" w14:textId="42B00A12" w:rsidR="0030208C" w:rsidRPr="000E548F" w:rsidRDefault="0030208C" w:rsidP="00BB29A1">
      <w:pPr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0E548F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HALLOWEEN SAFE CIRCLE </w:t>
      </w:r>
    </w:p>
    <w:p w14:paraId="767F2C5A" w14:textId="6542E138" w:rsidR="0030208C" w:rsidRDefault="0030208C" w:rsidP="00BB29A1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FRIDAY, OCT 29, 5PM-7PM</w:t>
      </w:r>
    </w:p>
    <w:p w14:paraId="6678BBD1" w14:textId="40CA2CD3" w:rsidR="00AF1A9F" w:rsidRDefault="00AF1A9F" w:rsidP="00BB29A1">
      <w:pPr>
        <w:rPr>
          <w:rFonts w:ascii="Times New Roman" w:hAnsi="Times New Roman" w:cs="Times New Roman"/>
          <w:noProof/>
          <w:sz w:val="28"/>
          <w:szCs w:val="28"/>
        </w:rPr>
      </w:pPr>
    </w:p>
    <w:p w14:paraId="272663B6" w14:textId="515E3D02" w:rsidR="00AF1A9F" w:rsidRPr="000E548F" w:rsidRDefault="00AF1A9F" w:rsidP="00BB29A1">
      <w:pPr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0E548F">
        <w:rPr>
          <w:rFonts w:ascii="Times New Roman" w:hAnsi="Times New Roman" w:cs="Times New Roman"/>
          <w:b/>
          <w:bCs/>
          <w:noProof/>
          <w:sz w:val="28"/>
          <w:szCs w:val="28"/>
        </w:rPr>
        <w:t>CHRISTMAS TREE LIGHTING</w:t>
      </w:r>
    </w:p>
    <w:p w14:paraId="2757569C" w14:textId="0E464E0E" w:rsidR="00AF1A9F" w:rsidRDefault="0030208C" w:rsidP="00BB29A1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SATURDAY, </w:t>
      </w:r>
      <w:r w:rsidR="00AF1A9F">
        <w:rPr>
          <w:rFonts w:ascii="Times New Roman" w:hAnsi="Times New Roman" w:cs="Times New Roman"/>
          <w:noProof/>
          <w:sz w:val="28"/>
          <w:szCs w:val="28"/>
        </w:rPr>
        <w:t>NOVEMBER 27</w:t>
      </w:r>
    </w:p>
    <w:p w14:paraId="101B2E90" w14:textId="7DD5FA43" w:rsidR="00AF1A9F" w:rsidRDefault="00AF1A9F" w:rsidP="00BB29A1">
      <w:pPr>
        <w:rPr>
          <w:rFonts w:ascii="Times New Roman" w:hAnsi="Times New Roman" w:cs="Times New Roman"/>
          <w:noProof/>
          <w:sz w:val="28"/>
          <w:szCs w:val="28"/>
        </w:rPr>
      </w:pPr>
    </w:p>
    <w:p w14:paraId="14EEE623" w14:textId="78C68F18" w:rsidR="00AF1A9F" w:rsidRPr="000E548F" w:rsidRDefault="00AF1A9F" w:rsidP="00BB29A1">
      <w:pPr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0E548F">
        <w:rPr>
          <w:rFonts w:ascii="Times New Roman" w:hAnsi="Times New Roman" w:cs="Times New Roman"/>
          <w:b/>
          <w:bCs/>
          <w:noProof/>
          <w:sz w:val="28"/>
          <w:szCs w:val="28"/>
        </w:rPr>
        <w:t>CHRISTMAS PARADE</w:t>
      </w:r>
    </w:p>
    <w:p w14:paraId="746C7B49" w14:textId="34E6B2C4" w:rsidR="00AF1A9F" w:rsidRDefault="0030208C" w:rsidP="00BB29A1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SATURDAY, </w:t>
      </w:r>
      <w:r w:rsidR="00AF1A9F">
        <w:rPr>
          <w:rFonts w:ascii="Times New Roman" w:hAnsi="Times New Roman" w:cs="Times New Roman"/>
          <w:noProof/>
          <w:sz w:val="28"/>
          <w:szCs w:val="28"/>
        </w:rPr>
        <w:t>DECEMBER 4</w:t>
      </w:r>
    </w:p>
    <w:p w14:paraId="1164C839" w14:textId="6261DCF7" w:rsidR="0030208C" w:rsidRDefault="0030208C" w:rsidP="00BB29A1">
      <w:pPr>
        <w:rPr>
          <w:rFonts w:ascii="Times New Roman" w:hAnsi="Times New Roman" w:cs="Times New Roman"/>
          <w:noProof/>
          <w:sz w:val="28"/>
          <w:szCs w:val="28"/>
        </w:rPr>
      </w:pPr>
    </w:p>
    <w:p w14:paraId="5F66DAA7" w14:textId="7CD4EF0B" w:rsidR="0030208C" w:rsidRPr="000E548F" w:rsidRDefault="0030208C" w:rsidP="00BB29A1">
      <w:pPr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0E548F">
        <w:rPr>
          <w:rFonts w:ascii="Times New Roman" w:hAnsi="Times New Roman" w:cs="Times New Roman"/>
          <w:b/>
          <w:bCs/>
          <w:noProof/>
          <w:sz w:val="28"/>
          <w:szCs w:val="28"/>
        </w:rPr>
        <w:t>CHRISTMAS CONCERT</w:t>
      </w:r>
    </w:p>
    <w:p w14:paraId="0FE375C1" w14:textId="22571E9E" w:rsidR="0030208C" w:rsidRDefault="0030208C" w:rsidP="00BB29A1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DATE TO BE DETERMINED</w:t>
      </w:r>
    </w:p>
    <w:p w14:paraId="033E539E" w14:textId="091A7B11" w:rsidR="0030208C" w:rsidRDefault="0030208C" w:rsidP="00BB29A1">
      <w:pPr>
        <w:rPr>
          <w:rFonts w:ascii="Times New Roman" w:hAnsi="Times New Roman" w:cs="Times New Roman"/>
          <w:noProof/>
          <w:sz w:val="28"/>
          <w:szCs w:val="28"/>
        </w:rPr>
      </w:pPr>
    </w:p>
    <w:p w14:paraId="57EFE42A" w14:textId="205C5C72" w:rsidR="0030208C" w:rsidRPr="000E548F" w:rsidRDefault="0030208C" w:rsidP="00BB29A1">
      <w:pPr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0E548F">
        <w:rPr>
          <w:rFonts w:ascii="Times New Roman" w:hAnsi="Times New Roman" w:cs="Times New Roman"/>
          <w:b/>
          <w:bCs/>
          <w:noProof/>
          <w:sz w:val="28"/>
          <w:szCs w:val="28"/>
        </w:rPr>
        <w:t>JOURNEY TO THE MANGER</w:t>
      </w:r>
    </w:p>
    <w:p w14:paraId="12534E98" w14:textId="6973274A" w:rsidR="0030208C" w:rsidRPr="00BB29A1" w:rsidRDefault="0030208C" w:rsidP="00BB29A1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DATE TO BE DETERMINED</w:t>
      </w:r>
    </w:p>
    <w:sectPr w:rsidR="0030208C" w:rsidRPr="00BB29A1" w:rsidSect="000E548F">
      <w:pgSz w:w="12240" w:h="15840"/>
      <w:pgMar w:top="54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9A1"/>
    <w:rsid w:val="000E548F"/>
    <w:rsid w:val="0030208C"/>
    <w:rsid w:val="00AF1A9F"/>
    <w:rsid w:val="00BB29A1"/>
    <w:rsid w:val="00F32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|"/>
  <w14:docId w14:val="482DDB79"/>
  <w15:chartTrackingRefBased/>
  <w15:docId w15:val="{09D080AE-5BC4-44A6-886C-B36EDBDB2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2021-03-30T20:49:00Z</dcterms:created>
  <dcterms:modified xsi:type="dcterms:W3CDTF">2021-06-01T20:31:00Z</dcterms:modified>
</cp:coreProperties>
</file>