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B0" w:rsidRDefault="00DE2719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59055</wp:posOffset>
                </wp:positionV>
                <wp:extent cx="1965325" cy="1035685"/>
                <wp:effectExtent l="0" t="0" r="1587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8B" w:rsidRDefault="008C7E8B" w:rsidP="0027649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C776B">
                              <w:rPr>
                                <w:b/>
                              </w:rPr>
                              <w:t>Rick A</w:t>
                            </w:r>
                            <w:r w:rsidR="009101C8" w:rsidRPr="008C776B">
                              <w:rPr>
                                <w:b/>
                              </w:rPr>
                              <w:t xml:space="preserve"> Shacket, DO, MD(H)</w:t>
                            </w:r>
                          </w:p>
                          <w:p w:rsidR="0027649D" w:rsidRPr="0027649D" w:rsidRDefault="0027649D" w:rsidP="0027649D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Board C</w:t>
                            </w:r>
                            <w:r w:rsidRPr="0027649D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ertified </w:t>
                            </w: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in </w:t>
                            </w:r>
                            <w:r w:rsidRPr="0027649D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Proctolog</w:t>
                            </w: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:rsidR="009101C8" w:rsidRDefault="009101C8" w:rsidP="0027649D">
                            <w:pPr>
                              <w:pStyle w:val="NoSpacing"/>
                              <w:jc w:val="center"/>
                            </w:pPr>
                            <w:r>
                              <w:t>3543 N 7</w:t>
                            </w:r>
                            <w:r w:rsidRPr="009101C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9101C8" w:rsidRDefault="009101C8" w:rsidP="0027649D">
                            <w:pPr>
                              <w:pStyle w:val="NoSpacing"/>
                              <w:jc w:val="center"/>
                            </w:pPr>
                            <w:r>
                              <w:t>Phoenix, AZ  85014</w:t>
                            </w:r>
                          </w:p>
                          <w:p w:rsidR="009101C8" w:rsidRDefault="009101C8" w:rsidP="0027649D">
                            <w:pPr>
                              <w:pStyle w:val="NoSpacing"/>
                              <w:jc w:val="center"/>
                            </w:pPr>
                            <w:r>
                              <w:t>602.845.0945</w:t>
                            </w:r>
                          </w:p>
                          <w:p w:rsidR="009101C8" w:rsidRDefault="001F66D1" w:rsidP="009101C8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Gr</w:t>
                            </w:r>
                            <w:r w:rsidR="0027649D"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p NPI 1215263850       </w:t>
                            </w:r>
                            <w:r w:rsidR="0027649D"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9101C8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Ind. NPI 1467537159</w:t>
                            </w:r>
                          </w:p>
                          <w:p w:rsidR="0027649D" w:rsidRPr="009101C8" w:rsidRDefault="0027649D" w:rsidP="009101C8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5pt;margin-top:4.65pt;width:154.75pt;height:8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">
                <v:textbox>
                  <w:txbxContent>
                    <w:p w:rsidR="008C7E8B" w:rsidRDefault="008C7E8B" w:rsidP="0027649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C776B">
                        <w:rPr>
                          <w:b/>
                        </w:rPr>
                        <w:t>Rick A</w:t>
                      </w:r>
                      <w:r w:rsidR="009101C8" w:rsidRPr="008C776B">
                        <w:rPr>
                          <w:b/>
                        </w:rPr>
                        <w:t xml:space="preserve"> Shacket, DO, MD(H)</w:t>
                      </w:r>
                    </w:p>
                    <w:p w:rsidR="0027649D" w:rsidRPr="0027649D" w:rsidRDefault="0027649D" w:rsidP="0027649D">
                      <w:pPr>
                        <w:pStyle w:val="NoSpacing"/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>Board C</w:t>
                      </w:r>
                      <w:r w:rsidRPr="0027649D">
                        <w:rPr>
                          <w:b/>
                          <w:i/>
                          <w:sz w:val="12"/>
                          <w:szCs w:val="12"/>
                        </w:rPr>
                        <w:t xml:space="preserve">ertified </w:t>
                      </w: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 xml:space="preserve">in </w:t>
                      </w:r>
                      <w:r w:rsidRPr="0027649D">
                        <w:rPr>
                          <w:b/>
                          <w:i/>
                          <w:sz w:val="12"/>
                          <w:szCs w:val="12"/>
                        </w:rPr>
                        <w:t>Proctolog</w:t>
                      </w: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>y</w:t>
                      </w:r>
                    </w:p>
                    <w:p w:rsidR="009101C8" w:rsidRDefault="009101C8" w:rsidP="0027649D">
                      <w:pPr>
                        <w:pStyle w:val="NoSpacing"/>
                        <w:jc w:val="center"/>
                      </w:pPr>
                      <w:r>
                        <w:t>3543 N 7</w:t>
                      </w:r>
                      <w:r w:rsidRPr="009101C8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9101C8" w:rsidRDefault="009101C8" w:rsidP="0027649D">
                      <w:pPr>
                        <w:pStyle w:val="NoSpacing"/>
                        <w:jc w:val="center"/>
                      </w:pPr>
                      <w:r>
                        <w:t>Phoenix, AZ  85014</w:t>
                      </w:r>
                    </w:p>
                    <w:p w:rsidR="009101C8" w:rsidRDefault="009101C8" w:rsidP="0027649D">
                      <w:pPr>
                        <w:pStyle w:val="NoSpacing"/>
                        <w:jc w:val="center"/>
                      </w:pPr>
                      <w:r>
                        <w:t>602.845.0945</w:t>
                      </w:r>
                    </w:p>
                    <w:p w:rsidR="009101C8" w:rsidRDefault="001F66D1" w:rsidP="009101C8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Gr</w:t>
                      </w:r>
                      <w:r w:rsidR="0027649D">
                        <w:rPr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sz w:val="12"/>
                          <w:szCs w:val="12"/>
                        </w:rPr>
                        <w:t xml:space="preserve">p NPI 1215263850       </w:t>
                      </w:r>
                      <w:r w:rsidR="0027649D"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="009101C8">
                        <w:rPr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Ind. NPI 1467537159</w:t>
                      </w:r>
                    </w:p>
                    <w:p w:rsidR="0027649D" w:rsidRPr="009101C8" w:rsidRDefault="0027649D" w:rsidP="009101C8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771525" cy="1158875"/>
            <wp:effectExtent l="0" t="0" r="9525" b="3175"/>
            <wp:wrapThrough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hrough>
            <wp:docPr id="6" name="Picture 0" descr="Is-Hemorrhoid-Miracle-Scam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s-Hemorrhoid-Miracle-Scam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B0" w:rsidRDefault="00FC5AB0"/>
    <w:p w:rsidR="00FC5AB0" w:rsidRDefault="00FC5AB0"/>
    <w:p w:rsidR="00E17113" w:rsidRDefault="00E171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450"/>
        <w:gridCol w:w="319"/>
        <w:gridCol w:w="221"/>
        <w:gridCol w:w="15"/>
        <w:gridCol w:w="795"/>
      </w:tblGrid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FC5AB0" w:rsidP="00973C6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73C62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FC5AB0" w:rsidP="00973C6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73C62">
              <w:rPr>
                <w:b/>
                <w:sz w:val="16"/>
                <w:szCs w:val="16"/>
              </w:rPr>
              <w:t>Diagnoses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A51CA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 xml:space="preserve"> </w:t>
            </w:r>
            <w:r w:rsidR="009B7836" w:rsidRPr="00973C62">
              <w:rPr>
                <w:sz w:val="12"/>
                <w:szCs w:val="12"/>
              </w:rPr>
              <w:t>078.10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DE2719" w:rsidP="00973C6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1647190" cy="1186180"/>
                      <wp:effectExtent l="0" t="0" r="10160" b="1460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118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DB5" w:rsidRPr="006873C3" w:rsidRDefault="005A3DB5" w:rsidP="006873C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6873C3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Modifiers</w:t>
                                  </w:r>
                                </w:p>
                                <w:p w:rsidR="005A3DB5" w:rsidRDefault="005A3DB5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A3DB5">
                                    <w:rPr>
                                      <w:sz w:val="14"/>
                                      <w:szCs w:val="14"/>
                                    </w:rPr>
                                    <w:t xml:space="preserve">-24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Unrelated E&amp;M during post-op</w:t>
                                  </w:r>
                                </w:p>
                                <w:p w:rsidR="005A3DB5" w:rsidRDefault="005A3DB5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-25  Separate E&amp;M same day as proc.</w:t>
                                  </w:r>
                                </w:p>
                                <w:p w:rsidR="005A3DB5" w:rsidRDefault="005A3DB5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-53  Discontinued procedure</w:t>
                                  </w:r>
                                </w:p>
                                <w:p w:rsidR="005A3DB5" w:rsidRDefault="005A3DB5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-57  Decision fo</w:t>
                                  </w:r>
                                  <w:r w:rsidR="00310D3D">
                                    <w:rPr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217047">
                                    <w:rPr>
                                      <w:sz w:val="14"/>
                                      <w:szCs w:val="14"/>
                                    </w:rPr>
                                    <w:t xml:space="preserve"> surgery-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same day</w:t>
                                  </w:r>
                                </w:p>
                                <w:p w:rsidR="005A3DB5" w:rsidRDefault="006873C3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-58  Staged procedure</w:t>
                                  </w:r>
                                </w:p>
                                <w:p w:rsidR="004A6DE0" w:rsidRDefault="004A6DE0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-59 Distinct procedural service</w:t>
                                  </w:r>
                                </w:p>
                                <w:p w:rsidR="006873C3" w:rsidRDefault="006873C3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-78  Unplanned return to O.R.</w:t>
                                  </w:r>
                                </w:p>
                                <w:p w:rsidR="006873C3" w:rsidRPr="005A3DB5" w:rsidRDefault="006873C3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-79  Unrelated proc</w:t>
                                  </w:r>
                                  <w:r w:rsidR="0027649D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during post-op</w:t>
                                  </w:r>
                                </w:p>
                                <w:p w:rsidR="005A3DB5" w:rsidRPr="005A3DB5" w:rsidRDefault="005A3DB5" w:rsidP="005A3DB5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96pt;margin-top:0;width:129.7pt;height:9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" fillcolor="yellow">
                      <v:textbox style="mso-fit-shape-to-text:t">
                        <w:txbxContent>
                          <w:p w:rsidR="005A3DB5" w:rsidRPr="006873C3" w:rsidRDefault="005A3DB5" w:rsidP="006873C3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73C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Modifiers</w:t>
                            </w:r>
                          </w:p>
                          <w:p w:rsidR="005A3DB5" w:rsidRDefault="005A3DB5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5A3DB5">
                              <w:rPr>
                                <w:sz w:val="14"/>
                                <w:szCs w:val="14"/>
                              </w:rPr>
                              <w:t xml:space="preserve">-24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Unrelated E&amp;M during post-op</w:t>
                            </w:r>
                          </w:p>
                          <w:p w:rsidR="005A3DB5" w:rsidRDefault="005A3DB5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-25  Separate E&amp;M same day as proc.</w:t>
                            </w:r>
                          </w:p>
                          <w:p w:rsidR="005A3DB5" w:rsidRDefault="005A3DB5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-53  Discontinued procedure</w:t>
                            </w:r>
                          </w:p>
                          <w:p w:rsidR="005A3DB5" w:rsidRDefault="005A3DB5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-57  Decision fo</w:t>
                            </w:r>
                            <w:r w:rsidR="00310D3D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217047">
                              <w:rPr>
                                <w:sz w:val="14"/>
                                <w:szCs w:val="14"/>
                              </w:rPr>
                              <w:t xml:space="preserve"> surgery-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same day</w:t>
                            </w:r>
                          </w:p>
                          <w:p w:rsidR="005A3DB5" w:rsidRDefault="006873C3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-58  Staged procedure</w:t>
                            </w:r>
                          </w:p>
                          <w:p w:rsidR="004A6DE0" w:rsidRDefault="004A6DE0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-59 Distinct procedural service</w:t>
                            </w:r>
                          </w:p>
                          <w:p w:rsidR="006873C3" w:rsidRDefault="006873C3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-78  Unplanned return to O.R.</w:t>
                            </w:r>
                          </w:p>
                          <w:p w:rsidR="006873C3" w:rsidRPr="005A3DB5" w:rsidRDefault="006873C3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-79  Unrelated proc</w:t>
                            </w:r>
                            <w:r w:rsidR="0027649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during post-op</w:t>
                            </w:r>
                          </w:p>
                          <w:p w:rsidR="005A3DB5" w:rsidRPr="005A3DB5" w:rsidRDefault="005A3DB5" w:rsidP="005A3DB5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36" w:rsidRPr="00973C62">
              <w:rPr>
                <w:sz w:val="12"/>
                <w:szCs w:val="12"/>
              </w:rPr>
              <w:t>Viral warts, unspecified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078.11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Condyloma acuminatum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078.12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Plantar warts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078.19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Viral warts, other specified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B7562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701.9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Skin tag</w:t>
            </w:r>
            <w:r w:rsidR="001B7562" w:rsidRPr="00973C62">
              <w:rPr>
                <w:sz w:val="12"/>
                <w:szCs w:val="12"/>
              </w:rPr>
              <w:t>, irritated</w:t>
            </w:r>
            <w:r w:rsidR="0027649D" w:rsidRPr="00973C62">
              <w:rPr>
                <w:sz w:val="12"/>
                <w:szCs w:val="12"/>
              </w:rPr>
              <w:t xml:space="preserve"> (782.0)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7649D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7649D" w:rsidRPr="00973C62" w:rsidRDefault="0027649D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701.9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7649D" w:rsidRPr="00973C62" w:rsidRDefault="0027649D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Skin tag, cosmetic (Self pay)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9D" w:rsidRPr="00973C62" w:rsidRDefault="0027649D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9D" w:rsidRPr="00973C62" w:rsidRDefault="0027649D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7176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173___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Skin cancer  site ________________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7176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Skin tags, anus or rectum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 internal w/o comp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 internal thrombose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 xml:space="preserve">Hemorrhoids, </w:t>
            </w:r>
            <w:r w:rsidR="00FC5AB0" w:rsidRPr="00973C62">
              <w:rPr>
                <w:sz w:val="12"/>
                <w:szCs w:val="12"/>
              </w:rPr>
              <w:t>internal w/compl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</w:t>
            </w:r>
            <w:r w:rsidR="00FC5AB0" w:rsidRPr="00973C62">
              <w:rPr>
                <w:sz w:val="12"/>
                <w:szCs w:val="12"/>
              </w:rPr>
              <w:t xml:space="preserve"> external w/o compl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</w:t>
            </w:r>
            <w:r w:rsidR="00FC5AB0" w:rsidRPr="00973C62">
              <w:rPr>
                <w:sz w:val="12"/>
                <w:szCs w:val="12"/>
              </w:rPr>
              <w:t xml:space="preserve"> external thrombos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B7836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 external w/compli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836" w:rsidRPr="00973C62" w:rsidRDefault="009B7836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5AB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 unspecified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5AB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 unspec. Thrombos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5AB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455.8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Hemorrhoids, unspec. w/compli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5AB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1D164D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698.0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1D164D" w:rsidP="00973C62">
            <w:pPr>
              <w:spacing w:after="0" w:line="240" w:lineRule="auto"/>
              <w:rPr>
                <w:sz w:val="12"/>
                <w:szCs w:val="12"/>
              </w:rPr>
            </w:pPr>
            <w:r w:rsidRPr="00973C62">
              <w:rPr>
                <w:sz w:val="12"/>
                <w:szCs w:val="12"/>
              </w:rPr>
              <w:t>Pruritis ani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7176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6D22EF" w:rsidP="00973C6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578</w:t>
            </w:r>
            <w:r w:rsidR="00517B5E">
              <w:rPr>
                <w:sz w:val="12"/>
                <w:szCs w:val="12"/>
              </w:rPr>
              <w:t>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6D22EF" w:rsidP="00973C6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 bleed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760" w:rsidRPr="00973C62" w:rsidRDefault="0027176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5AB0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6D22EF" w:rsidP="00973C6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569.3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6D22EF" w:rsidP="00973C6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Rectal bleed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17B5E" w:rsidRPr="00973C62" w:rsidTr="001D461B">
        <w:trPr>
          <w:gridAfter w:val="1"/>
          <w:wAfter w:w="79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17B5E" w:rsidRDefault="00517B5E" w:rsidP="00973C6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V76.51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17B5E" w:rsidRDefault="00517B5E" w:rsidP="00973C62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Screening, Colon CA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B5E" w:rsidRPr="00973C62" w:rsidRDefault="00517B5E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B5E" w:rsidRPr="00973C62" w:rsidRDefault="00517B5E" w:rsidP="00973C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C5AB0" w:rsidRPr="00973C62" w:rsidTr="00E17113">
        <w:tc>
          <w:tcPr>
            <w:tcW w:w="648" w:type="dxa"/>
            <w:tcBorders>
              <w:bottom w:val="single" w:sz="4" w:space="0" w:color="auto"/>
            </w:tcBorders>
          </w:tcPr>
          <w:p w:rsidR="00FC5AB0" w:rsidRPr="00973C62" w:rsidRDefault="00FC5AB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Code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Desc</w:t>
            </w:r>
            <w:r w:rsidR="00FC5AB0" w:rsidRPr="00973C62">
              <w:rPr>
                <w:sz w:val="14"/>
                <w:szCs w:val="14"/>
              </w:rPr>
              <w:t>ription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FC5AB0" w:rsidRPr="00973C62" w:rsidRDefault="00FC5AB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FUD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C5AB0" w:rsidRPr="00973C62" w:rsidRDefault="00FC5AB0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Price</w:t>
            </w:r>
          </w:p>
        </w:tc>
      </w:tr>
      <w:tr w:rsidR="00FC5AB0" w:rsidRPr="00973C62" w:rsidTr="00E17113">
        <w:tc>
          <w:tcPr>
            <w:tcW w:w="648" w:type="dxa"/>
            <w:shd w:val="clear" w:color="auto" w:fill="D9D9D9"/>
          </w:tcPr>
          <w:p w:rsidR="00FC5AB0" w:rsidRPr="00973C62" w:rsidRDefault="00FC5AB0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D9D9D9"/>
          </w:tcPr>
          <w:p w:rsidR="00FC5AB0" w:rsidRPr="00973C62" w:rsidRDefault="00FC5AB0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ANUS</w:t>
            </w:r>
          </w:p>
        </w:tc>
        <w:tc>
          <w:tcPr>
            <w:tcW w:w="540" w:type="dxa"/>
            <w:gridSpan w:val="2"/>
            <w:shd w:val="clear" w:color="auto" w:fill="D9D9D9"/>
          </w:tcPr>
          <w:p w:rsidR="00FC5AB0" w:rsidRPr="00973C62" w:rsidRDefault="00FC5AB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shd w:val="clear" w:color="auto" w:fill="D9D9D9"/>
          </w:tcPr>
          <w:p w:rsidR="00FC5AB0" w:rsidRPr="00973C62" w:rsidRDefault="00060B48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F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FC5AB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46900</w:t>
            </w:r>
          </w:p>
        </w:tc>
        <w:tc>
          <w:tcPr>
            <w:tcW w:w="3150" w:type="dxa"/>
            <w:gridSpan w:val="2"/>
          </w:tcPr>
          <w:p w:rsidR="00FC5AB0" w:rsidRPr="00973C62" w:rsidRDefault="00FC5AB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Destruction of lesion(s); anus; simple/chemical</w:t>
            </w:r>
          </w:p>
        </w:tc>
        <w:tc>
          <w:tcPr>
            <w:tcW w:w="540" w:type="dxa"/>
            <w:gridSpan w:val="2"/>
          </w:tcPr>
          <w:p w:rsidR="00FC5AB0" w:rsidRPr="00973C62" w:rsidRDefault="00FC5AB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FC5AB0" w:rsidRPr="000976B5" w:rsidRDefault="00FC5AB0" w:rsidP="00973C62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0976B5">
              <w:rPr>
                <w:sz w:val="12"/>
                <w:szCs w:val="12"/>
              </w:rPr>
              <w:t>845</w:t>
            </w:r>
            <w:r w:rsidR="0038072D" w:rsidRPr="000976B5">
              <w:rPr>
                <w:sz w:val="12"/>
                <w:szCs w:val="12"/>
              </w:rPr>
              <w:t>/390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FC5AB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46910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Electrodessication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FC5AB0" w:rsidRPr="000976B5" w:rsidRDefault="00BA7D60" w:rsidP="00973C62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0976B5">
              <w:rPr>
                <w:sz w:val="12"/>
                <w:szCs w:val="12"/>
              </w:rPr>
              <w:t>895</w:t>
            </w:r>
            <w:r w:rsidR="00F95FA9" w:rsidRPr="000976B5">
              <w:rPr>
                <w:sz w:val="12"/>
                <w:szCs w:val="12"/>
              </w:rPr>
              <w:t>/</w:t>
            </w:r>
            <w:r w:rsidR="0038072D" w:rsidRPr="000976B5">
              <w:rPr>
                <w:sz w:val="12"/>
                <w:szCs w:val="12"/>
              </w:rPr>
              <w:t>380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46916</w:t>
            </w:r>
          </w:p>
        </w:tc>
        <w:tc>
          <w:tcPr>
            <w:tcW w:w="3150" w:type="dxa"/>
            <w:gridSpan w:val="2"/>
          </w:tcPr>
          <w:p w:rsidR="00BA7D6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Cryosurgery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FC5AB0" w:rsidRPr="000976B5" w:rsidRDefault="00BA7D60" w:rsidP="00973C62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0976B5">
              <w:rPr>
                <w:sz w:val="12"/>
                <w:szCs w:val="12"/>
              </w:rPr>
              <w:t>825</w:t>
            </w:r>
            <w:r w:rsidR="00F95FA9" w:rsidRPr="000976B5">
              <w:rPr>
                <w:sz w:val="12"/>
                <w:szCs w:val="12"/>
              </w:rPr>
              <w:t>/</w:t>
            </w:r>
            <w:r w:rsidR="0038072D" w:rsidRPr="000976B5">
              <w:rPr>
                <w:sz w:val="12"/>
                <w:szCs w:val="12"/>
              </w:rPr>
              <w:t>420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46917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Laser surgery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FC5AB0" w:rsidRPr="000976B5" w:rsidRDefault="0038072D" w:rsidP="00973C62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0976B5">
              <w:rPr>
                <w:sz w:val="12"/>
                <w:szCs w:val="12"/>
              </w:rPr>
              <w:t>1280/375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46922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Surgical excision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935</w:t>
            </w:r>
            <w:r w:rsidR="00F95FA9" w:rsidRPr="00973C62">
              <w:rPr>
                <w:sz w:val="14"/>
                <w:szCs w:val="14"/>
              </w:rPr>
              <w:t>/</w:t>
            </w:r>
            <w:r w:rsidR="0038072D" w:rsidRPr="00973C62">
              <w:rPr>
                <w:sz w:val="14"/>
                <w:szCs w:val="14"/>
              </w:rPr>
              <w:t>380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46924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Destruction of lesions, anus; extensive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1950</w:t>
            </w:r>
            <w:r w:rsidR="0038072D" w:rsidRPr="00973C62">
              <w:rPr>
                <w:sz w:val="14"/>
                <w:szCs w:val="14"/>
              </w:rPr>
              <w:t>/525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5A3DB5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46600</w:t>
            </w:r>
          </w:p>
        </w:tc>
        <w:tc>
          <w:tcPr>
            <w:tcW w:w="3150" w:type="dxa"/>
            <w:gridSpan w:val="2"/>
          </w:tcPr>
          <w:p w:rsidR="00FC5AB0" w:rsidRPr="00973C62" w:rsidRDefault="005A3DB5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Anoscopy, diagnostic</w:t>
            </w:r>
          </w:p>
        </w:tc>
        <w:tc>
          <w:tcPr>
            <w:tcW w:w="540" w:type="dxa"/>
            <w:gridSpan w:val="2"/>
          </w:tcPr>
          <w:p w:rsidR="00FC5AB0" w:rsidRPr="00973C62" w:rsidRDefault="005A3DB5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810" w:type="dxa"/>
            <w:gridSpan w:val="2"/>
          </w:tcPr>
          <w:p w:rsidR="00FC5AB0" w:rsidRPr="00973C62" w:rsidRDefault="005A3DB5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225</w:t>
            </w:r>
            <w:r w:rsidR="0038072D" w:rsidRPr="00973C62">
              <w:rPr>
                <w:sz w:val="14"/>
                <w:szCs w:val="14"/>
              </w:rPr>
              <w:t>/115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46606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Anoscopy with biopsy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81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815</w:t>
            </w:r>
            <w:r w:rsidR="0038072D" w:rsidRPr="00973C62">
              <w:rPr>
                <w:sz w:val="14"/>
                <w:szCs w:val="14"/>
              </w:rPr>
              <w:t>/215</w:t>
            </w:r>
          </w:p>
        </w:tc>
      </w:tr>
      <w:tr w:rsidR="00601642" w:rsidRPr="00973C62" w:rsidTr="00E17113">
        <w:tc>
          <w:tcPr>
            <w:tcW w:w="648" w:type="dxa"/>
            <w:tcBorders>
              <w:bottom w:val="single" w:sz="4" w:space="0" w:color="auto"/>
            </w:tcBorders>
          </w:tcPr>
          <w:p w:rsidR="00601642" w:rsidRPr="00973C62" w:rsidRDefault="00FF4E09" w:rsidP="004713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82270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601642" w:rsidRPr="00973C62" w:rsidRDefault="00FF4E09" w:rsidP="004713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Blood, occult by KOH-screening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01642" w:rsidRPr="00973C62" w:rsidRDefault="00601642" w:rsidP="004713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01642" w:rsidRPr="00973C62" w:rsidRDefault="00601642" w:rsidP="0060164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FC5AB0" w:rsidRPr="00973C62" w:rsidTr="00E17113">
        <w:tc>
          <w:tcPr>
            <w:tcW w:w="648" w:type="dxa"/>
            <w:shd w:val="clear" w:color="auto" w:fill="D9D9D9"/>
          </w:tcPr>
          <w:p w:rsidR="00FC5AB0" w:rsidRPr="00973C62" w:rsidRDefault="00FC5AB0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D9D9D9"/>
          </w:tcPr>
          <w:p w:rsidR="00FC5AB0" w:rsidRPr="00973C62" w:rsidRDefault="00BA7D60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RECTUM</w:t>
            </w:r>
          </w:p>
        </w:tc>
        <w:tc>
          <w:tcPr>
            <w:tcW w:w="540" w:type="dxa"/>
            <w:gridSpan w:val="2"/>
            <w:shd w:val="clear" w:color="auto" w:fill="D9D9D9"/>
          </w:tcPr>
          <w:p w:rsidR="00FC5AB0" w:rsidRPr="00973C62" w:rsidRDefault="00FC5AB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shd w:val="clear" w:color="auto" w:fill="D9D9D9"/>
          </w:tcPr>
          <w:p w:rsidR="00FC5AB0" w:rsidRPr="00973C62" w:rsidRDefault="00060B48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F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46255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Hemorrhoidectomy, single group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90</w:t>
            </w:r>
          </w:p>
        </w:tc>
        <w:tc>
          <w:tcPr>
            <w:tcW w:w="810" w:type="dxa"/>
            <w:gridSpan w:val="2"/>
          </w:tcPr>
          <w:p w:rsidR="00FC5AB0" w:rsidRPr="00973C62" w:rsidRDefault="0038072D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1350/975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46257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With fissurectomy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90</w:t>
            </w:r>
          </w:p>
        </w:tc>
        <w:tc>
          <w:tcPr>
            <w:tcW w:w="810" w:type="dxa"/>
            <w:gridSpan w:val="2"/>
          </w:tcPr>
          <w:p w:rsidR="00FC5AB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1150/1150</w:t>
            </w:r>
          </w:p>
        </w:tc>
      </w:tr>
      <w:tr w:rsidR="00FC5AB0" w:rsidRPr="00973C62" w:rsidTr="00E17113">
        <w:tc>
          <w:tcPr>
            <w:tcW w:w="648" w:type="dxa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46260</w:t>
            </w:r>
          </w:p>
        </w:tc>
        <w:tc>
          <w:tcPr>
            <w:tcW w:w="315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Hemorrhoidectomy, 2 or more groups                     X _______groups</w:t>
            </w:r>
          </w:p>
        </w:tc>
        <w:tc>
          <w:tcPr>
            <w:tcW w:w="540" w:type="dxa"/>
            <w:gridSpan w:val="2"/>
          </w:tcPr>
          <w:p w:rsidR="00FC5AB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90</w:t>
            </w:r>
          </w:p>
        </w:tc>
        <w:tc>
          <w:tcPr>
            <w:tcW w:w="810" w:type="dxa"/>
            <w:gridSpan w:val="2"/>
          </w:tcPr>
          <w:p w:rsidR="00FC5AB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1300/1300</w:t>
            </w:r>
          </w:p>
        </w:tc>
      </w:tr>
      <w:tr w:rsidR="00BA7D60" w:rsidRPr="00973C62" w:rsidTr="00E17113">
        <w:tc>
          <w:tcPr>
            <w:tcW w:w="648" w:type="dxa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46261</w:t>
            </w:r>
          </w:p>
        </w:tc>
        <w:tc>
          <w:tcPr>
            <w:tcW w:w="3150" w:type="dxa"/>
            <w:gridSpan w:val="2"/>
          </w:tcPr>
          <w:p w:rsidR="001B7562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with fissurectomy</w:t>
            </w:r>
          </w:p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                             X _______groups </w:t>
            </w:r>
          </w:p>
        </w:tc>
        <w:tc>
          <w:tcPr>
            <w:tcW w:w="540" w:type="dxa"/>
            <w:gridSpan w:val="2"/>
          </w:tcPr>
          <w:p w:rsidR="00BA7D6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BA7D6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1460/1460</w:t>
            </w:r>
          </w:p>
        </w:tc>
      </w:tr>
      <w:tr w:rsidR="00217047" w:rsidRPr="00973C62" w:rsidTr="00E17113">
        <w:tc>
          <w:tcPr>
            <w:tcW w:w="648" w:type="dxa"/>
            <w:tcBorders>
              <w:bottom w:val="single" w:sz="4" w:space="0" w:color="auto"/>
            </w:tcBorders>
          </w:tcPr>
          <w:p w:rsidR="00217047" w:rsidRPr="00973C62" w:rsidRDefault="00217047" w:rsidP="00973C6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46221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217047" w:rsidRPr="00973C62" w:rsidRDefault="00217047" w:rsidP="00973C6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Hemorrhoid banding 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17047" w:rsidRPr="00973C62" w:rsidRDefault="00217047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17047" w:rsidRPr="00973C62" w:rsidRDefault="00217047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690/510</w:t>
            </w:r>
          </w:p>
        </w:tc>
      </w:tr>
      <w:tr w:rsidR="00BA7D60" w:rsidRPr="00973C62" w:rsidTr="00E17113">
        <w:tc>
          <w:tcPr>
            <w:tcW w:w="648" w:type="dxa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A7D60" w:rsidRPr="00973C62" w:rsidTr="00E17113">
        <w:tc>
          <w:tcPr>
            <w:tcW w:w="648" w:type="dxa"/>
            <w:shd w:val="clear" w:color="auto" w:fill="D9D9D9"/>
          </w:tcPr>
          <w:p w:rsidR="00BA7D60" w:rsidRPr="00973C62" w:rsidRDefault="00BA7D60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D9D9D9"/>
          </w:tcPr>
          <w:p w:rsidR="00BA7D60" w:rsidRPr="00973C62" w:rsidRDefault="001B7562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VAGINA</w:t>
            </w:r>
          </w:p>
        </w:tc>
        <w:tc>
          <w:tcPr>
            <w:tcW w:w="540" w:type="dxa"/>
            <w:gridSpan w:val="2"/>
            <w:shd w:val="clear" w:color="auto" w:fill="D9D9D9"/>
          </w:tcPr>
          <w:p w:rsidR="00BA7D6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shd w:val="clear" w:color="auto" w:fill="D9D9D9"/>
          </w:tcPr>
          <w:p w:rsidR="00BA7D60" w:rsidRPr="00973C62" w:rsidRDefault="00060B48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F</w:t>
            </w:r>
          </w:p>
        </w:tc>
      </w:tr>
      <w:tr w:rsidR="00BA7D60" w:rsidRPr="00973C62" w:rsidTr="00E17113">
        <w:tc>
          <w:tcPr>
            <w:tcW w:w="648" w:type="dxa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57061</w:t>
            </w:r>
          </w:p>
        </w:tc>
        <w:tc>
          <w:tcPr>
            <w:tcW w:w="315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Destruction of vaginal lesion(s) simple</w:t>
            </w:r>
          </w:p>
        </w:tc>
        <w:tc>
          <w:tcPr>
            <w:tcW w:w="54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BA7D6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330/280</w:t>
            </w:r>
          </w:p>
        </w:tc>
      </w:tr>
      <w:tr w:rsidR="00BA7D60" w:rsidRPr="00973C62" w:rsidTr="00E17113">
        <w:tc>
          <w:tcPr>
            <w:tcW w:w="648" w:type="dxa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57065</w:t>
            </w:r>
          </w:p>
        </w:tc>
        <w:tc>
          <w:tcPr>
            <w:tcW w:w="315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extensive</w:t>
            </w:r>
          </w:p>
        </w:tc>
        <w:tc>
          <w:tcPr>
            <w:tcW w:w="54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BA7D6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560/500</w:t>
            </w:r>
          </w:p>
        </w:tc>
      </w:tr>
      <w:tr w:rsidR="00BA7D60" w:rsidRPr="00973C62" w:rsidTr="00E17113">
        <w:tc>
          <w:tcPr>
            <w:tcW w:w="648" w:type="dxa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57100</w:t>
            </w:r>
          </w:p>
        </w:tc>
        <w:tc>
          <w:tcPr>
            <w:tcW w:w="315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Biopsy of vaginal mucosa; simple</w:t>
            </w:r>
          </w:p>
        </w:tc>
        <w:tc>
          <w:tcPr>
            <w:tcW w:w="54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810" w:type="dxa"/>
            <w:gridSpan w:val="2"/>
          </w:tcPr>
          <w:p w:rsidR="00BA7D6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255/195</w:t>
            </w:r>
          </w:p>
        </w:tc>
      </w:tr>
      <w:tr w:rsidR="00BA7D60" w:rsidRPr="00973C62" w:rsidTr="00E17113">
        <w:tc>
          <w:tcPr>
            <w:tcW w:w="648" w:type="dxa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57105</w:t>
            </w:r>
          </w:p>
        </w:tc>
        <w:tc>
          <w:tcPr>
            <w:tcW w:w="315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Extensive (requiring sutures)</w:t>
            </w:r>
          </w:p>
        </w:tc>
        <w:tc>
          <w:tcPr>
            <w:tcW w:w="54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BA7D6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400/365</w:t>
            </w:r>
          </w:p>
        </w:tc>
      </w:tr>
      <w:tr w:rsidR="00BA7D60" w:rsidRPr="00973C62" w:rsidTr="00E17113">
        <w:tc>
          <w:tcPr>
            <w:tcW w:w="648" w:type="dxa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57500</w:t>
            </w:r>
          </w:p>
        </w:tc>
        <w:tc>
          <w:tcPr>
            <w:tcW w:w="3150" w:type="dxa"/>
            <w:gridSpan w:val="2"/>
          </w:tcPr>
          <w:p w:rsidR="00BA7D60" w:rsidRPr="00973C62" w:rsidRDefault="001B75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Biopsy of cervix</w:t>
            </w:r>
            <w:r w:rsidR="00A51CA6" w:rsidRPr="00973C62">
              <w:rPr>
                <w:sz w:val="14"/>
                <w:szCs w:val="14"/>
              </w:rPr>
              <w:t>; single or multiple or local excision of lesion; with/wo fulgr</w:t>
            </w:r>
          </w:p>
        </w:tc>
        <w:tc>
          <w:tcPr>
            <w:tcW w:w="540" w:type="dxa"/>
            <w:gridSpan w:val="2"/>
          </w:tcPr>
          <w:p w:rsidR="00BA7D60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810" w:type="dxa"/>
            <w:gridSpan w:val="2"/>
          </w:tcPr>
          <w:p w:rsidR="00BA7D60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390/220</w:t>
            </w:r>
          </w:p>
        </w:tc>
      </w:tr>
      <w:tr w:rsidR="00BA7D60" w:rsidRPr="00973C62" w:rsidTr="00E17113">
        <w:tc>
          <w:tcPr>
            <w:tcW w:w="648" w:type="dxa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A7D60" w:rsidRPr="00973C62" w:rsidRDefault="00BA7D60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A7D60" w:rsidRPr="00973C62" w:rsidTr="00E17113">
        <w:tc>
          <w:tcPr>
            <w:tcW w:w="648" w:type="dxa"/>
            <w:shd w:val="clear" w:color="auto" w:fill="D9D9D9"/>
          </w:tcPr>
          <w:p w:rsidR="00BA7D60" w:rsidRPr="00973C62" w:rsidRDefault="00BA7D60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D9D9D9"/>
          </w:tcPr>
          <w:p w:rsidR="00BA7D60" w:rsidRPr="00973C62" w:rsidRDefault="00A51CA6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VULVA</w:t>
            </w:r>
          </w:p>
        </w:tc>
        <w:tc>
          <w:tcPr>
            <w:tcW w:w="540" w:type="dxa"/>
            <w:gridSpan w:val="2"/>
            <w:shd w:val="clear" w:color="auto" w:fill="D9D9D9"/>
          </w:tcPr>
          <w:p w:rsidR="00BA7D60" w:rsidRPr="00973C62" w:rsidRDefault="00BA7D60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shd w:val="clear" w:color="auto" w:fill="D9D9D9"/>
          </w:tcPr>
          <w:p w:rsidR="00BA7D60" w:rsidRPr="00973C62" w:rsidRDefault="00060B48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F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56501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Destruction of lesion(s), vulva; simple</w:t>
            </w:r>
          </w:p>
        </w:tc>
        <w:tc>
          <w:tcPr>
            <w:tcW w:w="54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390/220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56515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Extensive</w:t>
            </w:r>
          </w:p>
        </w:tc>
        <w:tc>
          <w:tcPr>
            <w:tcW w:w="54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660/580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56605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Biopsy, vulva or perineum, 1 lesion</w:t>
            </w:r>
          </w:p>
        </w:tc>
        <w:tc>
          <w:tcPr>
            <w:tcW w:w="54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810" w:type="dxa"/>
            <w:gridSpan w:val="2"/>
          </w:tcPr>
          <w:p w:rsidR="00A51CA6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245/175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56606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Each add’l lesion     X _______lesions</w:t>
            </w:r>
          </w:p>
        </w:tc>
        <w:tc>
          <w:tcPr>
            <w:tcW w:w="54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810" w:type="dxa"/>
            <w:gridSpan w:val="2"/>
          </w:tcPr>
          <w:p w:rsidR="00A51CA6" w:rsidRPr="00973C62" w:rsidRDefault="00F95FA9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110/90</w:t>
            </w:r>
          </w:p>
        </w:tc>
      </w:tr>
      <w:tr w:rsidR="00A51CA6" w:rsidRPr="00973C62" w:rsidTr="00E17113">
        <w:tc>
          <w:tcPr>
            <w:tcW w:w="648" w:type="dxa"/>
            <w:tcBorders>
              <w:bottom w:val="single" w:sz="4" w:space="0" w:color="auto"/>
            </w:tcBorders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A51CA6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51CA6" w:rsidRPr="00973C62" w:rsidRDefault="00A51CA6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51CA6" w:rsidRPr="00973C62" w:rsidTr="00E17113">
        <w:tc>
          <w:tcPr>
            <w:tcW w:w="648" w:type="dxa"/>
            <w:shd w:val="clear" w:color="auto" w:fill="D9D9D9"/>
          </w:tcPr>
          <w:p w:rsidR="00A51CA6" w:rsidRPr="00973C62" w:rsidRDefault="00A51CA6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D9D9D9"/>
          </w:tcPr>
          <w:p w:rsidR="00A51CA6" w:rsidRPr="00973C62" w:rsidRDefault="00A51CA6" w:rsidP="00973C6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PENIS</w:t>
            </w:r>
          </w:p>
        </w:tc>
        <w:tc>
          <w:tcPr>
            <w:tcW w:w="540" w:type="dxa"/>
            <w:gridSpan w:val="2"/>
            <w:shd w:val="clear" w:color="auto" w:fill="D9D9D9"/>
          </w:tcPr>
          <w:p w:rsidR="00A51CA6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shd w:val="clear" w:color="auto" w:fill="D9D9D9"/>
          </w:tcPr>
          <w:p w:rsidR="00A51CA6" w:rsidRPr="00973C62" w:rsidRDefault="00060B48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F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54050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Destruction of lesion(s), simple chemical</w:t>
            </w:r>
          </w:p>
        </w:tc>
        <w:tc>
          <w:tcPr>
            <w:tcW w:w="54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375/300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54055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Electrodessication</w:t>
            </w:r>
          </w:p>
        </w:tc>
        <w:tc>
          <w:tcPr>
            <w:tcW w:w="540" w:type="dxa"/>
            <w:gridSpan w:val="2"/>
          </w:tcPr>
          <w:p w:rsidR="00A51CA6" w:rsidRPr="00973C62" w:rsidRDefault="00054774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350/270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54056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Cryosurgery</w:t>
            </w:r>
          </w:p>
        </w:tc>
        <w:tc>
          <w:tcPr>
            <w:tcW w:w="540" w:type="dxa"/>
            <w:gridSpan w:val="2"/>
          </w:tcPr>
          <w:p w:rsidR="00A51CA6" w:rsidRPr="00973C62" w:rsidRDefault="00054774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400/315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54057</w:t>
            </w:r>
          </w:p>
        </w:tc>
        <w:tc>
          <w:tcPr>
            <w:tcW w:w="3150" w:type="dxa"/>
            <w:gridSpan w:val="2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Laser surgery</w:t>
            </w:r>
          </w:p>
        </w:tc>
        <w:tc>
          <w:tcPr>
            <w:tcW w:w="540" w:type="dxa"/>
            <w:gridSpan w:val="2"/>
          </w:tcPr>
          <w:p w:rsidR="00A51CA6" w:rsidRPr="00973C62" w:rsidRDefault="00054774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410/285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54060</w:t>
            </w:r>
          </w:p>
        </w:tc>
        <w:tc>
          <w:tcPr>
            <w:tcW w:w="3150" w:type="dxa"/>
            <w:gridSpan w:val="2"/>
          </w:tcPr>
          <w:p w:rsidR="00A51CA6" w:rsidRPr="00973C62" w:rsidRDefault="00054774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Surgical excision</w:t>
            </w:r>
          </w:p>
        </w:tc>
        <w:tc>
          <w:tcPr>
            <w:tcW w:w="540" w:type="dxa"/>
            <w:gridSpan w:val="2"/>
          </w:tcPr>
          <w:p w:rsidR="00A51CA6" w:rsidRPr="00973C62" w:rsidRDefault="00054774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555/400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A51CA6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54065</w:t>
            </w:r>
          </w:p>
        </w:tc>
        <w:tc>
          <w:tcPr>
            <w:tcW w:w="3150" w:type="dxa"/>
            <w:gridSpan w:val="2"/>
          </w:tcPr>
          <w:p w:rsidR="00A51CA6" w:rsidRPr="00973C62" w:rsidRDefault="00054774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Destruction of lesions, extensive</w:t>
            </w:r>
          </w:p>
        </w:tc>
        <w:tc>
          <w:tcPr>
            <w:tcW w:w="540" w:type="dxa"/>
            <w:gridSpan w:val="2"/>
          </w:tcPr>
          <w:p w:rsidR="00A51CA6" w:rsidRPr="00973C62" w:rsidRDefault="00054774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630/500</w:t>
            </w:r>
          </w:p>
        </w:tc>
      </w:tr>
      <w:tr w:rsidR="00A51CA6" w:rsidRPr="00973C62" w:rsidTr="00E17113">
        <w:tc>
          <w:tcPr>
            <w:tcW w:w="648" w:type="dxa"/>
          </w:tcPr>
          <w:p w:rsidR="00A51CA6" w:rsidRPr="00973C62" w:rsidRDefault="00D63F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54100</w:t>
            </w:r>
          </w:p>
        </w:tc>
        <w:tc>
          <w:tcPr>
            <w:tcW w:w="315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Biopsy of penis lesion</w:t>
            </w:r>
          </w:p>
        </w:tc>
        <w:tc>
          <w:tcPr>
            <w:tcW w:w="54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810" w:type="dxa"/>
            <w:gridSpan w:val="2"/>
          </w:tcPr>
          <w:p w:rsidR="00A51CA6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575/365</w:t>
            </w:r>
          </w:p>
        </w:tc>
      </w:tr>
      <w:tr w:rsidR="00D63F62" w:rsidRPr="00973C62" w:rsidTr="00E17113">
        <w:tc>
          <w:tcPr>
            <w:tcW w:w="648" w:type="dxa"/>
          </w:tcPr>
          <w:p w:rsidR="00D63F62" w:rsidRPr="00973C62" w:rsidRDefault="00D63F62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150" w:type="dxa"/>
            <w:gridSpan w:val="2"/>
          </w:tcPr>
          <w:p w:rsidR="00D63F62" w:rsidRPr="00973C62" w:rsidRDefault="00D63F62" w:rsidP="00973C6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</w:tcPr>
          <w:p w:rsidR="00D63F62" w:rsidRPr="00973C62" w:rsidRDefault="00D63F62" w:rsidP="00973C6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</w:tcPr>
          <w:p w:rsidR="00D63F62" w:rsidRPr="00973C62" w:rsidRDefault="00D63F62" w:rsidP="00973C62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page" w:tblpX="5643" w:tblpY="2141"/>
        <w:tblW w:w="6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389"/>
        <w:gridCol w:w="360"/>
        <w:gridCol w:w="263"/>
        <w:gridCol w:w="97"/>
        <w:gridCol w:w="90"/>
        <w:gridCol w:w="1102"/>
        <w:gridCol w:w="1331"/>
        <w:gridCol w:w="1167"/>
        <w:gridCol w:w="270"/>
        <w:gridCol w:w="450"/>
        <w:gridCol w:w="450"/>
        <w:gridCol w:w="450"/>
      </w:tblGrid>
      <w:tr w:rsidR="00921023" w:rsidRPr="00973C62" w:rsidTr="00921023"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Description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21023" w:rsidRDefault="006311BD" w:rsidP="001D461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21023">
              <w:rPr>
                <w:sz w:val="12"/>
                <w:szCs w:val="12"/>
              </w:rPr>
              <w:t>FUD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Price</w:t>
            </w:r>
          </w:p>
        </w:tc>
      </w:tr>
      <w:tr w:rsidR="00921023" w:rsidRPr="00973C62" w:rsidTr="00921023"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992___</w:t>
            </w:r>
            <w:r>
              <w:rPr>
                <w:b/>
                <w:sz w:val="14"/>
                <w:szCs w:val="14"/>
              </w:rPr>
              <w:t xml:space="preserve">   -   </w:t>
            </w:r>
            <w:r w:rsidRPr="00FF4E09">
              <w:rPr>
                <w:b/>
                <w:sz w:val="10"/>
                <w:szCs w:val="10"/>
              </w:rPr>
              <w:t>Min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New pt / Estab pt / Consult</w:t>
            </w:r>
            <w:r>
              <w:rPr>
                <w:b/>
                <w:sz w:val="14"/>
                <w:szCs w:val="14"/>
              </w:rPr>
              <w:t>*</w:t>
            </w:r>
          </w:p>
          <w:p w:rsidR="006311BD" w:rsidRPr="007F58D6" w:rsidRDefault="006311BD" w:rsidP="001D461B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7F58D6">
              <w:rPr>
                <w:b/>
                <w:sz w:val="10"/>
                <w:szCs w:val="10"/>
              </w:rPr>
              <w:t xml:space="preserve">*Staff to confirm consult before billing.  If not </w:t>
            </w:r>
            <w:r>
              <w:rPr>
                <w:b/>
                <w:sz w:val="10"/>
                <w:szCs w:val="10"/>
              </w:rPr>
              <w:t>confirmed, re-code to standard o</w:t>
            </w:r>
            <w:r w:rsidRPr="007F58D6">
              <w:rPr>
                <w:b/>
                <w:sz w:val="10"/>
                <w:szCs w:val="10"/>
              </w:rPr>
              <w:t>fc visit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6311BD" w:rsidRPr="00973C62" w:rsidRDefault="00921023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/F      O /F  </w:t>
            </w:r>
            <w:r w:rsidR="006311BD" w:rsidRPr="00973C62">
              <w:rPr>
                <w:sz w:val="14"/>
                <w:szCs w:val="14"/>
              </w:rPr>
              <w:t xml:space="preserve">   O /F  </w:t>
            </w:r>
          </w:p>
        </w:tc>
      </w:tr>
      <w:tr w:rsidR="001D461B" w:rsidRPr="00973C62" w:rsidTr="00921023">
        <w:tc>
          <w:tcPr>
            <w:tcW w:w="389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01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</w:t>
            </w:r>
            <w:r w:rsidRPr="00601642">
              <w:rPr>
                <w:sz w:val="10"/>
                <w:szCs w:val="10"/>
              </w:rPr>
              <w:t>-5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41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</w:t>
            </w:r>
            <w:r w:rsidRPr="00601642">
              <w:rPr>
                <w:sz w:val="10"/>
                <w:szCs w:val="10"/>
              </w:rPr>
              <w:t>5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Minimal – level 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80/50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38/18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100/65</w:t>
            </w:r>
          </w:p>
        </w:tc>
      </w:tr>
      <w:tr w:rsidR="001D461B" w:rsidRPr="00973C62" w:rsidTr="00921023">
        <w:tc>
          <w:tcPr>
            <w:tcW w:w="389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02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12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42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30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Limited – level 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130/100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80/50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200/140</w:t>
            </w:r>
          </w:p>
        </w:tc>
      </w:tr>
      <w:tr w:rsidR="001D461B" w:rsidRPr="00973C62" w:rsidTr="00921023">
        <w:tc>
          <w:tcPr>
            <w:tcW w:w="389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03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13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15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43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40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Intermediate – level 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200/150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135/100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250/200</w:t>
            </w:r>
          </w:p>
        </w:tc>
      </w:tr>
      <w:tr w:rsidR="001D461B" w:rsidRPr="00973C62" w:rsidTr="00921023">
        <w:tc>
          <w:tcPr>
            <w:tcW w:w="389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04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4</w:t>
            </w:r>
            <w:r w:rsidRPr="00601642">
              <w:rPr>
                <w:sz w:val="10"/>
                <w:szCs w:val="1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14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3</w:t>
            </w:r>
            <w:r w:rsidRPr="00601642">
              <w:rPr>
                <w:sz w:val="10"/>
                <w:szCs w:val="10"/>
              </w:rPr>
              <w:t>5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44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60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Detailed – level 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300/250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200/150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370/310</w:t>
            </w:r>
          </w:p>
        </w:tc>
      </w:tr>
      <w:tr w:rsidR="001D461B" w:rsidRPr="00973C62" w:rsidTr="00921023">
        <w:tc>
          <w:tcPr>
            <w:tcW w:w="389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05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60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15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40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45</w:t>
            </w:r>
            <w:r w:rsidRPr="00601642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80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Comprehensive – level 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380/320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265/210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973C62">
              <w:rPr>
                <w:sz w:val="10"/>
                <w:szCs w:val="10"/>
              </w:rPr>
              <w:t>450/400</w:t>
            </w:r>
          </w:p>
        </w:tc>
      </w:tr>
      <w:tr w:rsidR="00921023" w:rsidRPr="00973C62" w:rsidTr="00921023"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99024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Surgical follow-up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0/0</w:t>
            </w:r>
          </w:p>
        </w:tc>
      </w:tr>
      <w:tr w:rsidR="00921023" w:rsidRPr="00973C62" w:rsidTr="00921023"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c>
          <w:tcPr>
            <w:tcW w:w="1109" w:type="dxa"/>
            <w:gridSpan w:val="4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SKIN</w:t>
            </w:r>
          </w:p>
        </w:tc>
        <w:tc>
          <w:tcPr>
            <w:tcW w:w="270" w:type="dxa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 F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17000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Destruction pre-malignant lesion, 1</w:t>
            </w:r>
            <w:r w:rsidRPr="00973C62">
              <w:rPr>
                <w:sz w:val="14"/>
                <w:szCs w:val="14"/>
                <w:vertAlign w:val="superscript"/>
              </w:rPr>
              <w:t>st</w:t>
            </w:r>
            <w:r w:rsidRPr="00973C6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215/155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17003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2</w:t>
            </w:r>
            <w:r w:rsidRPr="00973C62">
              <w:rPr>
                <w:sz w:val="14"/>
                <w:szCs w:val="14"/>
                <w:vertAlign w:val="superscript"/>
              </w:rPr>
              <w:t>nd</w:t>
            </w:r>
            <w:r w:rsidRPr="00973C62">
              <w:rPr>
                <w:sz w:val="14"/>
                <w:szCs w:val="14"/>
              </w:rPr>
              <w:t xml:space="preserve"> thru 14</w:t>
            </w:r>
            <w:r w:rsidRPr="00973C62">
              <w:rPr>
                <w:sz w:val="14"/>
                <w:szCs w:val="14"/>
                <w:vertAlign w:val="superscript"/>
              </w:rPr>
              <w:t>th</w:t>
            </w:r>
            <w:r w:rsidRPr="00973C62">
              <w:rPr>
                <w:sz w:val="14"/>
                <w:szCs w:val="14"/>
              </w:rPr>
              <w:t xml:space="preserve"> lesion   X_______lesions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20/13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17004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15 or more 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485/385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17110</w:t>
            </w:r>
          </w:p>
        </w:tc>
        <w:tc>
          <w:tcPr>
            <w:tcW w:w="3690" w:type="dxa"/>
            <w:gridSpan w:val="4"/>
          </w:tcPr>
          <w:p w:rsidR="006311BD" w:rsidRPr="00973C62" w:rsidRDefault="00921023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Destruction,</w:t>
            </w:r>
            <w:r w:rsidR="006311BD" w:rsidRPr="00973C62">
              <w:rPr>
                <w:sz w:val="14"/>
                <w:szCs w:val="14"/>
              </w:rPr>
              <w:t>benign</w:t>
            </w:r>
            <w:r>
              <w:rPr>
                <w:sz w:val="14"/>
                <w:szCs w:val="14"/>
              </w:rPr>
              <w:t xml:space="preserve"> lesion (other than skin tags) </w:t>
            </w:r>
            <w:r w:rsidR="006311BD" w:rsidRPr="00973C62">
              <w:rPr>
                <w:sz w:val="14"/>
                <w:szCs w:val="14"/>
              </w:rPr>
              <w:t>up to 14 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300/185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17111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15 or more 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360/240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11055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Paring of corn/callus; single lesion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130/60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11056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2-4 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155/90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11057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more than 4 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1901/115</w:t>
            </w:r>
          </w:p>
        </w:tc>
      </w:tr>
      <w:tr w:rsidR="00921023" w:rsidRPr="00973C62" w:rsidTr="00921023"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c>
          <w:tcPr>
            <w:tcW w:w="1109" w:type="dxa"/>
            <w:gridSpan w:val="4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SKIN BIOPSY</w:t>
            </w:r>
          </w:p>
        </w:tc>
        <w:tc>
          <w:tcPr>
            <w:tcW w:w="270" w:type="dxa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F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11100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Biopsy ,skin/subq and/or muc mem</w:t>
            </w:r>
          </w:p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single lesion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285/145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11101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each add’l lesion      X _______ 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90/75</w:t>
            </w:r>
          </w:p>
        </w:tc>
      </w:tr>
      <w:tr w:rsidR="00921023" w:rsidRPr="00973C62" w:rsidTr="00921023"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c>
          <w:tcPr>
            <w:tcW w:w="1109" w:type="dxa"/>
            <w:gridSpan w:val="4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SKIN TAGS</w:t>
            </w:r>
          </w:p>
        </w:tc>
        <w:tc>
          <w:tcPr>
            <w:tcW w:w="270" w:type="dxa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O   /   F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11200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Removal of skin tags up to 15 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230/195</w:t>
            </w:r>
          </w:p>
        </w:tc>
      </w:tr>
      <w:tr w:rsidR="00921023" w:rsidRPr="00973C62" w:rsidTr="00921023">
        <w:tc>
          <w:tcPr>
            <w:tcW w:w="1109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11201</w:t>
            </w:r>
          </w:p>
        </w:tc>
        <w:tc>
          <w:tcPr>
            <w:tcW w:w="3690" w:type="dxa"/>
            <w:gridSpan w:val="4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 xml:space="preserve">    Each add’l 10 lesions    X_______lesions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50/48</w:t>
            </w:r>
          </w:p>
        </w:tc>
      </w:tr>
      <w:tr w:rsidR="00921023" w:rsidRPr="00973C62" w:rsidTr="00921023"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6311BD" w:rsidRPr="00973C62" w:rsidTr="00921023">
        <w:tc>
          <w:tcPr>
            <w:tcW w:w="4799" w:type="dxa"/>
            <w:gridSpan w:val="8"/>
            <w:shd w:val="clear" w:color="auto" w:fill="D9D9D9"/>
            <w:vAlign w:val="center"/>
          </w:tcPr>
          <w:p w:rsidR="006311BD" w:rsidRDefault="006311BD" w:rsidP="001D461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SHAVE EXCISIONS</w:t>
            </w:r>
            <w:r>
              <w:rPr>
                <w:b/>
                <w:sz w:val="14"/>
                <w:szCs w:val="14"/>
              </w:rPr>
              <w:t xml:space="preserve">-      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 w:rsidR="001D461B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   </w:t>
            </w:r>
            <w:r w:rsidR="001D461B">
              <w:rPr>
                <w:b/>
                <w:sz w:val="14"/>
                <w:szCs w:val="14"/>
              </w:rPr>
              <w:t>Trunk</w:t>
            </w:r>
            <w:r>
              <w:rPr>
                <w:b/>
                <w:sz w:val="14"/>
                <w:szCs w:val="14"/>
              </w:rPr>
              <w:t xml:space="preserve">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    </w:t>
            </w:r>
            <w:r w:rsidR="001D461B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     arm      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1D461B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     leg</w:t>
            </w:r>
          </w:p>
          <w:p w:rsidR="006311BD" w:rsidRPr="00973C62" w:rsidRDefault="001D461B" w:rsidP="001D461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</w:t>
            </w:r>
            <w:r w:rsidR="006311BD">
              <w:rPr>
                <w:b/>
                <w:sz w:val="14"/>
                <w:szCs w:val="14"/>
              </w:rPr>
              <w:t xml:space="preserve">       O / F  </w:t>
            </w:r>
            <w:r>
              <w:rPr>
                <w:b/>
                <w:sz w:val="14"/>
                <w:szCs w:val="14"/>
              </w:rPr>
              <w:t xml:space="preserve">                        </w:t>
            </w:r>
            <w:r w:rsidR="006311BD">
              <w:rPr>
                <w:b/>
                <w:sz w:val="14"/>
                <w:szCs w:val="14"/>
              </w:rPr>
              <w:t xml:space="preserve">     O / F                                 O / F                </w:t>
            </w:r>
            <w:r>
              <w:rPr>
                <w:b/>
                <w:sz w:val="14"/>
                <w:szCs w:val="14"/>
              </w:rPr>
              <w:t xml:space="preserve">   </w:t>
            </w:r>
            <w:r w:rsidR="006311BD">
              <w:rPr>
                <w:b/>
                <w:sz w:val="14"/>
                <w:szCs w:val="14"/>
              </w:rPr>
              <w:t xml:space="preserve">      O / F</w:t>
            </w:r>
          </w:p>
        </w:tc>
        <w:tc>
          <w:tcPr>
            <w:tcW w:w="270" w:type="dxa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rPr>
          <w:trHeight w:val="143"/>
        </w:trPr>
        <w:tc>
          <w:tcPr>
            <w:tcW w:w="1012" w:type="dxa"/>
            <w:gridSpan w:val="3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&lt;=.5cm  185/90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.6-1.0cm      255/150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1.1-2.0cm     305/180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&gt;2.0cm         360/220</w:t>
            </w:r>
          </w:p>
        </w:tc>
        <w:tc>
          <w:tcPr>
            <w:tcW w:w="270" w:type="dxa"/>
            <w:vMerge w:val="restart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3C62"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  <w:vMerge w:val="restart"/>
          </w:tcPr>
          <w:p w:rsidR="006311BD" w:rsidRPr="00973C62" w:rsidRDefault="006311BD" w:rsidP="001D461B">
            <w:pPr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rPr>
          <w:trHeight w:val="140"/>
        </w:trPr>
        <w:tc>
          <w:tcPr>
            <w:tcW w:w="1012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11300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11301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11302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11303</w:t>
            </w:r>
          </w:p>
        </w:tc>
        <w:tc>
          <w:tcPr>
            <w:tcW w:w="270" w:type="dxa"/>
            <w:vMerge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vMerge/>
          </w:tcPr>
          <w:p w:rsidR="006311BD" w:rsidRPr="00973C62" w:rsidRDefault="006311BD" w:rsidP="001D461B">
            <w:pPr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rPr>
          <w:trHeight w:val="140"/>
        </w:trPr>
        <w:tc>
          <w:tcPr>
            <w:tcW w:w="1012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11300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11301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11302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11303</w:t>
            </w:r>
          </w:p>
        </w:tc>
        <w:tc>
          <w:tcPr>
            <w:tcW w:w="270" w:type="dxa"/>
            <w:vMerge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vMerge/>
          </w:tcPr>
          <w:p w:rsidR="006311BD" w:rsidRPr="00973C62" w:rsidRDefault="006311BD" w:rsidP="001D461B">
            <w:pPr>
              <w:jc w:val="right"/>
              <w:rPr>
                <w:sz w:val="14"/>
                <w:szCs w:val="14"/>
              </w:rPr>
            </w:pPr>
          </w:p>
        </w:tc>
      </w:tr>
      <w:tr w:rsidR="00921023" w:rsidRPr="00973C62" w:rsidTr="00921023">
        <w:trPr>
          <w:trHeight w:val="140"/>
        </w:trPr>
        <w:tc>
          <w:tcPr>
            <w:tcW w:w="1012" w:type="dxa"/>
            <w:gridSpan w:val="3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11300</w:t>
            </w:r>
          </w:p>
        </w:tc>
        <w:tc>
          <w:tcPr>
            <w:tcW w:w="1289" w:type="dxa"/>
            <w:gridSpan w:val="3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11301</w:t>
            </w:r>
          </w:p>
        </w:tc>
        <w:tc>
          <w:tcPr>
            <w:tcW w:w="1331" w:type="dxa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11302</w:t>
            </w:r>
          </w:p>
        </w:tc>
        <w:tc>
          <w:tcPr>
            <w:tcW w:w="1167" w:type="dxa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11303</w:t>
            </w:r>
          </w:p>
        </w:tc>
        <w:tc>
          <w:tcPr>
            <w:tcW w:w="270" w:type="dxa"/>
            <w:vMerge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vMerge/>
          </w:tcPr>
          <w:p w:rsidR="006311BD" w:rsidRPr="00973C62" w:rsidRDefault="006311BD" w:rsidP="001D461B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6311BD" w:rsidRPr="00973C62" w:rsidTr="00921023">
        <w:trPr>
          <w:gridAfter w:val="4"/>
          <w:wAfter w:w="1620" w:type="dxa"/>
        </w:trPr>
        <w:tc>
          <w:tcPr>
            <w:tcW w:w="4799" w:type="dxa"/>
            <w:gridSpan w:val="8"/>
            <w:shd w:val="clear" w:color="auto" w:fill="D9D9D9"/>
            <w:vAlign w:val="center"/>
          </w:tcPr>
          <w:p w:rsidR="006311BD" w:rsidRDefault="006311BD" w:rsidP="001D461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SHAVE EXCISIONS</w:t>
            </w:r>
            <w:r>
              <w:rPr>
                <w:b/>
                <w:sz w:val="14"/>
                <w:szCs w:val="14"/>
              </w:rPr>
              <w:t>-</w:t>
            </w:r>
            <w:r w:rsidR="001D461B">
              <w:rPr>
                <w:b/>
                <w:sz w:val="14"/>
                <w:szCs w:val="14"/>
              </w:rPr>
              <w:t xml:space="preserve">  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 w:rsidR="001D461B">
              <w:rPr>
                <w:b/>
                <w:sz w:val="14"/>
                <w:szCs w:val="14"/>
              </w:rPr>
              <w:t xml:space="preserve">    Scalp 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 w:rsidR="001D461B">
              <w:rPr>
                <w:b/>
                <w:sz w:val="14"/>
                <w:szCs w:val="14"/>
              </w:rPr>
              <w:t xml:space="preserve">       neck   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 w:rsidR="001D461B">
              <w:rPr>
                <w:b/>
                <w:sz w:val="14"/>
                <w:szCs w:val="14"/>
              </w:rPr>
              <w:t xml:space="preserve">     hand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 w:rsidR="001D461B">
              <w:rPr>
                <w:b/>
                <w:sz w:val="14"/>
                <w:szCs w:val="14"/>
              </w:rPr>
              <w:t xml:space="preserve">        feet </w:t>
            </w:r>
            <w:r w:rsidR="008C5A3D">
              <w:rPr>
                <w:b/>
                <w:sz w:val="14"/>
                <w:szCs w:val="14"/>
              </w:rPr>
              <w:t xml:space="preserve">  </w:t>
            </w:r>
            <w:r w:rsidR="001D461B">
              <w:rPr>
                <w:b/>
                <w:sz w:val="14"/>
                <w:szCs w:val="14"/>
              </w:rPr>
              <w:t xml:space="preserve">        </w:t>
            </w:r>
            <w:r>
              <w:rPr>
                <w:b/>
                <w:sz w:val="14"/>
                <w:szCs w:val="14"/>
              </w:rPr>
              <w:t>genitalia</w:t>
            </w:r>
          </w:p>
          <w:p w:rsidR="006311BD" w:rsidRPr="00973C62" w:rsidRDefault="00F42E18" w:rsidP="0092102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</w:t>
            </w:r>
            <w:r w:rsidR="006311BD"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 xml:space="preserve">     </w:t>
            </w:r>
            <w:r w:rsidR="006311BD">
              <w:rPr>
                <w:b/>
                <w:sz w:val="14"/>
                <w:szCs w:val="14"/>
              </w:rPr>
              <w:t xml:space="preserve">    O / F                               O / F                               O / F                                 O / F</w:t>
            </w:r>
          </w:p>
        </w:tc>
      </w:tr>
      <w:tr w:rsidR="006311BD" w:rsidRPr="00973C62" w:rsidTr="00921023">
        <w:trPr>
          <w:gridAfter w:val="4"/>
          <w:wAfter w:w="1620" w:type="dxa"/>
          <w:trHeight w:val="143"/>
        </w:trPr>
        <w:tc>
          <w:tcPr>
            <w:tcW w:w="1012" w:type="dxa"/>
            <w:gridSpan w:val="3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&lt;=.5cm </w:t>
            </w:r>
            <w:r w:rsidR="006311BD">
              <w:rPr>
                <w:sz w:val="14"/>
                <w:szCs w:val="14"/>
              </w:rPr>
              <w:t>185/100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.6-1.0cm      260/155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1.1-2.0cm     310/185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&gt;2.0cm        345/225</w:t>
            </w:r>
          </w:p>
        </w:tc>
      </w:tr>
      <w:tr w:rsidR="006311BD" w:rsidRPr="00973C62" w:rsidTr="00921023">
        <w:trPr>
          <w:gridAfter w:val="4"/>
          <w:wAfter w:w="1620" w:type="dxa"/>
          <w:trHeight w:val="140"/>
        </w:trPr>
        <w:tc>
          <w:tcPr>
            <w:tcW w:w="1012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11305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11306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11307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11308</w:t>
            </w:r>
          </w:p>
        </w:tc>
      </w:tr>
      <w:tr w:rsidR="006311BD" w:rsidRPr="00973C62" w:rsidTr="00921023">
        <w:trPr>
          <w:gridAfter w:val="4"/>
          <w:wAfter w:w="1620" w:type="dxa"/>
          <w:trHeight w:val="140"/>
        </w:trPr>
        <w:tc>
          <w:tcPr>
            <w:tcW w:w="1012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11305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11306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11307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11308</w:t>
            </w:r>
          </w:p>
        </w:tc>
      </w:tr>
      <w:tr w:rsidR="006311BD" w:rsidRPr="00973C62" w:rsidTr="00921023">
        <w:trPr>
          <w:gridAfter w:val="4"/>
          <w:wAfter w:w="1620" w:type="dxa"/>
          <w:trHeight w:val="140"/>
        </w:trPr>
        <w:tc>
          <w:tcPr>
            <w:tcW w:w="1012" w:type="dxa"/>
            <w:gridSpan w:val="3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11305</w:t>
            </w:r>
          </w:p>
        </w:tc>
        <w:tc>
          <w:tcPr>
            <w:tcW w:w="1289" w:type="dxa"/>
            <w:gridSpan w:val="3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11306</w:t>
            </w:r>
          </w:p>
        </w:tc>
        <w:tc>
          <w:tcPr>
            <w:tcW w:w="1331" w:type="dxa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11307</w:t>
            </w:r>
          </w:p>
        </w:tc>
        <w:tc>
          <w:tcPr>
            <w:tcW w:w="1167" w:type="dxa"/>
          </w:tcPr>
          <w:p w:rsidR="006311BD" w:rsidRPr="00973C62" w:rsidRDefault="001D46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11308</w:t>
            </w:r>
          </w:p>
        </w:tc>
      </w:tr>
      <w:tr w:rsidR="006311BD" w:rsidRPr="00973C62" w:rsidTr="00921023">
        <w:trPr>
          <w:gridAfter w:val="4"/>
          <w:wAfter w:w="1620" w:type="dxa"/>
        </w:trPr>
        <w:tc>
          <w:tcPr>
            <w:tcW w:w="4799" w:type="dxa"/>
            <w:gridSpan w:val="8"/>
            <w:shd w:val="clear" w:color="auto" w:fill="D9D9D9"/>
            <w:vAlign w:val="center"/>
          </w:tcPr>
          <w:p w:rsidR="006311BD" w:rsidRDefault="006311BD" w:rsidP="001D461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73C62">
              <w:rPr>
                <w:b/>
                <w:sz w:val="14"/>
                <w:szCs w:val="14"/>
              </w:rPr>
              <w:t>SHAVE EXCISIONS</w:t>
            </w:r>
            <w:r w:rsidR="00F42E18">
              <w:rPr>
                <w:b/>
                <w:sz w:val="14"/>
                <w:szCs w:val="14"/>
              </w:rPr>
              <w:t xml:space="preserve">-    Face     ears     </w:t>
            </w:r>
            <w:r>
              <w:rPr>
                <w:b/>
                <w:sz w:val="14"/>
                <w:szCs w:val="14"/>
              </w:rPr>
              <w:t xml:space="preserve"> eyelids</w:t>
            </w:r>
            <w:r w:rsidR="00F42E18">
              <w:rPr>
                <w:b/>
                <w:sz w:val="14"/>
                <w:szCs w:val="14"/>
              </w:rPr>
              <w:t xml:space="preserve">      </w:t>
            </w:r>
            <w:r>
              <w:rPr>
                <w:b/>
                <w:sz w:val="14"/>
                <w:szCs w:val="14"/>
              </w:rPr>
              <w:t>nose</w:t>
            </w:r>
            <w:r w:rsidR="00F42E18">
              <w:rPr>
                <w:b/>
                <w:sz w:val="14"/>
                <w:szCs w:val="14"/>
              </w:rPr>
              <w:t xml:space="preserve">      </w:t>
            </w:r>
            <w:r>
              <w:rPr>
                <w:b/>
                <w:sz w:val="14"/>
                <w:szCs w:val="14"/>
              </w:rPr>
              <w:t>lips</w:t>
            </w:r>
            <w:r w:rsidR="00F42E18">
              <w:rPr>
                <w:b/>
                <w:sz w:val="14"/>
                <w:szCs w:val="14"/>
              </w:rPr>
              <w:t xml:space="preserve">      </w:t>
            </w:r>
            <w:r>
              <w:rPr>
                <w:b/>
                <w:sz w:val="14"/>
                <w:szCs w:val="14"/>
              </w:rPr>
              <w:t>mucous membrane</w:t>
            </w:r>
          </w:p>
          <w:p w:rsidR="006311BD" w:rsidRPr="00973C62" w:rsidRDefault="00F42E18" w:rsidP="00F42E1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</w:t>
            </w:r>
            <w:r w:rsidR="006311BD"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 xml:space="preserve">    O / F                  </w:t>
            </w:r>
            <w:r w:rsidR="006311BD">
              <w:rPr>
                <w:b/>
                <w:sz w:val="14"/>
                <w:szCs w:val="14"/>
              </w:rPr>
              <w:t xml:space="preserve">        </w:t>
            </w:r>
            <w:r>
              <w:rPr>
                <w:b/>
                <w:sz w:val="14"/>
                <w:szCs w:val="14"/>
              </w:rPr>
              <w:t xml:space="preserve">         O / F              </w:t>
            </w:r>
            <w:r w:rsidR="006311BD">
              <w:rPr>
                <w:b/>
                <w:sz w:val="14"/>
                <w:szCs w:val="14"/>
              </w:rPr>
              <w:t xml:space="preserve">               O / F       </w:t>
            </w:r>
            <w:r>
              <w:rPr>
                <w:b/>
                <w:sz w:val="14"/>
                <w:szCs w:val="14"/>
              </w:rPr>
              <w:t xml:space="preserve">                           </w:t>
            </w:r>
            <w:r w:rsidR="006311BD">
              <w:rPr>
                <w:b/>
                <w:sz w:val="14"/>
                <w:szCs w:val="14"/>
              </w:rPr>
              <w:t>O / F</w:t>
            </w:r>
          </w:p>
        </w:tc>
      </w:tr>
      <w:tr w:rsidR="006311BD" w:rsidRPr="00973C62" w:rsidTr="00921023">
        <w:trPr>
          <w:gridAfter w:val="4"/>
          <w:wAfter w:w="1620" w:type="dxa"/>
          <w:trHeight w:val="143"/>
        </w:trPr>
        <w:tc>
          <w:tcPr>
            <w:tcW w:w="1012" w:type="dxa"/>
            <w:gridSpan w:val="3"/>
          </w:tcPr>
          <w:p w:rsidR="006311BD" w:rsidRPr="00973C62" w:rsidRDefault="0079541B" w:rsidP="007954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&lt;=.5cm  </w:t>
            </w:r>
            <w:r w:rsidR="006311BD">
              <w:rPr>
                <w:sz w:val="14"/>
                <w:szCs w:val="14"/>
              </w:rPr>
              <w:t xml:space="preserve"> 185/90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.6-1.0cm      255/150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1.1-2.0cm     305/180</w:t>
            </w:r>
          </w:p>
        </w:tc>
        <w:tc>
          <w:tcPr>
            <w:tcW w:w="1167" w:type="dxa"/>
          </w:tcPr>
          <w:p w:rsidR="006311BD" w:rsidRPr="00973C62" w:rsidRDefault="0079541B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&gt;2.0cm         </w:t>
            </w:r>
            <w:r w:rsidR="006311BD">
              <w:rPr>
                <w:sz w:val="14"/>
                <w:szCs w:val="14"/>
              </w:rPr>
              <w:t>360/220</w:t>
            </w:r>
          </w:p>
        </w:tc>
      </w:tr>
      <w:tr w:rsidR="006311BD" w:rsidRPr="00973C62" w:rsidTr="00921023">
        <w:trPr>
          <w:gridAfter w:val="4"/>
          <w:wAfter w:w="1620" w:type="dxa"/>
          <w:trHeight w:val="140"/>
        </w:trPr>
        <w:tc>
          <w:tcPr>
            <w:tcW w:w="1012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11310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11311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11312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11313</w:t>
            </w:r>
          </w:p>
        </w:tc>
      </w:tr>
      <w:tr w:rsidR="006311BD" w:rsidRPr="00973C62" w:rsidTr="00921023">
        <w:trPr>
          <w:gridAfter w:val="4"/>
          <w:wAfter w:w="1620" w:type="dxa"/>
          <w:trHeight w:val="140"/>
        </w:trPr>
        <w:tc>
          <w:tcPr>
            <w:tcW w:w="1012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11310</w:t>
            </w:r>
          </w:p>
        </w:tc>
        <w:tc>
          <w:tcPr>
            <w:tcW w:w="1289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11311</w:t>
            </w:r>
          </w:p>
        </w:tc>
        <w:tc>
          <w:tcPr>
            <w:tcW w:w="1331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11312</w:t>
            </w:r>
          </w:p>
        </w:tc>
        <w:tc>
          <w:tcPr>
            <w:tcW w:w="1167" w:type="dxa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11313</w:t>
            </w:r>
          </w:p>
        </w:tc>
      </w:tr>
      <w:tr w:rsidR="006311BD" w:rsidRPr="00973C62" w:rsidTr="00921023">
        <w:trPr>
          <w:gridAfter w:val="4"/>
          <w:wAfter w:w="1620" w:type="dxa"/>
          <w:trHeight w:val="140"/>
        </w:trPr>
        <w:tc>
          <w:tcPr>
            <w:tcW w:w="1012" w:type="dxa"/>
            <w:gridSpan w:val="3"/>
          </w:tcPr>
          <w:p w:rsidR="006311BD" w:rsidRPr="00973C62" w:rsidRDefault="00F42E18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11310</w:t>
            </w:r>
          </w:p>
        </w:tc>
        <w:tc>
          <w:tcPr>
            <w:tcW w:w="1289" w:type="dxa"/>
            <w:gridSpan w:val="3"/>
          </w:tcPr>
          <w:p w:rsidR="006311BD" w:rsidRPr="00973C62" w:rsidRDefault="00F42E18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11311</w:t>
            </w:r>
          </w:p>
        </w:tc>
        <w:tc>
          <w:tcPr>
            <w:tcW w:w="1331" w:type="dxa"/>
          </w:tcPr>
          <w:p w:rsidR="006311BD" w:rsidRPr="00973C62" w:rsidRDefault="00F42E18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11312</w:t>
            </w:r>
          </w:p>
        </w:tc>
        <w:tc>
          <w:tcPr>
            <w:tcW w:w="1167" w:type="dxa"/>
          </w:tcPr>
          <w:p w:rsidR="006311BD" w:rsidRPr="00973C62" w:rsidRDefault="00F42E18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11313</w:t>
            </w:r>
          </w:p>
        </w:tc>
      </w:tr>
      <w:tr w:rsidR="00921023" w:rsidRPr="00973C62" w:rsidTr="00921023">
        <w:tc>
          <w:tcPr>
            <w:tcW w:w="1199" w:type="dxa"/>
            <w:gridSpan w:val="5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A4550</w:t>
            </w:r>
          </w:p>
        </w:tc>
        <w:tc>
          <w:tcPr>
            <w:tcW w:w="360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Surgical tray</w:t>
            </w:r>
          </w:p>
        </w:tc>
        <w:tc>
          <w:tcPr>
            <w:tcW w:w="270" w:type="dxa"/>
          </w:tcPr>
          <w:p w:rsidR="006311BD" w:rsidRPr="00973C62" w:rsidRDefault="006311BD" w:rsidP="001D461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350" w:type="dxa"/>
            <w:gridSpan w:val="3"/>
          </w:tcPr>
          <w:p w:rsidR="006311BD" w:rsidRPr="00973C62" w:rsidRDefault="006311BD" w:rsidP="00582B85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140/</w:t>
            </w:r>
            <w:r w:rsidR="00582B85">
              <w:rPr>
                <w:sz w:val="14"/>
                <w:szCs w:val="14"/>
              </w:rPr>
              <w:t>0</w:t>
            </w:r>
          </w:p>
        </w:tc>
      </w:tr>
      <w:tr w:rsidR="006311BD" w:rsidRPr="00973C62" w:rsidTr="00921023">
        <w:trPr>
          <w:gridAfter w:val="4"/>
          <w:wAfter w:w="1620" w:type="dxa"/>
        </w:trPr>
        <w:tc>
          <w:tcPr>
            <w:tcW w:w="1199" w:type="dxa"/>
            <w:gridSpan w:val="5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3"/>
          </w:tcPr>
          <w:p w:rsidR="006311BD" w:rsidRPr="00973C62" w:rsidRDefault="006311BD" w:rsidP="001D461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F33B6" w:rsidRDefault="009F33B6">
      <w:pPr>
        <w:rPr>
          <w:sz w:val="14"/>
          <w:szCs w:val="14"/>
        </w:rPr>
      </w:pPr>
    </w:p>
    <w:p w:rsidR="009F33B6" w:rsidRPr="001F66D1" w:rsidRDefault="009F33B6">
      <w:pPr>
        <w:rPr>
          <w:sz w:val="14"/>
          <w:szCs w:val="14"/>
        </w:rPr>
      </w:pPr>
    </w:p>
    <w:p w:rsidR="006873C3" w:rsidRDefault="0027649D">
      <w:pPr>
        <w:rPr>
          <w:b/>
          <w:sz w:val="16"/>
          <w:szCs w:val="16"/>
        </w:rPr>
      </w:pPr>
      <w:r>
        <w:rPr>
          <w:b/>
          <w:sz w:val="16"/>
          <w:szCs w:val="16"/>
        </w:rPr>
        <w:t>Physician signature ________________________________________________</w:t>
      </w:r>
    </w:p>
    <w:p w:rsidR="008C5A3D" w:rsidRDefault="006D22EF" w:rsidP="008C5A3D">
      <w:pPr>
        <w:ind w:left="216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Date ____________</w:t>
      </w:r>
    </w:p>
    <w:p w:rsidR="006D22EF" w:rsidRDefault="006D22EF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Name:___________________</w:t>
      </w:r>
      <w:r w:rsidR="008C5A3D"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ab/>
        <w:t>DOB ____________</w:t>
      </w:r>
    </w:p>
    <w:p w:rsidR="006F2476" w:rsidRDefault="006D22EF" w:rsidP="00310D3D">
      <w:pPr>
        <w:rPr>
          <w:b/>
          <w:sz w:val="16"/>
          <w:szCs w:val="16"/>
        </w:rPr>
      </w:pPr>
      <w:r>
        <w:rPr>
          <w:b/>
          <w:sz w:val="16"/>
          <w:szCs w:val="16"/>
        </w:rPr>
        <w:t>POS ___________________</w:t>
      </w:r>
    </w:p>
    <w:p w:rsidR="00F42E18" w:rsidRDefault="00F42E18">
      <w:pPr>
        <w:rPr>
          <w:sz w:val="16"/>
          <w:szCs w:val="16"/>
        </w:rPr>
      </w:pPr>
    </w:p>
    <w:p w:rsidR="008C5A3D" w:rsidRDefault="0027649D">
      <w:pPr>
        <w:rPr>
          <w:sz w:val="16"/>
          <w:szCs w:val="16"/>
        </w:rPr>
      </w:pPr>
      <w:r w:rsidRPr="0027649D">
        <w:rPr>
          <w:sz w:val="16"/>
          <w:szCs w:val="16"/>
        </w:rPr>
        <w:t>NOTES:</w:t>
      </w:r>
    </w:p>
    <w:p w:rsidR="00517E5B" w:rsidRDefault="00DE2719">
      <w:pPr>
        <w:rPr>
          <w:sz w:val="16"/>
          <w:szCs w:val="16"/>
        </w:rPr>
      </w:pPr>
      <w:r>
        <w:rPr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3392805" cy="1893570"/>
                <wp:effectExtent l="9525" t="5715" r="762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99" w:rsidRDefault="00DE2719">
                            <w:r>
                              <w:rPr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535045" cy="1638300"/>
                                  <wp:effectExtent l="0" t="0" r="825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504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75pt;margin-top:1.95pt;width:267.15pt;height:14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">
                <v:textbox style="mso-fit-shape-to-text:t">
                  <w:txbxContent>
                    <w:p w:rsidR="00E73099" w:rsidRDefault="00DE2719">
                      <w:r>
                        <w:rPr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>
                            <wp:extent cx="3535045" cy="1638300"/>
                            <wp:effectExtent l="0" t="0" r="825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504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17E5B" w:rsidSect="001B7562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803"/>
    <w:multiLevelType w:val="hybridMultilevel"/>
    <w:tmpl w:val="40D473CA"/>
    <w:lvl w:ilvl="0" w:tplc="E4424F9A">
      <w:start w:val="4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36"/>
    <w:rsid w:val="00040A74"/>
    <w:rsid w:val="00054774"/>
    <w:rsid w:val="00060B48"/>
    <w:rsid w:val="0009093A"/>
    <w:rsid w:val="000976B5"/>
    <w:rsid w:val="0010102D"/>
    <w:rsid w:val="00115012"/>
    <w:rsid w:val="00192E69"/>
    <w:rsid w:val="001B7562"/>
    <w:rsid w:val="001D164D"/>
    <w:rsid w:val="001D461B"/>
    <w:rsid w:val="001F528D"/>
    <w:rsid w:val="001F66D1"/>
    <w:rsid w:val="00217047"/>
    <w:rsid w:val="002458E5"/>
    <w:rsid w:val="00271760"/>
    <w:rsid w:val="00274B6D"/>
    <w:rsid w:val="0027649D"/>
    <w:rsid w:val="002A3FC6"/>
    <w:rsid w:val="002E76F0"/>
    <w:rsid w:val="00310D3D"/>
    <w:rsid w:val="00311255"/>
    <w:rsid w:val="00353419"/>
    <w:rsid w:val="0038072D"/>
    <w:rsid w:val="003A08E3"/>
    <w:rsid w:val="003D731F"/>
    <w:rsid w:val="00462127"/>
    <w:rsid w:val="00470E25"/>
    <w:rsid w:val="0047131B"/>
    <w:rsid w:val="00496E1F"/>
    <w:rsid w:val="004A6DE0"/>
    <w:rsid w:val="004D3810"/>
    <w:rsid w:val="00511F15"/>
    <w:rsid w:val="00517B5E"/>
    <w:rsid w:val="00517E5B"/>
    <w:rsid w:val="00582B85"/>
    <w:rsid w:val="005A3DB5"/>
    <w:rsid w:val="005F528E"/>
    <w:rsid w:val="00601642"/>
    <w:rsid w:val="006267BD"/>
    <w:rsid w:val="006311BD"/>
    <w:rsid w:val="00632EAA"/>
    <w:rsid w:val="0065426B"/>
    <w:rsid w:val="00683173"/>
    <w:rsid w:val="006873C3"/>
    <w:rsid w:val="006D22EF"/>
    <w:rsid w:val="006F2476"/>
    <w:rsid w:val="00700613"/>
    <w:rsid w:val="0079541B"/>
    <w:rsid w:val="007F58D6"/>
    <w:rsid w:val="00867BD5"/>
    <w:rsid w:val="008A3CE9"/>
    <w:rsid w:val="008C5A3D"/>
    <w:rsid w:val="008C776B"/>
    <w:rsid w:val="008C7E8B"/>
    <w:rsid w:val="009101C8"/>
    <w:rsid w:val="00921023"/>
    <w:rsid w:val="00942112"/>
    <w:rsid w:val="00973C62"/>
    <w:rsid w:val="00984C9C"/>
    <w:rsid w:val="00997151"/>
    <w:rsid w:val="009B7836"/>
    <w:rsid w:val="009F33B6"/>
    <w:rsid w:val="00A51CA6"/>
    <w:rsid w:val="00A5510B"/>
    <w:rsid w:val="00A72024"/>
    <w:rsid w:val="00AD7E20"/>
    <w:rsid w:val="00B12D04"/>
    <w:rsid w:val="00B32658"/>
    <w:rsid w:val="00B76348"/>
    <w:rsid w:val="00BA3CC3"/>
    <w:rsid w:val="00BA7D60"/>
    <w:rsid w:val="00CD4265"/>
    <w:rsid w:val="00D170D7"/>
    <w:rsid w:val="00D63F62"/>
    <w:rsid w:val="00DE2719"/>
    <w:rsid w:val="00DF315D"/>
    <w:rsid w:val="00E17113"/>
    <w:rsid w:val="00E33B08"/>
    <w:rsid w:val="00E73099"/>
    <w:rsid w:val="00F42E18"/>
    <w:rsid w:val="00F95FA9"/>
    <w:rsid w:val="00FC5AB0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15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1C8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15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1C8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Computer Services Inc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Westenberg</dc:creator>
  <cp:lastModifiedBy>desert sun</cp:lastModifiedBy>
  <cp:revision>2</cp:revision>
  <cp:lastPrinted>2012-10-01T16:53:00Z</cp:lastPrinted>
  <dcterms:created xsi:type="dcterms:W3CDTF">2016-02-01T21:35:00Z</dcterms:created>
  <dcterms:modified xsi:type="dcterms:W3CDTF">2016-02-01T21:35:00Z</dcterms:modified>
</cp:coreProperties>
</file>