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B39" w:rsidRPr="00805567" w:rsidRDefault="00BB2B39" w:rsidP="00BB2B39">
      <w:r w:rsidRPr="00805567">
        <w:rPr>
          <w:b/>
          <w:bCs/>
        </w:rPr>
        <w:t xml:space="preserve">Intensification of </w:t>
      </w:r>
      <w:proofErr w:type="gramStart"/>
      <w:r w:rsidRPr="00805567">
        <w:rPr>
          <w:b/>
          <w:bCs/>
        </w:rPr>
        <w:t>Miscellaneous  Events</w:t>
      </w:r>
      <w:proofErr w:type="gramEnd"/>
      <w:r w:rsidRPr="00805567">
        <w:rPr>
          <w:b/>
          <w:bCs/>
        </w:rPr>
        <w:t>, </w:t>
      </w:r>
      <w:r w:rsidRPr="00805567">
        <w:br/>
      </w:r>
    </w:p>
    <w:p w:rsidR="00716549" w:rsidRDefault="00BB2B39" w:rsidP="00BB2B39">
      <w:pPr>
        <w:rPr>
          <w:b/>
          <w:bCs/>
        </w:rPr>
      </w:pPr>
      <w:r w:rsidRPr="00805567">
        <w:rPr>
          <w:b/>
          <w:bCs/>
        </w:rPr>
        <w:t>Since Feast of Trumpets (Sept. 13th</w:t>
      </w:r>
      <w:proofErr w:type="gramStart"/>
      <w:r w:rsidRPr="00805567">
        <w:rPr>
          <w:b/>
          <w:bCs/>
        </w:rPr>
        <w:t xml:space="preserve"> 2015</w:t>
      </w:r>
      <w:proofErr w:type="gramEnd"/>
      <w:r w:rsidRPr="00805567">
        <w:rPr>
          <w:b/>
          <w:bCs/>
        </w:rPr>
        <w:t>)</w:t>
      </w:r>
    </w:p>
    <w:p w:rsidR="00BB2B39" w:rsidRDefault="00BB2B39" w:rsidP="00BB2B39">
      <w:pPr>
        <w:rPr>
          <w:b/>
          <w:bCs/>
        </w:rPr>
      </w:pPr>
    </w:p>
    <w:p w:rsidR="00BB2B39" w:rsidRPr="00805567" w:rsidRDefault="00BB2B39" w:rsidP="00BB2B39">
      <w:pPr>
        <w:jc w:val="center"/>
      </w:pPr>
      <w:r w:rsidRPr="00805567">
        <w:rPr>
          <w:b/>
          <w:bCs/>
        </w:rPr>
        <w:t>July 2018</w:t>
      </w:r>
      <w:r w:rsidRPr="00805567">
        <w:rPr>
          <w:b/>
          <w:bCs/>
        </w:rPr>
        <w:br/>
      </w:r>
      <w:bookmarkStart w:id="0" w:name="_GoBack"/>
      <w:bookmarkEnd w:id="0"/>
    </w:p>
    <w:p w:rsidR="00BB2B39" w:rsidRPr="00805567" w:rsidRDefault="00BB2B39" w:rsidP="00BB2B39"/>
    <w:p w:rsidR="00BB2B39" w:rsidRPr="00805567" w:rsidRDefault="00BB2B39" w:rsidP="00BB2B39">
      <w:r w:rsidRPr="00805567">
        <w:t>Jul. 1st             Canadian rapper Smoke Dawg reportedly killed after shooting in Toronto</w:t>
      </w:r>
      <w:r w:rsidRPr="00805567">
        <w:br/>
      </w:r>
      <w:hyperlink r:id="rId4" w:history="1">
        <w:r w:rsidRPr="00805567">
          <w:rPr>
            <w:rStyle w:val="Hyperlink"/>
            <w:i/>
            <w:iCs/>
          </w:rPr>
          <w:t>https://www.independent.co.uk/news/world/americas/smoke-dawg-dead-latest-updates-shooting-toronto-rapper-canada-a8425241.html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1st             Hugh Hewitt Abruptly Announced His MSNBC Show Has Been Cancelled</w:t>
      </w:r>
      <w:r w:rsidRPr="00805567">
        <w:br/>
      </w:r>
      <w:hyperlink r:id="rId5" w:history="1">
        <w:r w:rsidRPr="00805567">
          <w:rPr>
            <w:rStyle w:val="Hyperlink"/>
            <w:i/>
            <w:iCs/>
          </w:rPr>
          <w:t>https://www.cinemablend.com/television/2443859/hugh-hewitt-abruptly-announced-his-msnbc-show-has-been-cancelled</w:t>
        </w:r>
      </w:hyperlink>
      <w:r w:rsidRPr="00805567">
        <w:br/>
      </w:r>
      <w:r w:rsidRPr="00805567">
        <w:br/>
        <w:t>Jul. 2nd            Indiana Attorney General Curtis Hill accused of groping 4 women</w:t>
      </w:r>
      <w:r w:rsidRPr="00805567">
        <w:br/>
      </w:r>
      <w:hyperlink r:id="rId6" w:history="1">
        <w:r w:rsidRPr="00805567">
          <w:rPr>
            <w:rStyle w:val="Hyperlink"/>
            <w:i/>
            <w:iCs/>
          </w:rPr>
          <w:t>https://fox59.com/2018/07/02/indiana-attorney-general-curtis-hill-accused-of-touching-4-women-inappropriately-at-bar/</w:t>
        </w:r>
      </w:hyperlink>
    </w:p>
    <w:p w:rsidR="00BB2B39" w:rsidRPr="00805567" w:rsidRDefault="00BB2B39" w:rsidP="00BB2B39">
      <w:hyperlink r:id="rId7" w:history="1">
        <w:r w:rsidRPr="00805567">
          <w:rPr>
            <w:rStyle w:val="Hyperlink"/>
            <w:i/>
            <w:iCs/>
          </w:rPr>
          <w:br/>
        </w:r>
      </w:hyperlink>
    </w:p>
    <w:p w:rsidR="00BB2B39" w:rsidRPr="00805567" w:rsidRDefault="00BB2B39" w:rsidP="00BB2B39">
      <w:r w:rsidRPr="00805567">
        <w:t xml:space="preserve">Jul. 2nd            Philippines mayor Antonio </w:t>
      </w:r>
      <w:proofErr w:type="spellStart"/>
      <w:r w:rsidRPr="00805567">
        <w:t>Halili</w:t>
      </w:r>
      <w:proofErr w:type="spellEnd"/>
      <w:r w:rsidRPr="00805567">
        <w:t xml:space="preserve"> shot dead by sniper</w:t>
      </w:r>
      <w:r w:rsidRPr="00805567">
        <w:br/>
      </w:r>
      <w:hyperlink r:id="rId8" w:history="1">
        <w:r w:rsidRPr="00805567">
          <w:rPr>
            <w:rStyle w:val="Hyperlink"/>
            <w:i/>
            <w:iCs/>
          </w:rPr>
          <w:t>https://www.newsmax.com/thewire/antonio-halili-assassinated-philippine-mayor/2018/07/02/id/869440/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2nd            Brian Ross, who aired erroneous Trump report, to leave ABC News</w:t>
      </w:r>
      <w:r w:rsidRPr="00805567">
        <w:br/>
      </w:r>
      <w:hyperlink r:id="rId9" w:history="1">
        <w:r w:rsidRPr="00805567">
          <w:rPr>
            <w:rStyle w:val="Hyperlink"/>
            <w:i/>
            <w:iCs/>
          </w:rPr>
          <w:t>https://www.msn.com/en-us/news/us/brian-ross-who-aired-erroneous-trump-report-to-leave-abc-news/ar-AAzuu2d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2nd            Andy Dick charged with misdemeanor sexual battery, simple battery</w:t>
      </w:r>
      <w:r w:rsidRPr="00805567">
        <w:br/>
      </w:r>
      <w:hyperlink r:id="rId10" w:history="1">
        <w:r w:rsidRPr="00805567">
          <w:rPr>
            <w:rStyle w:val="Hyperlink"/>
            <w:i/>
            <w:iCs/>
          </w:rPr>
          <w:t>https://www.aol.com/article/entertainment/2018/07/02/andy-dick-charged-with-misdemeanor-sexual-battery-simple-battery/23473012/</w:t>
        </w:r>
      </w:hyperlink>
      <w:r w:rsidRPr="00805567">
        <w:t> </w:t>
      </w:r>
    </w:p>
    <w:p w:rsidR="00BB2B39" w:rsidRPr="00805567" w:rsidRDefault="00BB2B39" w:rsidP="00BB2B39">
      <w:r w:rsidRPr="00805567">
        <w:br/>
        <w:t>Jul. 3rd             Musician Richard Swift dead at 41</w:t>
      </w:r>
      <w:r w:rsidRPr="00805567">
        <w:br/>
      </w:r>
      <w:hyperlink r:id="rId11" w:history="1">
        <w:r w:rsidRPr="00805567">
          <w:rPr>
            <w:rStyle w:val="Hyperlink"/>
            <w:i/>
            <w:iCs/>
          </w:rPr>
          <w:t>http://popculture.com/music/2018/07/03/the-shins-arc-musician-richard-swift-dies-41/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Jul. 3rd             </w:t>
      </w:r>
      <w:proofErr w:type="spellStart"/>
      <w:r w:rsidRPr="00805567">
        <w:t>Najib</w:t>
      </w:r>
      <w:proofErr w:type="spellEnd"/>
      <w:r w:rsidRPr="00805567">
        <w:t xml:space="preserve"> </w:t>
      </w:r>
      <w:proofErr w:type="spellStart"/>
      <w:r w:rsidRPr="00805567">
        <w:t>Razak</w:t>
      </w:r>
      <w:proofErr w:type="spellEnd"/>
      <w:r w:rsidRPr="00805567">
        <w:t>, Malaysia’s Ex-Prime Minister, Is Arrested Amid Corruption Inquiry</w:t>
      </w:r>
      <w:r w:rsidRPr="00805567">
        <w:br/>
      </w:r>
      <w:hyperlink r:id="rId12" w:history="1">
        <w:r w:rsidRPr="00805567">
          <w:rPr>
            <w:rStyle w:val="Hyperlink"/>
            <w:i/>
            <w:iCs/>
          </w:rPr>
          <w:t>https://www.nytimes.com/2018/07/03/world/asia/najib-razak-arrested-malaysia.html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3rd             Australian Archbishop Philip Wilson sentenced for abuse cover-up</w:t>
      </w:r>
      <w:r w:rsidRPr="00805567">
        <w:br/>
      </w:r>
      <w:hyperlink r:id="rId13" w:history="1">
        <w:r w:rsidRPr="00805567">
          <w:rPr>
            <w:rStyle w:val="Hyperlink"/>
            <w:i/>
            <w:iCs/>
          </w:rPr>
          <w:t>https://www.bbc.com/news/world-australia-44692396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3rd             Ex-Dem IT aide Imran Awan pleads guilty to bank fraud in deal with prosecutors</w:t>
      </w:r>
      <w:r w:rsidRPr="00805567">
        <w:br/>
      </w:r>
      <w:hyperlink r:id="rId14" w:history="1">
        <w:r w:rsidRPr="00805567">
          <w:rPr>
            <w:rStyle w:val="Hyperlink"/>
            <w:i/>
            <w:iCs/>
          </w:rPr>
          <w:t>http://www.foxnews.com/politics/2018/07/03/ex-dem-it-aide-imran-awan-pleads-guilty-to-bank-fraud-in-deal-with-prosecutors.html</w:t>
        </w:r>
      </w:hyperlink>
      <w:r w:rsidRPr="00805567">
        <w:br/>
      </w:r>
      <w:r w:rsidRPr="00805567">
        <w:br/>
        <w:t>Jul. 3rd             Second Philippine mayor shot dead in two days</w:t>
      </w:r>
      <w:r w:rsidRPr="00805567">
        <w:br/>
      </w:r>
      <w:hyperlink r:id="rId15" w:history="1">
        <w:r w:rsidRPr="00805567">
          <w:rPr>
            <w:rStyle w:val="Hyperlink"/>
            <w:i/>
            <w:iCs/>
          </w:rPr>
          <w:t>https://www.msn.com/en-us/news/world/second-philippine-mayor-shot-dead-in-two-days/ar-AAzwkVT?OCID=ansmsnnews11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3rd             Tina Turner's eldest son Raymond Turner dead of apparent suicide</w:t>
      </w:r>
      <w:r w:rsidRPr="00805567">
        <w:br/>
      </w:r>
      <w:hyperlink r:id="rId16" w:history="1">
        <w:r w:rsidRPr="00805567">
          <w:rPr>
            <w:rStyle w:val="Hyperlink"/>
            <w:i/>
            <w:iCs/>
          </w:rPr>
          <w:t>https://variety.com/2018/music/news/tina-turner-son-dead-suicide-1202865126/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3rd             Barnes &amp; Noble CEO fired for violating company policy</w:t>
      </w:r>
      <w:r w:rsidRPr="00805567">
        <w:br/>
      </w:r>
      <w:hyperlink r:id="rId17" w:history="1">
        <w:r w:rsidRPr="00805567">
          <w:rPr>
            <w:rStyle w:val="Hyperlink"/>
            <w:i/>
            <w:iCs/>
          </w:rPr>
          <w:t>https://money.cnn</w:t>
        </w:r>
      </w:hyperlink>
      <w:hyperlink r:id="rId18" w:history="1">
        <w:r w:rsidRPr="00805567">
          <w:rPr>
            <w:rStyle w:val="Hyperlink"/>
            <w:i/>
            <w:iCs/>
          </w:rPr>
          <w:t>.com/2018/07/03/news/companies/barnes-noble-fires-ceo/index.html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3rd             US Heat wave turns deadly</w:t>
      </w:r>
      <w:r w:rsidRPr="00805567">
        <w:br/>
      </w:r>
      <w:hyperlink r:id="rId19" w:history="1">
        <w:r w:rsidRPr="00805567">
          <w:rPr>
            <w:rStyle w:val="Hyperlink"/>
            <w:i/>
            <w:iCs/>
          </w:rPr>
          <w:t>https://www.msn.com/en-us/news/other/heat-wave-turns-deadly-and-is-expected-to-last-through-the-fourth-of-july/ar-AAzwb4e?OCID=ansmsnnews11</w:t>
        </w:r>
      </w:hyperlink>
      <w:hyperlink r:id="rId20" w:history="1">
        <w:r w:rsidRPr="00805567">
          <w:rPr>
            <w:rStyle w:val="Hyperlink"/>
            <w:i/>
            <w:iCs/>
          </w:rPr>
          <w:br/>
        </w:r>
      </w:hyperlink>
      <w:r w:rsidRPr="00805567">
        <w:t>​</w:t>
      </w:r>
    </w:p>
    <w:p w:rsidR="00BB2B39" w:rsidRPr="00805567" w:rsidRDefault="00BB2B39" w:rsidP="00BB2B39">
      <w:r w:rsidRPr="00805567">
        <w:t>Jul. 5th             President Trump accepts resignation of EPA Administrator Scott Pruitt</w:t>
      </w:r>
      <w:r w:rsidRPr="00805567">
        <w:br/>
      </w:r>
      <w:hyperlink r:id="rId21" w:history="1">
        <w:r w:rsidRPr="00805567">
          <w:rPr>
            <w:rStyle w:val="Hyperlink"/>
            <w:i/>
            <w:iCs/>
          </w:rPr>
          <w:t>http://www.latimes.com/politics/la-na-pol-pruitt-leaves-20180705-story.html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5th             Mother Teresa India charity home 'sold babies'</w:t>
      </w:r>
      <w:r w:rsidRPr="00805567">
        <w:br/>
      </w:r>
      <w:hyperlink r:id="rId22" w:history="1">
        <w:r w:rsidRPr="00805567">
          <w:rPr>
            <w:rStyle w:val="Hyperlink"/>
            <w:i/>
            <w:iCs/>
          </w:rPr>
          <w:t>https://www.msn.com/en-us/news/world/2-at-mother-teresas-charity-arrested-over-alleged-baby-sale/ar-AAzCj5C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5th             Ed Schultz, former MSNBC host, dies at 64</w:t>
      </w:r>
      <w:r w:rsidRPr="00805567">
        <w:br/>
      </w:r>
      <w:hyperlink r:id="rId23" w:history="1">
        <w:r w:rsidRPr="00805567">
          <w:rPr>
            <w:rStyle w:val="Hyperlink"/>
            <w:i/>
            <w:iCs/>
          </w:rPr>
          <w:t>https://variety.com/2018/tv/news/ed-schultz-dies-64-1202865755/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6th             Justin Trudeau Responds To Allegation He Groped A Journalist 18 Years Ago</w:t>
      </w:r>
      <w:r w:rsidRPr="00805567">
        <w:br/>
      </w:r>
      <w:hyperlink r:id="rId24" w:history="1">
        <w:r w:rsidRPr="00805567">
          <w:rPr>
            <w:rStyle w:val="Hyperlink"/>
            <w:i/>
            <w:iCs/>
          </w:rPr>
          <w:t>https://www.huffingtonpost.com/entry/justin-trudeau-responds-groping-allegation_us_5b3f3a3fe4b07b827cbf4235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6th             Pakistani court sentences ex-PM Sharif to 10 years in prison</w:t>
      </w:r>
      <w:r w:rsidRPr="00805567">
        <w:br/>
      </w:r>
      <w:hyperlink r:id="rId25" w:history="1">
        <w:r w:rsidRPr="00805567">
          <w:rPr>
            <w:rStyle w:val="Hyperlink"/>
            <w:i/>
            <w:iCs/>
          </w:rPr>
          <w:t>https://www.bbc.com/news/world-asia-44737793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9th             Actor Tab Hunter dies at 86</w:t>
      </w:r>
      <w:r w:rsidRPr="00805567">
        <w:br/>
      </w:r>
      <w:hyperlink r:id="rId26" w:history="1">
        <w:r w:rsidRPr="00805567">
          <w:rPr>
            <w:rStyle w:val="Hyperlink"/>
            <w:i/>
            <w:iCs/>
          </w:rPr>
          <w:t>https://deadline.com/2018/07/tab-hunter-dead-damn-yankees-hollywood-heartthrob-was-86-1202422988/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9th             UK Foreign Secretary Boris Johnson resigns</w:t>
      </w:r>
      <w:r w:rsidRPr="00805567">
        <w:br/>
      </w:r>
      <w:hyperlink r:id="rId27" w:history="1">
        <w:r w:rsidRPr="00805567">
          <w:rPr>
            <w:rStyle w:val="Hyperlink"/>
            <w:i/>
            <w:iCs/>
          </w:rPr>
          <w:t>https://www.theguardian.com/politics/2018/jul/09/boris-johnson-resigns-as-foreign-secretary-brexit</w:t>
        </w:r>
      </w:hyperlink>
      <w:hyperlink r:id="rId28" w:history="1">
        <w:r w:rsidRPr="00805567">
          <w:rPr>
            <w:rStyle w:val="Hyperlink"/>
            <w:i/>
            <w:iCs/>
          </w:rPr>
          <w:br/>
        </w:r>
      </w:hyperlink>
    </w:p>
    <w:p w:rsidR="00BB2B39" w:rsidRPr="00805567" w:rsidRDefault="00BB2B39" w:rsidP="00BB2B39">
      <w:r w:rsidRPr="00805567">
        <w:lastRenderedPageBreak/>
        <w:t>Jul. 12th           Stormy Daniels arrested for allowing customers to touch her at strip club</w:t>
      </w:r>
      <w:r w:rsidRPr="00805567">
        <w:br/>
      </w:r>
      <w:hyperlink r:id="rId29" w:history="1">
        <w:r w:rsidRPr="00805567">
          <w:rPr>
            <w:rStyle w:val="Hyperlink"/>
            <w:i/>
            <w:iCs/>
          </w:rPr>
          <w:t>http://www.tmz.com/2018/07/12/stormy-daniels-arrested-strip-club-touching/</w:t>
        </w:r>
      </w:hyperlink>
      <w:r w:rsidRPr="00805567">
        <w:br/>
      </w:r>
      <w:r w:rsidRPr="00805567">
        <w:br/>
        <w:t>Jul. 12th           Marc Short becomes latest senior White House aide to depart</w:t>
      </w:r>
      <w:r w:rsidRPr="00805567">
        <w:br/>
      </w:r>
      <w:hyperlink r:id="rId30" w:history="1">
        <w:r w:rsidRPr="00805567">
          <w:rPr>
            <w:rStyle w:val="Hyperlink"/>
            <w:i/>
            <w:iCs/>
          </w:rPr>
          <w:t>https://www.washingtontimes.com/news/2018/jul/12/marc-short-top-trump-aide-resign/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13th           Nawaz Sharif, daughter Maryam arrested at Lahore airport, Pakistan</w:t>
      </w:r>
      <w:r w:rsidRPr="00805567">
        <w:br/>
      </w:r>
      <w:hyperlink r:id="rId31" w:history="1">
        <w:r w:rsidRPr="00805567">
          <w:rPr>
            <w:rStyle w:val="Hyperlink"/>
            <w:i/>
            <w:iCs/>
          </w:rPr>
          <w:t>https://www.nytimes.com/2018/07/13/world/asia/pakistan-sharif-arrrest.html</w:t>
        </w:r>
      </w:hyperlink>
      <w:hyperlink r:id="rId32" w:history="1">
        <w:r w:rsidRPr="00805567">
          <w:rPr>
            <w:rStyle w:val="Hyperlink"/>
            <w:i/>
            <w:iCs/>
          </w:rPr>
          <w:br/>
        </w:r>
      </w:hyperlink>
    </w:p>
    <w:p w:rsidR="00BB2B39" w:rsidRPr="00805567" w:rsidRDefault="00BB2B39" w:rsidP="00BB2B39"/>
    <w:p w:rsidR="00BB2B39" w:rsidRPr="00805567" w:rsidRDefault="00BB2B39" w:rsidP="00BB2B39">
      <w:r w:rsidRPr="00805567">
        <w:t xml:space="preserve">Jul. 15th           Jennifer </w:t>
      </w:r>
      <w:proofErr w:type="spellStart"/>
      <w:r w:rsidRPr="00805567">
        <w:t>Arangio</w:t>
      </w:r>
      <w:proofErr w:type="spellEnd"/>
      <w:r w:rsidRPr="00805567">
        <w:t>, Top NSC Official, Forced Out Of White</w:t>
      </w:r>
      <w:r w:rsidRPr="00805567">
        <w:br/>
      </w:r>
      <w:hyperlink r:id="rId33" w:history="1">
        <w:r w:rsidRPr="00805567">
          <w:rPr>
            <w:rStyle w:val="Hyperlink"/>
            <w:i/>
            <w:iCs/>
          </w:rPr>
          <w:t>https://www.politico.com/story/2018/07/13/national-security-council-jennifer-arangio-ousted-719691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 16th            St. Paul, Minnesota candidate David Martinez arrested on suspicion of revenge porn</w:t>
      </w:r>
      <w:r w:rsidRPr="00805567">
        <w:br/>
      </w:r>
      <w:hyperlink r:id="rId34" w:history="1">
        <w:r w:rsidRPr="00805567">
          <w:rPr>
            <w:rStyle w:val="Hyperlink"/>
            <w:i/>
            <w:iCs/>
          </w:rPr>
          <w:t>http://www.citypages.com/news/david-martinez-arrested-jailed-for-revenge-porn/488283731</w:t>
        </w:r>
      </w:hyperlink>
      <w:hyperlink r:id="rId35" w:history="1">
        <w:r w:rsidRPr="00805567">
          <w:rPr>
            <w:rStyle w:val="Hyperlink"/>
            <w:i/>
            <w:iCs/>
          </w:rPr>
          <w:br/>
        </w:r>
      </w:hyperlink>
    </w:p>
    <w:p w:rsidR="00BB2B39" w:rsidRPr="00805567" w:rsidRDefault="00BB2B39" w:rsidP="00BB2B39">
      <w:r w:rsidRPr="00805567">
        <w:t>Jul. 17th           UK Ethics Council Says It’s ‘Morally Permissible’ to Create Genetically Modified Babies</w:t>
      </w:r>
      <w:r w:rsidRPr="00805567">
        <w:br/>
      </w:r>
      <w:hyperlink r:id="rId36" w:history="1">
        <w:r w:rsidRPr="00805567">
          <w:rPr>
            <w:rStyle w:val="Hyperlink"/>
            <w:i/>
            <w:iCs/>
          </w:rPr>
          <w:t>https://gizmodo.com/uk-ethics-council-says-it-s-morally-permissible-to-cr-1827655873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17th           Mother Teresa homes in 'baby trade' probe</w:t>
      </w:r>
      <w:r w:rsidRPr="00805567">
        <w:br/>
      </w:r>
      <w:hyperlink r:id="rId37" w:history="1">
        <w:r w:rsidRPr="00805567">
          <w:rPr>
            <w:rStyle w:val="Hyperlink"/>
            <w:i/>
            <w:iCs/>
          </w:rPr>
          <w:t>https://www.theguardian.com/world/2018/jul/17/india-inspection-missionaries-of-charity-homes-mother-teresa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17th           Martha Roby Wins Alabama House Runoff After Reconciling With Trump</w:t>
      </w:r>
      <w:r w:rsidRPr="00805567">
        <w:br/>
      </w:r>
      <w:hyperlink r:id="rId38" w:history="1">
        <w:r w:rsidRPr="00805567">
          <w:rPr>
            <w:rStyle w:val="Hyperlink"/>
            <w:i/>
            <w:iCs/>
          </w:rPr>
          <w:t>https://www.nytimes.com/2018/07/17/us/politics/martha-roby-alabama-primary.html </w:t>
        </w:r>
      </w:hyperlink>
      <w:r w:rsidRPr="00805567">
        <w:t> </w:t>
      </w:r>
    </w:p>
    <w:p w:rsidR="00BB2B39" w:rsidRPr="00805567" w:rsidRDefault="00BB2B39" w:rsidP="00BB2B39"/>
    <w:p w:rsidR="00BB2B39" w:rsidRPr="00805567" w:rsidRDefault="00BB2B39" w:rsidP="00BB2B39">
      <w:r w:rsidRPr="00805567">
        <w:t>Jul. 17th           Ohio GOP leader resigns over Trump-Putin Helsinki summit</w:t>
      </w:r>
      <w:r w:rsidRPr="00805567">
        <w:br/>
      </w:r>
      <w:hyperlink r:id="rId39" w:history="1">
        <w:r w:rsidRPr="00805567">
          <w:rPr>
            <w:rStyle w:val="Hyperlink"/>
            <w:i/>
            <w:iCs/>
          </w:rPr>
          <w:t>http://www.foxnews.com/politics/2018/07/17/ohio-gop-leader-resigns-over-trump-putin-helsinki-summit.html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Jul. 17th           Former New York GOP Leader Dean </w:t>
      </w:r>
      <w:proofErr w:type="spellStart"/>
      <w:r w:rsidRPr="00805567">
        <w:t>Skelos</w:t>
      </w:r>
      <w:proofErr w:type="spellEnd"/>
      <w:r w:rsidRPr="00805567">
        <w:t>, Son Adam Convicted Guilty of Corruption</w:t>
      </w:r>
      <w:r w:rsidRPr="00805567">
        <w:br/>
      </w:r>
      <w:hyperlink r:id="rId40" w:history="1">
        <w:r w:rsidRPr="00805567">
          <w:rPr>
            <w:rStyle w:val="Hyperlink"/>
            <w:i/>
            <w:iCs/>
          </w:rPr>
          <w:t>https://www.wsj.com/articles/former-new-york-gop-leader-dean-skelos-convicted-of-public-corruption-crimes-1531852656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17th           Russian national accused of spying on US indicted on two charges</w:t>
      </w:r>
      <w:r w:rsidRPr="00805567">
        <w:br/>
      </w:r>
      <w:hyperlink r:id="rId41" w:history="1">
        <w:r w:rsidRPr="00805567">
          <w:rPr>
            <w:rStyle w:val="Hyperlink"/>
            <w:i/>
            <w:iCs/>
          </w:rPr>
          <w:t>https://www.cnn.com/2018/07/17/politics/maria-butina-grand-jury/index.html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18th           US Secret Service agent protecting the president dies after suffering a stroke</w:t>
      </w:r>
      <w:r w:rsidRPr="00805567">
        <w:br/>
      </w:r>
      <w:hyperlink r:id="rId42" w:history="1">
        <w:r w:rsidRPr="00805567">
          <w:rPr>
            <w:rStyle w:val="Hyperlink"/>
            <w:i/>
            <w:iCs/>
          </w:rPr>
          <w:t>https://www.upi.com/Top_News/US/2018/07/18/US-Secret-Service-agent-dies-while-in-Europe-with-Trump/3171531916876/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</w:r>
      <w:r w:rsidRPr="00805567">
        <w:lastRenderedPageBreak/>
        <w:t>Jul. 25th           Prince Charles' friendship with Peter Ball 'well known'</w:t>
      </w:r>
      <w:r w:rsidRPr="00805567">
        <w:br/>
      </w:r>
      <w:hyperlink r:id="rId43" w:history="1">
        <w:r w:rsidRPr="00805567">
          <w:rPr>
            <w:rStyle w:val="Hyperlink"/>
            <w:i/>
            <w:iCs/>
          </w:rPr>
          <w:t>https://www.bbc.co.uk/news/uk-england-44957172</w:t>
        </w:r>
      </w:hyperlink>
    </w:p>
    <w:p w:rsidR="00BB2B39" w:rsidRPr="00805567" w:rsidRDefault="00BB2B39" w:rsidP="00BB2B39">
      <w:hyperlink r:id="rId44" w:history="1">
        <w:r w:rsidRPr="00805567">
          <w:rPr>
            <w:rStyle w:val="Hyperlink"/>
            <w:i/>
            <w:iCs/>
          </w:rPr>
          <w:br/>
        </w:r>
      </w:hyperlink>
      <w:r w:rsidRPr="00805567">
        <w:t xml:space="preserve">Jul. 26th           Team GB snowboarder, Ellie </w:t>
      </w:r>
      <w:proofErr w:type="spellStart"/>
      <w:r w:rsidRPr="00805567">
        <w:t>Soutter</w:t>
      </w:r>
      <w:proofErr w:type="spellEnd"/>
      <w:r w:rsidRPr="00805567">
        <w:t xml:space="preserve"> death dies aged 18</w:t>
      </w:r>
      <w:r w:rsidRPr="00805567">
        <w:br/>
      </w:r>
      <w:hyperlink r:id="rId45" w:history="1">
        <w:r w:rsidRPr="00805567">
          <w:rPr>
            <w:rStyle w:val="Hyperlink"/>
            <w:i/>
            <w:iCs/>
          </w:rPr>
          <w:t>https://www.independent.co.uk/sport/olympics/ellie-soutter-dead-team-gb-snowboard-cause-of-death-ski-age-olympics-death-a8465551.html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27th           CBS CEO, Leslie Moonves accused of sexual misconduct by Ronan Farrow</w:t>
      </w:r>
      <w:r w:rsidRPr="00805567">
        <w:br/>
      </w:r>
      <w:hyperlink r:id="rId46" w:history="1">
        <w:r w:rsidRPr="00805567">
          <w:rPr>
            <w:rStyle w:val="Hyperlink"/>
            <w:i/>
            <w:iCs/>
          </w:rPr>
          <w:t>https://tvline.com/2018/07/27/les-moonves-sexual-misconduct-cbs-scandal-allegations/</w:t>
        </w:r>
      </w:hyperlink>
    </w:p>
    <w:p w:rsidR="00BB2B39" w:rsidRPr="00805567" w:rsidRDefault="00BB2B39" w:rsidP="00BB2B39">
      <w:r w:rsidRPr="00805567">
        <w:br/>
        <w:t xml:space="preserve">Jul. 27th           </w:t>
      </w:r>
      <w:proofErr w:type="spellStart"/>
      <w:r w:rsidRPr="00805567">
        <w:t>Avenatti</w:t>
      </w:r>
      <w:proofErr w:type="spellEnd"/>
      <w:r w:rsidRPr="00805567">
        <w:t>: Hush money paid to 3 more women claiming affairs with Donald Trump</w:t>
      </w:r>
      <w:r w:rsidRPr="00805567">
        <w:br/>
      </w:r>
      <w:hyperlink r:id="rId47" w:history="1">
        <w:r w:rsidRPr="00805567">
          <w:rPr>
            <w:rStyle w:val="Hyperlink"/>
            <w:i/>
            <w:iCs/>
          </w:rPr>
          <w:t>https://www.usatoday.com/story/news/politics/2018/07/27/attorney-hush-money-paid-3-more-women-claiming-affairs-trump/849051002/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Jul. 28th           Cardinal Theodore McCarrick Resigns Amid Sexual Abuse Scandal</w:t>
      </w:r>
      <w:r w:rsidRPr="00805567">
        <w:br/>
      </w:r>
      <w:hyperlink r:id="rId48" w:history="1">
        <w:r w:rsidRPr="00805567">
          <w:rPr>
            <w:rStyle w:val="Hyperlink"/>
            <w:i/>
            <w:iCs/>
          </w:rPr>
          <w:t>https://www.nytimes.com/2018/07/28/world/europe/cardinal-theodore-mccarrick-resigns.html</w:t>
        </w:r>
      </w:hyperlink>
      <w:r w:rsidRPr="00805567">
        <w:t> </w:t>
      </w:r>
    </w:p>
    <w:p w:rsidR="00BB2B39" w:rsidRPr="00805567" w:rsidRDefault="00BB2B39" w:rsidP="00BB2B39">
      <w:r w:rsidRPr="00805567">
        <w:br/>
        <w:t>Jul. 31st           Malaysian aviation chief resigns over MH370 disappearance</w:t>
      </w:r>
      <w:r w:rsidRPr="00805567">
        <w:br/>
      </w:r>
      <w:hyperlink r:id="rId49" w:history="1">
        <w:r w:rsidRPr="00805567">
          <w:rPr>
            <w:rStyle w:val="Hyperlink"/>
            <w:i/>
            <w:iCs/>
          </w:rPr>
          <w:t>https://www.nbcnews.com/storyline/missing-jet/mh370-report-malaysia-civil-aviation-chief-resigns-over-air-traffic-n896031</w:t>
        </w:r>
      </w:hyperlink>
      <w:hyperlink r:id="rId50" w:history="1">
        <w:r w:rsidRPr="00805567">
          <w:rPr>
            <w:rStyle w:val="Hyperlink"/>
            <w:i/>
            <w:iCs/>
          </w:rPr>
          <w:br/>
        </w:r>
      </w:hyperlink>
    </w:p>
    <w:p w:rsidR="00BB2B39" w:rsidRDefault="00BB2B39" w:rsidP="00BB2B39"/>
    <w:sectPr w:rsidR="00BB2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39"/>
    <w:rsid w:val="00716549"/>
    <w:rsid w:val="00BB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0C49E"/>
  <w15:chartTrackingRefBased/>
  <w15:docId w15:val="{94227A6E-4952-466A-982D-5698DDED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m/news/world-australia-44692396" TargetMode="External"/><Relationship Id="rId18" Type="http://schemas.openxmlformats.org/officeDocument/2006/relationships/hyperlink" Target="https://money.cnn.com/2018/07/03/news/companies/barnes-noble-fires-ceo/index.html" TargetMode="External"/><Relationship Id="rId26" Type="http://schemas.openxmlformats.org/officeDocument/2006/relationships/hyperlink" Target="https://deadline.com/2018/07/tab-hunter-dead-damn-yankees-hollywood-heartthrob-was-86-1202422988/" TargetMode="External"/><Relationship Id="rId39" Type="http://schemas.openxmlformats.org/officeDocument/2006/relationships/hyperlink" Target="http://www.foxnews.com/politics/2018/07/17/ohio-gop-leader-resigns-over-trump-putin-helsinki-summit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atimes.com/politics/la-na-pol-pruitt-leaves-20180705-story.html" TargetMode="External"/><Relationship Id="rId34" Type="http://schemas.openxmlformats.org/officeDocument/2006/relationships/hyperlink" Target="http://www.citypages.com/news/david-martinez-arrested-jailed-for-revenge-porn/488283731" TargetMode="External"/><Relationship Id="rId42" Type="http://schemas.openxmlformats.org/officeDocument/2006/relationships/hyperlink" Target="https://www.upi.com/Top_News/US/2018/07/18/US-Secret-Service-agent-dies-while-in-Europe-with-Trump/3171531916876/" TargetMode="External"/><Relationship Id="rId47" Type="http://schemas.openxmlformats.org/officeDocument/2006/relationships/hyperlink" Target="https://www.usatoday.com/story/news/politics/2018/07/27/attorney-hush-money-paid-3-more-women-claiming-affairs-trump/849051002/" TargetMode="External"/><Relationship Id="rId50" Type="http://schemas.openxmlformats.org/officeDocument/2006/relationships/hyperlink" Target="https://www.nbcnews.com/storyline/missing-jet/mh370-report-malaysia-civil-aviation-chief-resigns-over-air-traffic-n896031" TargetMode="External"/><Relationship Id="rId7" Type="http://schemas.openxmlformats.org/officeDocument/2006/relationships/hyperlink" Target="https://fox59.com/2018/07/02/indiana-attorney-general-curtis-hill-accused-of-touching-4-women-inappropriately-at-bar/" TargetMode="External"/><Relationship Id="rId12" Type="http://schemas.openxmlformats.org/officeDocument/2006/relationships/hyperlink" Target="https://www.nytimes.com/2018/07/03/world/asia/najib-razak-arrested-malaysia.html" TargetMode="External"/><Relationship Id="rId17" Type="http://schemas.openxmlformats.org/officeDocument/2006/relationships/hyperlink" Target="https://money.cnn.com/2018/07/03/news/companies/barnes-noble-fires-ceo/index.html" TargetMode="External"/><Relationship Id="rId25" Type="http://schemas.openxmlformats.org/officeDocument/2006/relationships/hyperlink" Target="https://www.bbc.com/news/world-asia-44737793" TargetMode="External"/><Relationship Id="rId33" Type="http://schemas.openxmlformats.org/officeDocument/2006/relationships/hyperlink" Target="https://www.politico.com/story/2018/07/13/national-security-council-jennifer-arangio-ousted-719691" TargetMode="External"/><Relationship Id="rId38" Type="http://schemas.openxmlformats.org/officeDocument/2006/relationships/hyperlink" Target="https://www.nytimes.com/2018/07/17/us/politics/martha-roby-alabama-primary.html" TargetMode="External"/><Relationship Id="rId46" Type="http://schemas.openxmlformats.org/officeDocument/2006/relationships/hyperlink" Target="https://tvline.com/2018/07/27/les-moonves-sexual-misconduct-cbs-scandal-allegati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ariety.com/2018/music/news/tina-turner-son-dead-suicide-1202865126/" TargetMode="External"/><Relationship Id="rId20" Type="http://schemas.openxmlformats.org/officeDocument/2006/relationships/hyperlink" Target="https://www.msn.com/en-us/news/other/heat-wave-turns-deadly-and-is-expected-to-last-through-the-fourth-of-july/ar-AAzwb4e?OCID=ansmsnnews11" TargetMode="External"/><Relationship Id="rId29" Type="http://schemas.openxmlformats.org/officeDocument/2006/relationships/hyperlink" Target="http://www.tmz.com/2018/07/12/stormy-daniels-arrested-strip-club-touching/" TargetMode="External"/><Relationship Id="rId41" Type="http://schemas.openxmlformats.org/officeDocument/2006/relationships/hyperlink" Target="https://www.cnn.com/2018/07/17/politics/maria-butina-grand-jury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fox59.com/2018/07/02/indiana-attorney-general-curtis-hill-accused-of-touching-4-women-inappropriately-at-bar/" TargetMode="External"/><Relationship Id="rId11" Type="http://schemas.openxmlformats.org/officeDocument/2006/relationships/hyperlink" Target="http://popculture.com/music/2018/07/03/the-shins-arc-musician-richard-swift-dies-41/" TargetMode="External"/><Relationship Id="rId24" Type="http://schemas.openxmlformats.org/officeDocument/2006/relationships/hyperlink" Target="https://www.huffingtonpost.com/entry/justin-trudeau-responds-groping-allegation_us_5b3f3a3fe4b07b827cbf4235" TargetMode="External"/><Relationship Id="rId32" Type="http://schemas.openxmlformats.org/officeDocument/2006/relationships/hyperlink" Target="https://www.nytimes.com/2018/07/13/world/asia/pakistan-sharif-arrrest.html" TargetMode="External"/><Relationship Id="rId37" Type="http://schemas.openxmlformats.org/officeDocument/2006/relationships/hyperlink" Target="https://www.theguardian.com/world/2018/jul/17/india-inspection-missionaries-of-charity-homes-mother-teresa" TargetMode="External"/><Relationship Id="rId40" Type="http://schemas.openxmlformats.org/officeDocument/2006/relationships/hyperlink" Target="https://www.wsj.com/articles/former-new-york-gop-leader-dean-skelos-convicted-of-public-corruption-crimes-1531852656" TargetMode="External"/><Relationship Id="rId45" Type="http://schemas.openxmlformats.org/officeDocument/2006/relationships/hyperlink" Target="https://www.independent.co.uk/sport/olympics/ellie-soutter-dead-team-gb-snowboard-cause-of-death-ski-age-olympics-death-a8465551.html" TargetMode="External"/><Relationship Id="rId5" Type="http://schemas.openxmlformats.org/officeDocument/2006/relationships/hyperlink" Target="https://www.cinemablend.com/television/2443859/hugh-hewitt-abruptly-announced-his-msnbc-show-has-been-cancelled" TargetMode="External"/><Relationship Id="rId15" Type="http://schemas.openxmlformats.org/officeDocument/2006/relationships/hyperlink" Target="https://www.msn.com/en-us/news/world/second-philippine-mayor-shot-dead-in-two-days/ar-AAzwkVT?OCID=ansmsnnews11" TargetMode="External"/><Relationship Id="rId23" Type="http://schemas.openxmlformats.org/officeDocument/2006/relationships/hyperlink" Target="https://variety.com/2018/tv/news/ed-schultz-dies-64-1202865755/" TargetMode="External"/><Relationship Id="rId28" Type="http://schemas.openxmlformats.org/officeDocument/2006/relationships/hyperlink" Target="https://www.theguardian.com/politics/2018/jul/09/boris-johnson-resigns-as-foreign-secretary-brexit" TargetMode="External"/><Relationship Id="rId36" Type="http://schemas.openxmlformats.org/officeDocument/2006/relationships/hyperlink" Target="https://gizmodo.com/uk-ethics-council-says-it-s-morally-permissible-to-cr-1827655873" TargetMode="External"/><Relationship Id="rId49" Type="http://schemas.openxmlformats.org/officeDocument/2006/relationships/hyperlink" Target="https://www.nbcnews.com/storyline/missing-jet/mh370-report-malaysia-civil-aviation-chief-resigns-over-air-traffic-n896031" TargetMode="External"/><Relationship Id="rId10" Type="http://schemas.openxmlformats.org/officeDocument/2006/relationships/hyperlink" Target="https://www.aol.com/article/entertainment/2018/07/02/andy-dick-charged-with-misdemeanor-sexual-battery-simple-battery/23473012/" TargetMode="External"/><Relationship Id="rId19" Type="http://schemas.openxmlformats.org/officeDocument/2006/relationships/hyperlink" Target="https://www.msn.com/en-us/news/other/heat-wave-turns-deadly-and-is-expected-to-last-through-the-fourth-of-july/ar-AAzwb4e?OCID=ansmsnnews11" TargetMode="External"/><Relationship Id="rId31" Type="http://schemas.openxmlformats.org/officeDocument/2006/relationships/hyperlink" Target="https://www.nytimes.com/2018/07/13/world/asia/pakistan-sharif-arrrest.html" TargetMode="External"/><Relationship Id="rId44" Type="http://schemas.openxmlformats.org/officeDocument/2006/relationships/hyperlink" Target="https://www.bbc.co.uk/news/uk-england-44957172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independent.co.uk/news/world/americas/smoke-dawg-dead-latest-updates-shooting-toronto-rapper-canada-a8425241.html" TargetMode="External"/><Relationship Id="rId9" Type="http://schemas.openxmlformats.org/officeDocument/2006/relationships/hyperlink" Target="https://www.msn.com/en-us/news/us/brian-ross-who-aired-erroneous-trump-report-to-leave-abc-news/ar-AAzuu2d" TargetMode="External"/><Relationship Id="rId14" Type="http://schemas.openxmlformats.org/officeDocument/2006/relationships/hyperlink" Target="http://www.foxnews.com/politics/2018/07/03/ex-dem-it-aide-imran-awan-pleads-guilty-to-bank-fraud-in-deal-with-prosecutors.html" TargetMode="External"/><Relationship Id="rId22" Type="http://schemas.openxmlformats.org/officeDocument/2006/relationships/hyperlink" Target="https://www.msn.com/en-us/news/world/2-at-mother-teresas-charity-arrested-over-alleged-baby-sale/ar-AAzCj5C" TargetMode="External"/><Relationship Id="rId27" Type="http://schemas.openxmlformats.org/officeDocument/2006/relationships/hyperlink" Target="https://www.theguardian.com/politics/2018/jul/09/boris-johnson-resigns-as-foreign-secretary-brexit" TargetMode="External"/><Relationship Id="rId30" Type="http://schemas.openxmlformats.org/officeDocument/2006/relationships/hyperlink" Target="https://www.washingtontimes.com/news/2018/jul/12/marc-short-top-trump-aide-resign/" TargetMode="External"/><Relationship Id="rId35" Type="http://schemas.openxmlformats.org/officeDocument/2006/relationships/hyperlink" Target="http://www.citypages.com/news/david-martinez-arrested-jailed-for-revenge-porn/488283731" TargetMode="External"/><Relationship Id="rId43" Type="http://schemas.openxmlformats.org/officeDocument/2006/relationships/hyperlink" Target="https://www.bbc.co.uk/news/uk-england-44957172" TargetMode="External"/><Relationship Id="rId48" Type="http://schemas.openxmlformats.org/officeDocument/2006/relationships/hyperlink" Target="https://www.nytimes.com/2018/07/28/world/europe/cardinal-theodore-mccarrick-resigns.html" TargetMode="External"/><Relationship Id="rId8" Type="http://schemas.openxmlformats.org/officeDocument/2006/relationships/hyperlink" Target="https://www.newsmax.com/thewire/antonio-halili-assassinated-philippine-mayor/2018/07/02/id/869440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2018-12-28T19:28:00Z</dcterms:created>
  <dcterms:modified xsi:type="dcterms:W3CDTF">2018-12-28T19:37:00Z</dcterms:modified>
</cp:coreProperties>
</file>