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C" w:rsidRDefault="003D015C" w:rsidP="003D015C">
      <w:pPr>
        <w:spacing w:after="0"/>
        <w:jc w:val="center"/>
        <w:rPr>
          <w:rFonts w:cstheme="minorHAnsi"/>
          <w:b/>
          <w:sz w:val="36"/>
          <w:szCs w:val="36"/>
        </w:rPr>
      </w:pPr>
      <w:r w:rsidRPr="003D015C">
        <w:rPr>
          <w:rFonts w:cstheme="minorHAnsi"/>
          <w:b/>
          <w:sz w:val="36"/>
          <w:szCs w:val="36"/>
        </w:rPr>
        <w:t>Concealed Carry Weapons Training Course</w:t>
      </w:r>
    </w:p>
    <w:p w:rsidR="00F47419" w:rsidRDefault="003D015C" w:rsidP="00F47419">
      <w:pPr>
        <w:spacing w:after="0"/>
        <w:jc w:val="center"/>
        <w:rPr>
          <w:rFonts w:cstheme="minorHAnsi"/>
          <w:sz w:val="24"/>
          <w:szCs w:val="24"/>
        </w:rPr>
      </w:pPr>
      <w:r w:rsidRPr="003D015C">
        <w:rPr>
          <w:rFonts w:cstheme="minorHAnsi"/>
          <w:sz w:val="24"/>
          <w:szCs w:val="24"/>
        </w:rPr>
        <w:t>Course Registration</w:t>
      </w:r>
    </w:p>
    <w:p w:rsidR="00496BE4" w:rsidRPr="00496BE4" w:rsidRDefault="00496BE4" w:rsidP="00F47419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4518"/>
      </w:tblGrid>
      <w:tr w:rsidR="00F47419" w:rsidTr="0087072B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419" w:rsidRPr="002F5B8E" w:rsidRDefault="00D72D91" w:rsidP="00E26D6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>Please Print Legibly</w:t>
            </w: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r w:rsidR="00E26D6B" w:rsidRPr="00D72D91"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  <w:r w:rsidR="00F47419" w:rsidRPr="00D72D91">
              <w:rPr>
                <w:rFonts w:cstheme="minorHAnsi"/>
                <w:sz w:val="32"/>
                <w:szCs w:val="32"/>
              </w:rPr>
              <w:t>Course Date:______________</w:t>
            </w: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RPr="00E26D6B" w:rsidTr="00F47419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2F5B8E" w:rsidRPr="00D72D91" w:rsidRDefault="00D72D91" w:rsidP="00D72D91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>
              <w:rPr>
                <w:rFonts w:cstheme="minorHAnsi"/>
                <w:b/>
                <w:i/>
                <w:color w:val="000000" w:themeColor="text1"/>
              </w:rPr>
              <w:t xml:space="preserve">First / Middle Initial / Last    * </w:t>
            </w:r>
            <w:r w:rsidR="002F5B8E" w:rsidRPr="00D72D91">
              <w:rPr>
                <w:rFonts w:cstheme="minorHAnsi"/>
                <w:b/>
                <w:i/>
                <w:color w:val="000000" w:themeColor="text1"/>
              </w:rPr>
              <w:t>as it appears on you WI Driver’s License or WI Identification Card</w:t>
            </w:r>
            <w:r>
              <w:rPr>
                <w:rFonts w:cstheme="minorHAnsi"/>
                <w:b/>
                <w:i/>
                <w:color w:val="000000" w:themeColor="text1"/>
              </w:rPr>
              <w:t xml:space="preserve"> *</w:t>
            </w:r>
          </w:p>
        </w:tc>
      </w:tr>
      <w:tr w:rsidR="00F47419" w:rsidRPr="00F47419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Home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City / State / Zip: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Phone: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E-Mail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Signature: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E26D6B" w:rsidRPr="00496BE4" w:rsidRDefault="00E26D6B" w:rsidP="004A717C">
      <w:pPr>
        <w:spacing w:after="0"/>
        <w:rPr>
          <w:rFonts w:cstheme="minorHAnsi"/>
          <w:b/>
          <w:sz w:val="16"/>
          <w:szCs w:val="16"/>
        </w:rPr>
      </w:pPr>
    </w:p>
    <w:p w:rsidR="004A717C" w:rsidRPr="004A717C" w:rsidRDefault="004A717C" w:rsidP="004A717C">
      <w:pPr>
        <w:spacing w:after="0"/>
        <w:rPr>
          <w:rFonts w:cstheme="minorHAnsi"/>
          <w:b/>
          <w:sz w:val="24"/>
          <w:szCs w:val="24"/>
        </w:rPr>
      </w:pPr>
      <w:r w:rsidRPr="004A717C">
        <w:rPr>
          <w:rFonts w:cstheme="minorHAnsi"/>
          <w:b/>
          <w:sz w:val="24"/>
          <w:szCs w:val="24"/>
        </w:rPr>
        <w:t xml:space="preserve">Check </w:t>
      </w:r>
      <w:r w:rsidR="004D7602">
        <w:rPr>
          <w:rFonts w:cstheme="minorHAnsi"/>
          <w:b/>
          <w:sz w:val="24"/>
          <w:szCs w:val="24"/>
        </w:rPr>
        <w:t xml:space="preserve">which of </w:t>
      </w:r>
      <w:r w:rsidRPr="004A717C">
        <w:rPr>
          <w:rFonts w:cstheme="minorHAnsi"/>
          <w:b/>
          <w:sz w:val="24"/>
          <w:szCs w:val="24"/>
        </w:rPr>
        <w:t>the training options you wish to take.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8"/>
        <w:gridCol w:w="3420"/>
        <w:gridCol w:w="1260"/>
        <w:gridCol w:w="4338"/>
      </w:tblGrid>
      <w:tr w:rsidR="00537B3F" w:rsidTr="00496BE4"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B3F" w:rsidTr="00496BE4">
        <w:tc>
          <w:tcPr>
            <w:tcW w:w="558" w:type="dxa"/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</w:tcPr>
          <w:p w:rsidR="00537B3F" w:rsidRPr="004D7602" w:rsidRDefault="00537B3F" w:rsidP="001052C6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WI CCW – only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537B3F" w:rsidRPr="004D7602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$60</w:t>
            </w:r>
          </w:p>
        </w:tc>
        <w:tc>
          <w:tcPr>
            <w:tcW w:w="4338" w:type="dxa"/>
            <w:tcBorders>
              <w:left w:val="nil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7B3F" w:rsidTr="00496BE4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537B3F" w:rsidP="001052C6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WI &amp; FL CCW – only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537B3F" w:rsidP="005F2B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$</w:t>
            </w:r>
            <w:r w:rsidR="002440E9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 xml:space="preserve">Shooting </w:t>
            </w:r>
            <w:r w:rsidR="00C1504E" w:rsidRPr="004D7602">
              <w:rPr>
                <w:rFonts w:cstheme="minorHAnsi"/>
                <w:b/>
                <w:sz w:val="24"/>
                <w:szCs w:val="24"/>
              </w:rPr>
              <w:t>is required and included.</w:t>
            </w:r>
          </w:p>
        </w:tc>
      </w:tr>
      <w:tr w:rsidR="004D7602" w:rsidTr="00496BE4">
        <w:tc>
          <w:tcPr>
            <w:tcW w:w="558" w:type="dxa"/>
            <w:tcBorders>
              <w:left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  <w:tr w:rsidR="00537B3F" w:rsidTr="00496BE4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537B3F" w:rsidP="001052C6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Florida CCW – only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2440E9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$50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C1504E" w:rsidP="004A717C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Shooting is required and included.</w:t>
            </w:r>
          </w:p>
        </w:tc>
      </w:tr>
      <w:tr w:rsidR="004D7602" w:rsidTr="00496BE4">
        <w:tc>
          <w:tcPr>
            <w:tcW w:w="558" w:type="dxa"/>
            <w:tcBorders>
              <w:left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  <w:tr w:rsidR="00537B3F" w:rsidTr="00496BE4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537B3F" w:rsidP="00537B3F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 xml:space="preserve">1 hour of instructional shooting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2440E9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$40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C1504E" w:rsidP="004A717C">
            <w:pPr>
              <w:rPr>
                <w:rFonts w:cstheme="minorHAnsi"/>
                <w:b/>
                <w:sz w:val="24"/>
                <w:szCs w:val="24"/>
              </w:rPr>
            </w:pPr>
            <w:r w:rsidRPr="004D7602">
              <w:rPr>
                <w:rFonts w:cstheme="minorHAnsi"/>
                <w:b/>
                <w:sz w:val="24"/>
                <w:szCs w:val="24"/>
              </w:rPr>
              <w:t>Can be added to any of the above.</w:t>
            </w:r>
          </w:p>
        </w:tc>
      </w:tr>
      <w:tr w:rsidR="004D7602" w:rsidTr="00496BE4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nil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range fee</w:t>
            </w:r>
            <w:r w:rsidR="00496BE4">
              <w:rPr>
                <w:rFonts w:cstheme="minorHAnsi"/>
                <w:i/>
                <w:sz w:val="24"/>
                <w:szCs w:val="24"/>
              </w:rPr>
              <w:t>s</w:t>
            </w:r>
            <w:r w:rsidRPr="00E26D6B">
              <w:rPr>
                <w:rFonts w:cstheme="minorHAnsi"/>
                <w:i/>
                <w:sz w:val="24"/>
                <w:szCs w:val="24"/>
              </w:rPr>
              <w:t>, equipment rental, supplies or ammunition.</w:t>
            </w:r>
          </w:p>
        </w:tc>
      </w:tr>
    </w:tbl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Default="004D7602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927DBA">
        <w:rPr>
          <w:rFonts w:cstheme="minorHAnsi"/>
          <w:b/>
          <w:sz w:val="24"/>
          <w:szCs w:val="24"/>
          <w:u w:val="single"/>
        </w:rPr>
        <w:t>Fill out and mail this registration form along with a check or money order to</w:t>
      </w:r>
      <w:r w:rsidRPr="00927DBA">
        <w:rPr>
          <w:rFonts w:cstheme="minorHAnsi"/>
          <w:b/>
          <w:sz w:val="24"/>
          <w:szCs w:val="24"/>
        </w:rPr>
        <w:t>:</w:t>
      </w:r>
    </w:p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2440E9" w:rsidRDefault="002440E9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Mad City Firearms Training</w:t>
      </w:r>
    </w:p>
    <w:p w:rsidR="002440E9" w:rsidRDefault="0034344D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 xml:space="preserve"> 3320 Nightingale Court</w:t>
      </w:r>
    </w:p>
    <w:p w:rsidR="00F47419" w:rsidRPr="00D83C5A" w:rsidRDefault="0034344D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 xml:space="preserve"> Middleton, WI. 53562</w:t>
      </w:r>
    </w:p>
    <w:p w:rsidR="00E26D6B" w:rsidRPr="00496BE4" w:rsidRDefault="00E26D6B" w:rsidP="00D83C5A">
      <w:pPr>
        <w:spacing w:after="0"/>
        <w:jc w:val="center"/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E26D6B" w:rsidRDefault="00F47419" w:rsidP="00496BE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>Students will be required to bring</w:t>
      </w:r>
      <w:r w:rsidR="00E26D6B">
        <w:rPr>
          <w:rFonts w:cstheme="minorHAnsi"/>
          <w:sz w:val="24"/>
          <w:szCs w:val="24"/>
        </w:rPr>
        <w:t xml:space="preserve"> a valid form of identification.</w:t>
      </w:r>
    </w:p>
    <w:p w:rsidR="00F47419" w:rsidRPr="00D83C5A" w:rsidRDefault="00E26D6B" w:rsidP="00496BE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47419" w:rsidRPr="00D83C5A">
        <w:rPr>
          <w:rFonts w:cstheme="minorHAnsi"/>
          <w:sz w:val="24"/>
          <w:szCs w:val="24"/>
        </w:rPr>
        <w:t>(WI Driver’s Lic</w:t>
      </w:r>
      <w:r>
        <w:rPr>
          <w:rFonts w:cstheme="minorHAnsi"/>
          <w:sz w:val="24"/>
          <w:szCs w:val="24"/>
        </w:rPr>
        <w:t>ense or WI Identification Card)</w:t>
      </w:r>
    </w:p>
    <w:p w:rsidR="00D83C5A" w:rsidRPr="00D83C5A" w:rsidRDefault="00D83C5A" w:rsidP="00496BE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>Class is open to anyone 21 and over with no prior felony or domestic violence convictions.</w:t>
      </w:r>
    </w:p>
    <w:p w:rsidR="00D83C5A" w:rsidRPr="00D83C5A" w:rsidRDefault="00D83C5A" w:rsidP="00496BE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>Mad City Firearms Training doesn’t perform background checks, but the WI DOJ will complete a full background check before a permit is issued</w:t>
      </w:r>
      <w:r>
        <w:rPr>
          <w:rFonts w:cstheme="minorHAnsi"/>
          <w:sz w:val="24"/>
          <w:szCs w:val="24"/>
        </w:rPr>
        <w:t>.</w:t>
      </w:r>
    </w:p>
    <w:sectPr w:rsidR="00D83C5A" w:rsidRPr="00D83C5A" w:rsidSect="00927DBA">
      <w:headerReference w:type="default" r:id="rId8"/>
      <w:footerReference w:type="default" r:id="rId9"/>
      <w:pgSz w:w="12240" w:h="15840"/>
      <w:pgMar w:top="540" w:right="1440" w:bottom="1080" w:left="144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8E" w:rsidRDefault="0056528E" w:rsidP="009D30A2">
      <w:pPr>
        <w:spacing w:after="0" w:line="240" w:lineRule="auto"/>
      </w:pPr>
      <w:r>
        <w:separator/>
      </w:r>
    </w:p>
  </w:endnote>
  <w:endnote w:type="continuationSeparator" w:id="0">
    <w:p w:rsidR="0056528E" w:rsidRDefault="0056528E" w:rsidP="009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BA" w:rsidRPr="00927DBA" w:rsidRDefault="00E2452A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24"/>
        <w:szCs w:val="24"/>
      </w:rPr>
      <w:tab/>
    </w:r>
  </w:p>
  <w:p w:rsidR="009D30A2" w:rsidRPr="009D30A2" w:rsidRDefault="009D30A2" w:rsidP="00927DBA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Gary Sandridge – Owner/Instructor</w:t>
    </w:r>
  </w:p>
  <w:p w:rsidR="009D30A2" w:rsidRDefault="009D30A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Business - 608-824-9321  </w:t>
    </w:r>
    <w:r w:rsidR="00E2452A">
      <w:rPr>
        <w:color w:val="000000" w:themeColor="text1"/>
        <w:sz w:val="24"/>
        <w:szCs w:val="24"/>
      </w:rPr>
      <w:t xml:space="preserve">                </w:t>
    </w:r>
    <w:r>
      <w:rPr>
        <w:color w:val="000000" w:themeColor="text1"/>
        <w:sz w:val="24"/>
        <w:szCs w:val="24"/>
      </w:rPr>
      <w:t>Cell – 608-334-7594</w:t>
    </w:r>
    <w:r w:rsidR="00E2452A">
      <w:rPr>
        <w:color w:val="000000" w:themeColor="text1"/>
        <w:sz w:val="24"/>
        <w:szCs w:val="24"/>
      </w:rPr>
      <w:t xml:space="preserve">                        </w:t>
    </w:r>
    <w:hyperlink r:id="rId1" w:history="1">
      <w:r w:rsidR="00E2452A" w:rsidRPr="009D30A2">
        <w:rPr>
          <w:rStyle w:val="Hyperlink"/>
          <w:b/>
          <w:color w:val="FF0000"/>
          <w:sz w:val="24"/>
          <w:szCs w:val="24"/>
          <w:u w:val="none"/>
        </w:rPr>
        <w:t>www.madcityfirearms.com</w:t>
      </w:r>
    </w:hyperlink>
    <w:r w:rsidR="00E2452A">
      <w:rPr>
        <w:color w:val="000000" w:themeColor="text1"/>
        <w:sz w:val="24"/>
        <w:szCs w:val="24"/>
      </w:rPr>
      <w:tab/>
    </w:r>
  </w:p>
  <w:p w:rsidR="009D30A2" w:rsidRDefault="009D30A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E1D5D4" wp14:editId="12D4E3A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8E" w:rsidRDefault="0056528E" w:rsidP="009D30A2">
      <w:pPr>
        <w:spacing w:after="0" w:line="240" w:lineRule="auto"/>
      </w:pPr>
      <w:r>
        <w:separator/>
      </w:r>
    </w:p>
  </w:footnote>
  <w:footnote w:type="continuationSeparator" w:id="0">
    <w:p w:rsidR="0056528E" w:rsidRDefault="0056528E" w:rsidP="009D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A2" w:rsidRDefault="009D30A2" w:rsidP="009D30A2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0DB66" wp14:editId="1B5D841D">
              <wp:simplePos x="0" y="0"/>
              <wp:positionH relativeFrom="column">
                <wp:posOffset>923925</wp:posOffset>
              </wp:positionH>
              <wp:positionV relativeFrom="paragraph">
                <wp:posOffset>19050</wp:posOffset>
              </wp:positionV>
              <wp:extent cx="4124325" cy="9144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30A2" w:rsidRPr="002E5256" w:rsidRDefault="009D30A2" w:rsidP="009D30A2">
                          <w:pPr>
                            <w:jc w:val="center"/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2E5256"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  <w:t>MadCity Firearms Training</w:t>
                          </w:r>
                        </w:p>
                        <w:p w:rsidR="009D30A2" w:rsidRPr="002E5256" w:rsidRDefault="009D30A2" w:rsidP="009D30A2">
                          <w:pPr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E5256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“Personal Protection through Training”</w:t>
                          </w:r>
                        </w:p>
                        <w:p w:rsidR="009D30A2" w:rsidRDefault="009D30A2" w:rsidP="009D30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1.5pt;width:32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X9UQIAAJgEAAAOAAAAZHJzL2Uyb0RvYy54bWysVE1vGjEQvVfqf7B8L8tn2iKWiBJRVUJJ&#10;pFDlbLxeWMnrcW3DLv31ffYCSdOeqnIw45nxfLx5s7PbttbsqJyvyOR80OtzpoykojK7nH/frD58&#10;4swHYQqhyaicn5Tnt/P372aNnaoh7UkXyjEEMX7a2JzvQ7DTLPNyr2rhe2SVgbEkV4uAq9tlhRMN&#10;otc6G/b7N1lDrrCOpPIe2rvOyOcpflkqGR7K0qvAdM5RW0inS+c2ntl8JqY7J+y+kucyxD9UUYvK&#10;IOk11J0Igh1c9UeoupKOPJWhJ6nOqCwrqVIP6GbQf9PN015YlXoBON5eYfL/L6y8Pz46VhU5H3Fm&#10;RI0RbVQb2Bdq2Sii01g/hdOThVtoocaUL3oPZWy6LV0d/9EOgx04n67YxmASyvFgOB4NJ5xJ2D4P&#10;xuN+Aj97eW2dD18V1SwKOXeYXYJUHNc+oBK4XlxiMk+6KlaV1uly8kvt2FFgzGBHQQ1nWvgAZc5X&#10;6ReLRojfnmnDmpzfjCb9lMlQjNf5aRPjqkShc/4IRddylEK7bc/4bKk4AR5HHb28lasKPaxRwKNw&#10;4BMQwY6EBxylJqSks8TZntzPv+mjP8YMK2cN+Jlz/+MgnEJf3wwIkCAEodNlPPk4RA732rJ9bTGH&#10;eknAZoBttDKJ0T/oi1g6qp+xSouYFSZhJHLnPFzEZei2Bqso1WKRnEBhK8LaPFkZQ0fA4oQ27bNw&#10;9jzGAALc04XJYvpmmp1vfGlocQhUVmnUEeAOVQwtXkD/NL7zqsb9en1PXi8flPkvAAAA//8DAFBL&#10;AwQUAAYACAAAACEAF807+t8AAAAJAQAADwAAAGRycy9kb3ducmV2LnhtbEyPzU7DMBCE70i8g7VI&#10;3KjDTyiEOBVCIKhEVAhIXN14SQLxOrLdJvTp2Z7gtqNvNDuTLybbiy360DlScDpLQCDVznTUKHh/&#10;ezi5AhGiJqN7R6jgBwMsisODXGfGjfSK2yo2gkMoZFpBG+OQSRnqFq0OMzcgMft03urI0jfSeD1y&#10;uO3lWZJcSqs74g+tHvCuxfq72lgFH2P16FfL5dfL8FTuVruqfMb7Uqnjo+n2BkTEKf6ZYV+fq0PB&#10;ndZuQyaInvVFmrJVwTlPYj6/TvlY78E8AVnk8v+C4hcAAP//AwBQSwECLQAUAAYACAAAACEAtoM4&#10;kv4AAADhAQAAEwAAAAAAAAAAAAAAAAAAAAAAW0NvbnRlbnRfVHlwZXNdLnhtbFBLAQItABQABgAI&#10;AAAAIQA4/SH/1gAAAJQBAAALAAAAAAAAAAAAAAAAAC8BAABfcmVscy8ucmVsc1BLAQItABQABgAI&#10;AAAAIQBsP8X9UQIAAJgEAAAOAAAAAAAAAAAAAAAAAC4CAABkcnMvZTJvRG9jLnhtbFBLAQItABQA&#10;BgAIAAAAIQAXzTv63wAAAAkBAAAPAAAAAAAAAAAAAAAAAKsEAABkcnMvZG93bnJldi54bWxQSwUG&#10;AAAAAAQABADzAAAAtwUAAAAA&#10;" fillcolor="window" stroked="f" strokeweight=".5pt">
              <v:textbox>
                <w:txbxContent>
                  <w:p w:rsidR="009D30A2" w:rsidRPr="002E5256" w:rsidRDefault="009D30A2" w:rsidP="009D30A2">
                    <w:pPr>
                      <w:jc w:val="center"/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</w:pPr>
                    <w:r w:rsidRPr="002E5256"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  <w:t>MadCity Firearms Training</w:t>
                    </w:r>
                  </w:p>
                  <w:p w:rsidR="009D30A2" w:rsidRPr="002E5256" w:rsidRDefault="009D30A2" w:rsidP="009D30A2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2E5256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“Personal Protection through Training”</w:t>
                    </w:r>
                  </w:p>
                  <w:p w:rsidR="009D30A2" w:rsidRDefault="009D30A2" w:rsidP="009D30A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A21EE1" wp14:editId="7F878F7A">
          <wp:extent cx="771525" cy="919121"/>
          <wp:effectExtent l="19050" t="19050" r="9525" b="146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E983156" wp14:editId="7FA96703">
          <wp:extent cx="771525" cy="919121"/>
          <wp:effectExtent l="19050" t="19050" r="9525" b="146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89"/>
    <w:multiLevelType w:val="hybridMultilevel"/>
    <w:tmpl w:val="BEAA139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4B72F65"/>
    <w:multiLevelType w:val="hybridMultilevel"/>
    <w:tmpl w:val="13FC2E2C"/>
    <w:lvl w:ilvl="0" w:tplc="6DE096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2F726F8"/>
    <w:multiLevelType w:val="hybridMultilevel"/>
    <w:tmpl w:val="792C1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5E69"/>
    <w:multiLevelType w:val="hybridMultilevel"/>
    <w:tmpl w:val="50A6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6"/>
    <w:rsid w:val="000A329C"/>
    <w:rsid w:val="000B07FE"/>
    <w:rsid w:val="002440E9"/>
    <w:rsid w:val="002A4FF9"/>
    <w:rsid w:val="002E5256"/>
    <w:rsid w:val="002E760A"/>
    <w:rsid w:val="002F5B8E"/>
    <w:rsid w:val="00326BBE"/>
    <w:rsid w:val="0034344D"/>
    <w:rsid w:val="00377FC2"/>
    <w:rsid w:val="003D015C"/>
    <w:rsid w:val="00451669"/>
    <w:rsid w:val="004662F2"/>
    <w:rsid w:val="00496BE4"/>
    <w:rsid w:val="00497A84"/>
    <w:rsid w:val="004A717C"/>
    <w:rsid w:val="004D7602"/>
    <w:rsid w:val="00512078"/>
    <w:rsid w:val="0051635B"/>
    <w:rsid w:val="00537B3F"/>
    <w:rsid w:val="0056528E"/>
    <w:rsid w:val="005F2B5B"/>
    <w:rsid w:val="007563F2"/>
    <w:rsid w:val="00795BE8"/>
    <w:rsid w:val="00927DBA"/>
    <w:rsid w:val="009B7110"/>
    <w:rsid w:val="009D30A2"/>
    <w:rsid w:val="00B63D10"/>
    <w:rsid w:val="00BE0487"/>
    <w:rsid w:val="00C1504E"/>
    <w:rsid w:val="00C528A8"/>
    <w:rsid w:val="00C735AE"/>
    <w:rsid w:val="00D72D91"/>
    <w:rsid w:val="00D83C5A"/>
    <w:rsid w:val="00DE2420"/>
    <w:rsid w:val="00DF544D"/>
    <w:rsid w:val="00E2452A"/>
    <w:rsid w:val="00E26D6B"/>
    <w:rsid w:val="00EF0E6D"/>
    <w:rsid w:val="00F44C9C"/>
    <w:rsid w:val="00F47419"/>
    <w:rsid w:val="00FA566C"/>
    <w:rsid w:val="00FB352F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cityfirear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cp:lastPrinted>2016-12-29T17:01:00Z</cp:lastPrinted>
  <dcterms:created xsi:type="dcterms:W3CDTF">2016-12-29T17:05:00Z</dcterms:created>
  <dcterms:modified xsi:type="dcterms:W3CDTF">2020-01-15T01:10:00Z</dcterms:modified>
</cp:coreProperties>
</file>