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21" w:rsidRPr="00A65121" w:rsidRDefault="00A65121" w:rsidP="00A65121">
      <w:pPr>
        <w:rPr>
          <w:b/>
          <w:bCs/>
        </w:rPr>
      </w:pPr>
      <w:r w:rsidRPr="00A65121">
        <w:t>​​​​​​​​​​​​​​​​​​​​​​​​​​​​​​​​​​ ​​​​​​​​​​​​​​​​​​​​​​​​​​​​​​​​​​ ​​​​​​​​​​​​​​​​​​​​​​​​​​​​​​​​​​​</w:t>
      </w:r>
      <w:r w:rsidRPr="00A65121">
        <w:rPr>
          <w:b/>
          <w:bCs/>
          <w:u w:val="single"/>
        </w:rPr>
        <w:t>Intensification of Diseases, Since Feast of Trumpets (Sept. 13th 2015)</w:t>
      </w:r>
      <w:r w:rsidRPr="00A65121">
        <w:rPr>
          <w:b/>
          <w:bCs/>
          <w:u w:val="single"/>
        </w:rPr>
        <w:br/>
      </w:r>
      <w:r w:rsidRPr="00A65121">
        <w:rPr>
          <w:b/>
          <w:bCs/>
        </w:rPr>
        <w:t>Deuteronomy 28:60:</w:t>
      </w:r>
      <w:r w:rsidRPr="00A65121">
        <w:rPr>
          <w:b/>
          <w:bCs/>
        </w:rPr>
        <w:br/>
        <w:t>"And he will bring upon you again all the diseases of Egypt, of which you were afraid, and they shall cling to you".</w:t>
      </w:r>
      <w:r w:rsidRPr="00A65121">
        <w:rPr>
          <w:b/>
          <w:bCs/>
        </w:rPr>
        <w:br/>
        <w:t>Luke 21:11</w:t>
      </w:r>
      <w:r w:rsidRPr="00A65121">
        <w:rPr>
          <w:b/>
          <w:bCs/>
        </w:rPr>
        <w:br/>
        <w:t>"There will be … pestilences in various places"</w:t>
      </w:r>
    </w:p>
    <w:p w:rsidR="00EF27EE" w:rsidRDefault="00A65121"/>
    <w:p w:rsidR="00A65121" w:rsidRDefault="00A65121"/>
    <w:p w:rsidR="00A65121" w:rsidRDefault="00A65121"/>
    <w:p w:rsidR="00A65121" w:rsidRPr="00A65121" w:rsidRDefault="00A65121" w:rsidP="00A65121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A65121">
        <w:rPr>
          <w:b/>
          <w:bCs/>
          <w:sz w:val="28"/>
          <w:szCs w:val="28"/>
        </w:rPr>
        <w:t>July 2017</w:t>
      </w:r>
      <w:r w:rsidRPr="00A65121">
        <w:rPr>
          <w:b/>
          <w:bCs/>
          <w:sz w:val="28"/>
          <w:szCs w:val="28"/>
        </w:rPr>
        <w:br/>
      </w:r>
    </w:p>
    <w:p w:rsidR="00A65121" w:rsidRPr="00A65121" w:rsidRDefault="00A65121" w:rsidP="00A65121"/>
    <w:p w:rsidR="00A65121" w:rsidRPr="00A65121" w:rsidRDefault="00A65121" w:rsidP="00A65121"/>
    <w:p w:rsidR="00A65121" w:rsidRPr="00A65121" w:rsidRDefault="00A65121" w:rsidP="00A65121"/>
    <w:p w:rsidR="00A65121" w:rsidRPr="00A65121" w:rsidRDefault="00A65121" w:rsidP="00A65121">
      <w:r w:rsidRPr="00A65121">
        <w:t>Jul. 1st 1,500 dead from cholera outbreak in Yemen</w:t>
      </w:r>
      <w:r w:rsidRPr="00A65121">
        <w:br/>
      </w:r>
      <w:hyperlink r:id="rId4" w:history="1">
        <w:r w:rsidRPr="00A65121">
          <w:rPr>
            <w:rStyle w:val="Hyperlink"/>
          </w:rPr>
          <w:t>http://aa.com.tr/en/health/1-500-dead-from-cholera-outbreak-in-yemen-who/852249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1st Thailand reports 17,000 dengue cases in first half of 2017</w:t>
      </w:r>
      <w:r w:rsidRPr="00A65121">
        <w:br/>
      </w:r>
      <w:hyperlink r:id="rId5" w:history="1">
        <w:r w:rsidRPr="00A65121">
          <w:rPr>
            <w:rStyle w:val="Hyperlink"/>
          </w:rPr>
          <w:t>http://outbreaknewstoday.com/thailand-reports-17000-dengue-cases-first-half-2017/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2nd 2 children dead in apparent E. coli outbreak in </w:t>
      </w:r>
      <w:proofErr w:type="spellStart"/>
      <w:r w:rsidRPr="00A65121">
        <w:t>Hildale</w:t>
      </w:r>
      <w:proofErr w:type="spellEnd"/>
      <w:r w:rsidRPr="00A65121">
        <w:t>, Utah</w:t>
      </w:r>
      <w:r w:rsidRPr="00A65121">
        <w:br/>
      </w:r>
      <w:hyperlink r:id="rId6" w:history="1">
        <w:r w:rsidRPr="00A65121">
          <w:rPr>
            <w:rStyle w:val="Hyperlink"/>
          </w:rPr>
          <w:t>http://www.sltrib.com/home/5463925-155/health-department-investigating-e-coli-outbreak</w:t>
        </w:r>
      </w:hyperlink>
    </w:p>
    <w:p w:rsidR="00A65121" w:rsidRPr="00A65121" w:rsidRDefault="00A65121" w:rsidP="00A65121">
      <w:r w:rsidRPr="00A65121">
        <w:br/>
        <w:t>Jul. 3rd Over 70,000 affected with Dengue countrywide in Sri Lanka</w:t>
      </w:r>
      <w:r w:rsidRPr="00A65121">
        <w:br/>
      </w:r>
      <w:hyperlink r:id="rId7" w:history="1">
        <w:r w:rsidRPr="00A65121">
          <w:rPr>
            <w:rStyle w:val="Hyperlink"/>
          </w:rPr>
          <w:t>http://newsfirst.lk/english/2017/07/71000-cases-dengue-reported-across-island/169809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3rd Dengue claims one life in Alappuzha</w:t>
      </w:r>
      <w:r w:rsidRPr="00A65121">
        <w:br/>
      </w:r>
      <w:hyperlink r:id="rId8" w:history="1">
        <w:r w:rsidRPr="00A65121">
          <w:rPr>
            <w:rStyle w:val="Hyperlink"/>
          </w:rPr>
          <w:t>http://timesofindia.indiatimes.com/city/kochi/dengue-claims-one-life-in-alappuzha/articleshow/59426367.cms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3rd Togo reports H5N1 bird flu infected 3,600 birds and killed 152</w:t>
      </w:r>
      <w:r w:rsidRPr="00A65121">
        <w:br/>
      </w:r>
      <w:hyperlink r:id="rId9" w:history="1">
        <w:r w:rsidRPr="00A65121">
          <w:rPr>
            <w:rStyle w:val="Hyperlink"/>
          </w:rPr>
          <w:t>http://uk.reuters.com/article/us-health-birdflu-togo-idUKKBN19O1XD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4th Outbreak of dengue fever in Sri Lanka kills 225</w:t>
      </w:r>
      <w:r w:rsidRPr="00A65121">
        <w:br/>
      </w:r>
      <w:hyperlink r:id="rId10" w:history="1">
        <w:r w:rsidRPr="00A65121">
          <w:rPr>
            <w:rStyle w:val="Hyperlink"/>
          </w:rPr>
          <w:t>http://www.stuff.co.nz/world/asia/94392675/Outbreak-of-dengue-fever-in-Sri-Lanka-kills-225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lastRenderedPageBreak/>
        <w:t>Jul. 5th Cholera outbreak in Yemen has spread and over 1,600 dead</w:t>
      </w:r>
      <w:r w:rsidRPr="00A65121">
        <w:br/>
      </w:r>
      <w:hyperlink r:id="rId11" w:history="1">
        <w:r w:rsidRPr="00A65121">
          <w:rPr>
            <w:rStyle w:val="Hyperlink"/>
          </w:rPr>
          <w:t>http://www.nydailynews.com/newswires/news/world/cholera-outbreak-yemen-spread-1-600-dead-article-1.3303381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5th Dengue fever kills 14 people in Rakhine, Myanmar</w:t>
      </w:r>
      <w:r w:rsidRPr="00A65121">
        <w:br/>
      </w:r>
      <w:hyperlink r:id="rId12" w:history="1">
        <w:r w:rsidRPr="00A65121">
          <w:rPr>
            <w:rStyle w:val="Hyperlink"/>
          </w:rPr>
          <w:t>http://www.mmtimes.com/index.php/national-news/26672-dengue-fever-kills-14-people-in-rakhine.html</w:t>
        </w:r>
      </w:hyperlink>
    </w:p>
    <w:p w:rsidR="00A65121" w:rsidRPr="00A65121" w:rsidRDefault="00A65121" w:rsidP="00A65121"/>
    <w:p w:rsidR="00A65121" w:rsidRPr="00A65121" w:rsidRDefault="00A65121" w:rsidP="00A65121">
      <w:r w:rsidRPr="00A65121">
        <w:t xml:space="preserve">Jul. 6th Student dies of cholera as infections spread in </w:t>
      </w:r>
      <w:proofErr w:type="spellStart"/>
      <w:r w:rsidRPr="00A65121">
        <w:t>Delling</w:t>
      </w:r>
      <w:proofErr w:type="spellEnd"/>
      <w:r w:rsidRPr="00A65121">
        <w:t>, Sudan</w:t>
      </w:r>
      <w:r w:rsidRPr="00A65121">
        <w:br/>
      </w:r>
      <w:hyperlink r:id="rId13" w:history="1">
        <w:r w:rsidRPr="00A65121">
          <w:rPr>
            <w:rStyle w:val="Hyperlink"/>
          </w:rPr>
          <w:t>http://reliefweb.int/report/sudan/cholera-south-kordofan-student-dies-infections-spread</w:t>
        </w:r>
      </w:hyperlink>
      <w:r w:rsidRPr="00A65121">
        <w:br/>
      </w:r>
    </w:p>
    <w:p w:rsidR="00A65121" w:rsidRPr="00A65121" w:rsidRDefault="00A65121" w:rsidP="00A65121">
      <w:r w:rsidRPr="00A65121">
        <w:t>Jul. 6th Doctor dies of dengue fever in Malappuram</w:t>
      </w:r>
      <w:r w:rsidRPr="00A65121">
        <w:br/>
      </w:r>
      <w:hyperlink r:id="rId14" w:history="1">
        <w:r w:rsidRPr="00A65121">
          <w:rPr>
            <w:rStyle w:val="Hyperlink"/>
          </w:rPr>
          <w:t>http://www.deccanchronicle.com/lifestyle/health-and-wellbeing/070717/doctor-dies-of-dengue-fever-in-malappuram.html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6th First ever Spokane County death from hantavirus reported</w:t>
      </w:r>
      <w:r w:rsidRPr="00A65121">
        <w:br/>
      </w:r>
      <w:hyperlink r:id="rId15" w:history="1">
        <w:r w:rsidRPr="00A65121">
          <w:rPr>
            <w:rStyle w:val="Hyperlink"/>
          </w:rPr>
          <w:t>http://www.kxly.com/news/local-news/spokane/first-ever-spokane-county-death-from-hantavirus-reported/578618578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7th Antibiotic-Resistant Gonorrhea Is Making </w:t>
      </w:r>
      <w:proofErr w:type="gramStart"/>
      <w:r w:rsidRPr="00A65121">
        <w:t>The</w:t>
      </w:r>
      <w:proofErr w:type="gramEnd"/>
      <w:r w:rsidRPr="00A65121">
        <w:t xml:space="preserve"> STD Impossible To Treat Worldwide</w:t>
      </w:r>
      <w:r w:rsidRPr="00A65121">
        <w:br/>
      </w:r>
      <w:hyperlink r:id="rId16" w:history="1">
        <w:r w:rsidRPr="00A65121">
          <w:rPr>
            <w:rStyle w:val="Hyperlink"/>
          </w:rPr>
          <w:t>http://www.ibtimes.com/antibiotic-resistant-gonorrhea-making-std-impossible-treat-worldwide-2562845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7th More than 300k infected by cholera in Yemen since late April – death toll 1,700</w:t>
      </w:r>
      <w:r w:rsidRPr="00A65121">
        <w:br/>
      </w:r>
      <w:hyperlink r:id="rId17" w:history="1">
        <w:r w:rsidRPr="00A65121">
          <w:rPr>
            <w:rStyle w:val="Hyperlink"/>
          </w:rPr>
          <w:t>http://www.aljazeera.com/video/news/2017/07/cholera-infects-300-000-people-yemen-170710210514759.html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7th Nine people died of cholera in </w:t>
      </w:r>
      <w:proofErr w:type="spellStart"/>
      <w:r w:rsidRPr="00A65121">
        <w:t>Murnei</w:t>
      </w:r>
      <w:proofErr w:type="spellEnd"/>
      <w:r w:rsidRPr="00A65121">
        <w:t xml:space="preserve"> camp in West Darfur this week</w:t>
      </w:r>
      <w:r w:rsidRPr="00A65121">
        <w:br/>
      </w:r>
      <w:hyperlink r:id="rId18" w:history="1">
        <w:r w:rsidRPr="00A65121">
          <w:rPr>
            <w:rStyle w:val="Hyperlink"/>
          </w:rPr>
          <w:t>http://allafrica.com/stories/201707100307.html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7th Woman Dies of Dengue in </w:t>
      </w:r>
      <w:proofErr w:type="spellStart"/>
      <w:r w:rsidRPr="00A65121">
        <w:t>Badulla</w:t>
      </w:r>
      <w:proofErr w:type="spellEnd"/>
      <w:r w:rsidRPr="00A65121">
        <w:t>, Sri Lanka Hospital</w:t>
      </w:r>
      <w:r w:rsidRPr="00A65121">
        <w:br/>
      </w:r>
      <w:hyperlink r:id="rId19" w:history="1">
        <w:r w:rsidRPr="00A65121">
          <w:rPr>
            <w:rStyle w:val="Hyperlink"/>
          </w:rPr>
          <w:t>http://www.hirunews.lk/165309/woman-dies-dengue-in-badulla-hospital-number-patients-rise-to-80-thousand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7th Swine flu kills 301 pigs in three Ashanti Districts, Ghana</w:t>
      </w:r>
      <w:r w:rsidRPr="00A65121">
        <w:br/>
      </w:r>
      <w:hyperlink r:id="rId20" w:history="1">
        <w:r w:rsidRPr="00A65121">
          <w:rPr>
            <w:rStyle w:val="Hyperlink"/>
          </w:rPr>
          <w:t>https://www.newsghana.com.gh/swine-flu-kills-301-pigs-in-three-ashanti-districts/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lastRenderedPageBreak/>
        <w:t xml:space="preserve">Jul. 7th Lassa fever kills one in Plateau, </w:t>
      </w:r>
      <w:proofErr w:type="spellStart"/>
      <w:r w:rsidRPr="00A65121">
        <w:t>Lantang</w:t>
      </w:r>
      <w:proofErr w:type="spellEnd"/>
      <w:r w:rsidRPr="00A65121">
        <w:t>, Nigeria</w:t>
      </w:r>
      <w:r w:rsidRPr="00A65121">
        <w:br/>
      </w:r>
      <w:hyperlink r:id="rId21" w:history="1">
        <w:r w:rsidRPr="00A65121">
          <w:rPr>
            <w:rStyle w:val="Hyperlink"/>
          </w:rPr>
          <w:t>http://punchng.com/breaking-lassa-fever-kills-one-in-plateau/</w:t>
        </w:r>
      </w:hyperlink>
    </w:p>
    <w:p w:rsidR="00A65121" w:rsidRPr="00A65121" w:rsidRDefault="00A65121" w:rsidP="00A65121"/>
    <w:p w:rsidR="00A65121" w:rsidRPr="00A65121" w:rsidRDefault="00A65121" w:rsidP="00A65121">
      <w:r w:rsidRPr="00A65121">
        <w:t xml:space="preserve">Jul. 8th </w:t>
      </w:r>
      <w:proofErr w:type="spellStart"/>
      <w:r w:rsidRPr="00A65121">
        <w:t>Sojitra</w:t>
      </w:r>
      <w:proofErr w:type="spellEnd"/>
      <w:r w:rsidRPr="00A65121">
        <w:t>, India declared cholera-hit</w:t>
      </w:r>
      <w:r w:rsidRPr="00A65121">
        <w:br/>
      </w:r>
      <w:hyperlink r:id="rId22" w:history="1">
        <w:r w:rsidRPr="00A65121">
          <w:rPr>
            <w:rStyle w:val="Hyperlink"/>
          </w:rPr>
          <w:t>http://timesofindia.indiatimes.com/city/vadodara/sojitra-declared-cholera-hit/articleshow/59496866.cms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8th Deaths due to dengue fever in Myanmar's Rakhine state</w:t>
      </w:r>
      <w:r w:rsidRPr="00A65121">
        <w:br/>
      </w:r>
      <w:hyperlink r:id="rId23" w:history="1">
        <w:r w:rsidRPr="00A65121">
          <w:rPr>
            <w:rStyle w:val="Hyperlink"/>
          </w:rPr>
          <w:t>http://news.xinhuanet.com/english/2017-07/08/c_136428116.htm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8th Deadly Hendra virus confirmed near Lismore, Australia</w:t>
      </w:r>
      <w:r w:rsidRPr="00A65121">
        <w:br/>
      </w:r>
      <w:hyperlink r:id="rId24" w:history="1">
        <w:r w:rsidRPr="00A65121">
          <w:rPr>
            <w:rStyle w:val="Hyperlink"/>
          </w:rPr>
          <w:t>https://www.northernstar.com.au/news/deadly-hendra-virus-confirmed-near-lismore/3198476/</w:t>
        </w:r>
      </w:hyperlink>
      <w:hyperlink r:id="rId25" w:history="1">
        <w:r w:rsidRPr="00A65121">
          <w:rPr>
            <w:rStyle w:val="Hyperlink"/>
          </w:rPr>
          <w:br/>
        </w:r>
      </w:hyperlink>
    </w:p>
    <w:p w:rsidR="00A65121" w:rsidRPr="00A65121" w:rsidRDefault="00A65121" w:rsidP="00A65121"/>
    <w:p w:rsidR="00A65121" w:rsidRPr="00A65121" w:rsidRDefault="00A65121" w:rsidP="00A65121">
      <w:r w:rsidRPr="00A65121">
        <w:t xml:space="preserve">Jul. 10th East Jebel </w:t>
      </w:r>
      <w:proofErr w:type="spellStart"/>
      <w:r w:rsidRPr="00A65121">
        <w:t>Marra</w:t>
      </w:r>
      <w:proofErr w:type="spellEnd"/>
      <w:r w:rsidRPr="00A65121">
        <w:t xml:space="preserve">, Sudan devoid of health services, 30 </w:t>
      </w:r>
      <w:proofErr w:type="gramStart"/>
      <w:r w:rsidRPr="00A65121">
        <w:t>die</w:t>
      </w:r>
      <w:proofErr w:type="gramEnd"/>
      <w:r w:rsidRPr="00A65121">
        <w:t xml:space="preserve"> of cholera</w:t>
      </w:r>
      <w:r w:rsidRPr="00A65121">
        <w:br/>
      </w:r>
      <w:hyperlink r:id="rId26" w:history="1">
        <w:r w:rsidRPr="00A65121">
          <w:rPr>
            <w:rStyle w:val="Hyperlink"/>
          </w:rPr>
          <w:t>http://reliefweb.int/report/sudan/darfur-s-east-jebel-marra-devoid-health-services-30-die-cholera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10th Dengue Fever Kills 20 in Irrawaddy Division, Myanmar</w:t>
      </w:r>
      <w:r w:rsidRPr="00A65121">
        <w:br/>
      </w:r>
      <w:hyperlink r:id="rId27" w:history="1">
        <w:r w:rsidRPr="00A65121">
          <w:rPr>
            <w:rStyle w:val="Hyperlink"/>
          </w:rPr>
          <w:t>https://www.irrawaddy.com/news/burma/dengue-fever-kills-20-irrawaddy-division.html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10th Dengue cases surge in Yangon, Myanmar Children’s Hospital in first six months</w:t>
      </w:r>
      <w:r w:rsidRPr="00A65121">
        <w:br/>
      </w:r>
      <w:hyperlink r:id="rId28" w:history="1">
        <w:r w:rsidRPr="00A65121">
          <w:rPr>
            <w:rStyle w:val="Hyperlink"/>
          </w:rPr>
          <w:t>http://www.mmtimes.com/index.php/national-news/yangon/26725-dengue-cases-surge-in-yangon-children-s-hospital-in-first-six-months.html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10th Newborn, mother die as dengue rears head in Coimbatore, India </w:t>
      </w:r>
      <w:r w:rsidRPr="00A65121">
        <w:br/>
      </w:r>
      <w:hyperlink r:id="rId29" w:history="1">
        <w:r w:rsidRPr="00A65121">
          <w:rPr>
            <w:rStyle w:val="Hyperlink"/>
          </w:rPr>
          <w:t>http://www.newindianexpress.com/states/tamil-nadu/2017/jul/10/newborn-mother-die-as-dengue-rears-head-1626491.html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11th Cholera epidemic kills over 1,700 in Yemen</w:t>
      </w:r>
      <w:r w:rsidRPr="00A65121">
        <w:br/>
      </w:r>
      <w:hyperlink r:id="rId30" w:history="1">
        <w:r w:rsidRPr="00A65121">
          <w:rPr>
            <w:rStyle w:val="Hyperlink"/>
          </w:rPr>
          <w:t>http://aa.com.tr/en/middle-east/cholera-epidemic-kills-1-732-in-yemen-who/858697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11th Vietnam struggling with dengue fever outbreak</w:t>
      </w:r>
      <w:r w:rsidRPr="00A65121">
        <w:br/>
      </w:r>
      <w:hyperlink r:id="rId31" w:history="1">
        <w:r w:rsidRPr="00A65121">
          <w:rPr>
            <w:rStyle w:val="Hyperlink"/>
          </w:rPr>
          <w:t>http://english.vietnamnet.vn/fms/society/181785/vietnam-struggling-with-dengue-fever-outbreak.html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11th 16 dead as dengue fever sweeps </w:t>
      </w:r>
      <w:proofErr w:type="spellStart"/>
      <w:r w:rsidRPr="00A65121">
        <w:t>Arakan</w:t>
      </w:r>
      <w:proofErr w:type="spellEnd"/>
      <w:r w:rsidRPr="00A65121">
        <w:t xml:space="preserve"> State, Myanmar</w:t>
      </w:r>
      <w:r w:rsidRPr="00A65121">
        <w:br/>
      </w:r>
      <w:hyperlink r:id="rId32" w:history="1">
        <w:r w:rsidRPr="00A65121">
          <w:rPr>
            <w:rStyle w:val="Hyperlink"/>
          </w:rPr>
          <w:t>http://www.dvb.no/news/16-dead-dengue-fever-sweeps-arakan-state/76458</w:t>
        </w:r>
      </w:hyperlink>
      <w:hyperlink r:id="rId33" w:history="1">
        <w:r w:rsidRPr="00A65121">
          <w:rPr>
            <w:rStyle w:val="Hyperlink"/>
          </w:rPr>
          <w:br/>
        </w:r>
      </w:hyperlink>
    </w:p>
    <w:p w:rsidR="00A65121" w:rsidRPr="00A65121" w:rsidRDefault="00A65121" w:rsidP="00A65121"/>
    <w:p w:rsidR="00A65121" w:rsidRPr="00A65121" w:rsidRDefault="00A65121" w:rsidP="00A65121">
      <w:r w:rsidRPr="00A65121">
        <w:t>Jul. 12th At least 140 Yemenis killed in cholera outbreak in past two days</w:t>
      </w:r>
      <w:r w:rsidRPr="00A65121">
        <w:br/>
      </w:r>
      <w:hyperlink r:id="rId34" w:history="1">
        <w:r w:rsidRPr="00A65121">
          <w:rPr>
            <w:rStyle w:val="Hyperlink"/>
          </w:rPr>
          <w:t>https://www.dailysabah.com/mideast/2017/07/12/at-least-140-yemenis-killed-in-cholera-outbreak-in-past-two-days-who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12th Mysterious disease claims life of 9 </w:t>
      </w:r>
      <w:proofErr w:type="spellStart"/>
      <w:r w:rsidRPr="00A65121">
        <w:t>Sitakunda</w:t>
      </w:r>
      <w:proofErr w:type="spellEnd"/>
      <w:r w:rsidRPr="00A65121">
        <w:t xml:space="preserve"> children in 4 days, Bangladesh</w:t>
      </w:r>
      <w:r w:rsidRPr="00A65121">
        <w:br/>
      </w:r>
      <w:hyperlink r:id="rId35" w:history="1">
        <w:r w:rsidRPr="00A65121">
          <w:rPr>
            <w:rStyle w:val="Hyperlink"/>
          </w:rPr>
          <w:t>http://www.dhakatribune.com/bangladesh/nation/2017/07/12/mysterious-disease-children-chittagong/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br/>
        <w:t xml:space="preserve">Jul. 12th Deadly equine infection reported in Ahmednagar, Thane, Akola and </w:t>
      </w:r>
      <w:proofErr w:type="spellStart"/>
      <w:r w:rsidRPr="00A65121">
        <w:t>Satara</w:t>
      </w:r>
      <w:proofErr w:type="spellEnd"/>
      <w:r w:rsidRPr="00A65121">
        <w:t>, Maharashtra, India after 11 years</w:t>
      </w:r>
      <w:r w:rsidRPr="00A65121">
        <w:br/>
      </w:r>
      <w:hyperlink r:id="rId36" w:history="1">
        <w:r w:rsidRPr="00A65121">
          <w:rPr>
            <w:rStyle w:val="Hyperlink"/>
          </w:rPr>
          <w:t>http://indianexpress.com/article/cities/pune/deadly-equine-infection-reported-in-pune-after-11-years-four-horses-killed-4746412/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13th Missouri woman dies of rare tick-borne illness called 'Bourbon virus'</w:t>
      </w:r>
      <w:r w:rsidRPr="00A65121">
        <w:br/>
      </w:r>
      <w:hyperlink r:id="rId37" w:history="1">
        <w:r w:rsidRPr="00A65121">
          <w:rPr>
            <w:rStyle w:val="Hyperlink"/>
          </w:rPr>
          <w:t>https://www.usatoday.com/story/news/nation-now/2017/07/13/missouri-woman-dies-rare-tick-borne-illness-called-bourbon-virus/474972001/</w:t>
        </w:r>
      </w:hyperlink>
      <w:hyperlink r:id="rId38" w:history="1">
        <w:r w:rsidRPr="00A65121">
          <w:rPr>
            <w:rStyle w:val="Hyperlink"/>
          </w:rPr>
          <w:br/>
        </w:r>
      </w:hyperlink>
    </w:p>
    <w:p w:rsidR="00A65121" w:rsidRPr="00A65121" w:rsidRDefault="00A65121" w:rsidP="00A65121"/>
    <w:p w:rsidR="00A65121" w:rsidRPr="00A65121" w:rsidRDefault="00A65121" w:rsidP="00A65121">
      <w:r w:rsidRPr="00A65121">
        <w:t>Jul. 14th Health Department sounds alert after 2 swine flu deaths, Dehradun, India</w:t>
      </w:r>
      <w:r w:rsidRPr="00A65121">
        <w:br/>
      </w:r>
      <w:hyperlink r:id="rId39" w:history="1">
        <w:r w:rsidRPr="00A65121">
          <w:rPr>
            <w:rStyle w:val="Hyperlink"/>
          </w:rPr>
          <w:t>http://www.newsx.com/national/68981-uttarakhand-health-department-sounds-alert-after-2-swine-flu-deaths</w:t>
        </w:r>
      </w:hyperlink>
      <w:hyperlink r:id="rId40" w:history="1">
        <w:r w:rsidRPr="00A65121">
          <w:rPr>
            <w:rStyle w:val="Hyperlink"/>
          </w:rPr>
          <w:br/>
        </w:r>
      </w:hyperlink>
    </w:p>
    <w:p w:rsidR="00A65121" w:rsidRPr="00A65121" w:rsidRDefault="00A65121" w:rsidP="00A65121"/>
    <w:p w:rsidR="00A65121" w:rsidRPr="00A65121" w:rsidRDefault="00A65121" w:rsidP="00A65121">
      <w:r w:rsidRPr="00A65121">
        <w:t xml:space="preserve">Jul. 15th 33 Hospitalized </w:t>
      </w:r>
      <w:proofErr w:type="gramStart"/>
      <w:r w:rsidRPr="00A65121">
        <w:t>With</w:t>
      </w:r>
      <w:proofErr w:type="gramEnd"/>
      <w:r w:rsidRPr="00A65121">
        <w:t xml:space="preserve"> Cholera in Nairobi</w:t>
      </w:r>
      <w:r w:rsidRPr="00A65121">
        <w:br/>
      </w:r>
      <w:hyperlink r:id="rId41" w:history="1">
        <w:r w:rsidRPr="00A65121">
          <w:rPr>
            <w:rStyle w:val="Hyperlink"/>
          </w:rPr>
          <w:t>http://nairobinews.nation.co.ke/news/33-hospitalised-cholera-nairobi/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15th 3 swine flu cases, 3 deaths</w:t>
      </w:r>
      <w:r w:rsidRPr="00A65121">
        <w:br/>
      </w:r>
      <w:hyperlink r:id="rId42" w:history="1">
        <w:r w:rsidRPr="00A65121">
          <w:rPr>
            <w:rStyle w:val="Hyperlink"/>
          </w:rPr>
          <w:t>http://www.newsx.com/national/69131-uttar-pradesh-43-swine-flu-cases-3-deaths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15th 3,000 people diagnosed with Dengue fever in Rangoon, 18 died, Myanmar</w:t>
      </w:r>
      <w:r w:rsidRPr="00A65121">
        <w:br/>
      </w:r>
      <w:hyperlink r:id="rId43" w:history="1">
        <w:r w:rsidRPr="00A65121">
          <w:rPr>
            <w:rStyle w:val="Hyperlink"/>
          </w:rPr>
          <w:t>http://www.dvb.no/news/3000-diagnosed-dengue-fever-rangoon-18-died/76471</w:t>
        </w:r>
      </w:hyperlink>
      <w:r w:rsidRPr="00A65121">
        <w:t> </w:t>
      </w:r>
    </w:p>
    <w:p w:rsidR="00A65121" w:rsidRPr="00A65121" w:rsidRDefault="00A65121" w:rsidP="00A65121"/>
    <w:p w:rsidR="00A65121" w:rsidRPr="00A65121" w:rsidRDefault="00A65121" w:rsidP="00A65121">
      <w:r w:rsidRPr="00A65121">
        <w:t>Jul. 16th H1N1 virus claims its first victim in Navi Mumbai, India this year</w:t>
      </w:r>
      <w:r w:rsidRPr="00A65121">
        <w:br/>
      </w:r>
      <w:hyperlink r:id="rId44" w:history="1">
        <w:r w:rsidRPr="00A65121">
          <w:rPr>
            <w:rStyle w:val="Hyperlink"/>
          </w:rPr>
          <w:t>http://timesofindia.indiatimes.com/city/mumbai/h1n1-virus-claims-its-first-victim-in-navi-mum-this-yr/articleshow/59613738.cms</w:t>
        </w:r>
      </w:hyperlink>
      <w:hyperlink r:id="rId45" w:history="1"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lastRenderedPageBreak/>
        <w:t>Jul. 16th Ahmedabad, India records its 16th swine flu death</w:t>
      </w:r>
      <w:r w:rsidRPr="00A65121">
        <w:br/>
      </w:r>
      <w:hyperlink r:id="rId46" w:history="1">
        <w:r w:rsidRPr="00A65121">
          <w:rPr>
            <w:rStyle w:val="Hyperlink"/>
          </w:rPr>
          <w:t>http://timesofindia.indiatimes.com/city/ahmedabad/city-records-16th-swine-flu-death/articleshow/59639784.cms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17th Dengue fever kills 54 in six months after infections rise in Rangoon, Myanmar</w:t>
      </w:r>
      <w:r w:rsidRPr="00A65121">
        <w:br/>
      </w:r>
      <w:hyperlink r:id="rId47" w:history="1">
        <w:r w:rsidRPr="00A65121">
          <w:rPr>
            <w:rStyle w:val="Hyperlink"/>
          </w:rPr>
          <w:t>http://www.elevenmyanmar.com/local/10596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17th Over 29,000 People Affected by Foot-and-Mouth Disease in Japan since June </w:t>
      </w:r>
      <w:r w:rsidRPr="00A65121">
        <w:br/>
      </w:r>
      <w:hyperlink r:id="rId48" w:history="1">
        <w:r w:rsidRPr="00A65121">
          <w:rPr>
            <w:rStyle w:val="Hyperlink"/>
          </w:rPr>
          <w:t>http://www.laht.com/article.asp?ArticleId=2440352&amp;CategoryId=13936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18th Cholera epidemic kills over 1,800 in Yemen</w:t>
      </w:r>
      <w:r w:rsidRPr="00A65121">
        <w:br/>
      </w:r>
      <w:hyperlink r:id="rId49" w:history="1">
        <w:r w:rsidRPr="00A65121">
          <w:rPr>
            <w:rStyle w:val="Hyperlink"/>
          </w:rPr>
          <w:t>http://www.worldbulletin.net/todays-news/191981/cholera-epidemic-kills-over-1800-in-yemen-who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18th 2 more swine flu deaths in Uttarakhand, India</w:t>
      </w:r>
      <w:r w:rsidRPr="00A65121">
        <w:br/>
      </w:r>
      <w:hyperlink r:id="rId50" w:history="1">
        <w:r w:rsidRPr="00A65121">
          <w:rPr>
            <w:rStyle w:val="Hyperlink"/>
          </w:rPr>
          <w:t>http://www.dnaindia.com/india/report-2-more-swine-flu-deaths-toll-touches-5-in-uttarakhand-2506470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18th Swine flu has killed five people in Mumbai, India since July 1</w:t>
      </w:r>
      <w:r w:rsidRPr="00A65121">
        <w:br/>
      </w:r>
      <w:hyperlink r:id="rId51" w:history="1">
        <w:r w:rsidRPr="00A65121">
          <w:rPr>
            <w:rStyle w:val="Hyperlink"/>
          </w:rPr>
          <w:t>https://scroll.in/latest/844250/swine-flu-has-killed-five-people-in-mumbai-since-july-1-says-civic-body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18th 600 deaths due to swine flu so far this year in New Delhi, India</w:t>
      </w:r>
      <w:r w:rsidRPr="00A65121">
        <w:br/>
      </w:r>
      <w:hyperlink r:id="rId52" w:history="1">
        <w:r w:rsidRPr="00A65121">
          <w:rPr>
            <w:rStyle w:val="Hyperlink"/>
          </w:rPr>
          <w:t>http://indiatoday.intoday.in/story/600-deaths-due-to-swine-flu-so-far-this-year-govt/1/1005081.html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18th Dengue kills 21 in Kerala, India crisis looms</w:t>
      </w:r>
      <w:r w:rsidRPr="00A65121">
        <w:br/>
      </w:r>
      <w:hyperlink r:id="rId53" w:history="1">
        <w:r w:rsidRPr="00A65121">
          <w:rPr>
            <w:rStyle w:val="Hyperlink"/>
          </w:rPr>
          <w:t>http://in.reuters.com/article/india-dengue-idINKBN1A30YH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18th Two die at Kenyatta National Hospital, Kenya as ministry spells out stop-gap measures </w:t>
      </w:r>
      <w:r w:rsidRPr="00A65121">
        <w:br/>
      </w:r>
      <w:hyperlink r:id="rId54" w:history="1">
        <w:r w:rsidRPr="00A65121">
          <w:rPr>
            <w:rStyle w:val="Hyperlink"/>
          </w:rPr>
          <w:t>http://www.nation.co.ke/news/Two-die-of-cholera-at--Kenyatta-National-Hospital/1056-4019256-e3sr38/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18th Three more admitted with Cholera symptoms in </w:t>
      </w:r>
      <w:proofErr w:type="spellStart"/>
      <w:r w:rsidRPr="00A65121">
        <w:t>Mukuru</w:t>
      </w:r>
      <w:proofErr w:type="spellEnd"/>
      <w:r w:rsidRPr="00A65121">
        <w:t>, Kenya </w:t>
      </w:r>
      <w:r w:rsidRPr="00A65121">
        <w:br/>
      </w:r>
      <w:hyperlink r:id="rId55" w:history="1">
        <w:r w:rsidRPr="00A65121">
          <w:rPr>
            <w:rStyle w:val="Hyperlink"/>
          </w:rPr>
          <w:t>http://www.kbc.co.ke/county-news/three-admitted-cholera-symptoms-following-hawking-ban/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19th Rare form of mad cow disease found in Alabama</w:t>
      </w:r>
      <w:r w:rsidRPr="00A65121">
        <w:br/>
      </w:r>
      <w:hyperlink r:id="rId56" w:history="1">
        <w:r w:rsidRPr="00A65121">
          <w:rPr>
            <w:rStyle w:val="Hyperlink"/>
          </w:rPr>
          <w:t>http://abcnews.go.com/US/wireStory/rare-form-mad-cow-disease-found-alabama-48721500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lastRenderedPageBreak/>
        <w:t>Jul. 19th Four dead as two Kenya hotels shut over cholera </w:t>
      </w:r>
      <w:r w:rsidRPr="00A65121">
        <w:br/>
      </w:r>
      <w:hyperlink r:id="rId57" w:history="1">
        <w:r w:rsidRPr="00A65121">
          <w:rPr>
            <w:rStyle w:val="Hyperlink"/>
          </w:rPr>
          <w:t>http://reliefweb.int/report/kenya/four-dead-two-kenya-hotels-shut-over-cholera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19th Over 80 Iranians infected with Crimean-Congo fever, 5 dead</w:t>
      </w:r>
      <w:r w:rsidRPr="00A65121">
        <w:br/>
      </w:r>
      <w:hyperlink r:id="rId58" w:history="1">
        <w:r w:rsidRPr="00A65121">
          <w:rPr>
            <w:rStyle w:val="Hyperlink"/>
          </w:rPr>
          <w:t>https://en.trend.az/iran/society/2779021.html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20th   Prairie dog dies from sylvatic plague at Grasslands National Park, Canada</w:t>
      </w:r>
      <w:r w:rsidRPr="00A65121">
        <w:br/>
      </w:r>
      <w:hyperlink r:id="rId59" w:history="1">
        <w:r w:rsidRPr="00A65121">
          <w:rPr>
            <w:rStyle w:val="Hyperlink"/>
          </w:rPr>
          <w:t>http://leaderpost.com/news/local-news/prairie-dog-dies-from-sylvatic-plague-at-grasslands-national-park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20th   Death toll rises to 17 in </w:t>
      </w:r>
      <w:proofErr w:type="spellStart"/>
      <w:r w:rsidRPr="00A65121">
        <w:t>Kwara</w:t>
      </w:r>
      <w:proofErr w:type="spellEnd"/>
      <w:r w:rsidRPr="00A65121">
        <w:t>, Nigeria cholera outbreak</w:t>
      </w:r>
      <w:r w:rsidRPr="00A65121">
        <w:br/>
      </w:r>
      <w:hyperlink r:id="rId60" w:history="1">
        <w:r w:rsidRPr="00A65121">
          <w:rPr>
            <w:rStyle w:val="Hyperlink"/>
          </w:rPr>
          <w:t>http://www.premiumtimesng.com/news/headlines/237600-death-toll-rises-17-kwara-cholera-outbreak.html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20th   14 dead, 1,216 cases reported in 12 counties in Nairobi, Kenya </w:t>
      </w:r>
      <w:r w:rsidRPr="00A65121">
        <w:br/>
      </w:r>
      <w:hyperlink r:id="rId61" w:history="1">
        <w:r w:rsidRPr="00A65121">
          <w:rPr>
            <w:rStyle w:val="Hyperlink"/>
          </w:rPr>
          <w:t>http://www.the-star.co.ke/news/2017/07/20/cholera-outbreak-14-dead-1216-cases-reported-in-12-counties_c1600974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20th   Dengue fever cases rise in Sri Lanka, including 215 deaths</w:t>
      </w:r>
      <w:r w:rsidRPr="00A65121">
        <w:br/>
      </w:r>
      <w:hyperlink r:id="rId62" w:history="1">
        <w:r w:rsidRPr="00A65121">
          <w:rPr>
            <w:rStyle w:val="Hyperlink"/>
          </w:rPr>
          <w:t>https://www.slguardian.org/2017/07/sri-lanka-80-732-dengue-fever-cases-including-215-deaths-who/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21st WHO sees high risk from Kenya cholera outbreak</w:t>
      </w:r>
      <w:r w:rsidRPr="00A65121">
        <w:br/>
      </w:r>
      <w:hyperlink r:id="rId63" w:history="1">
        <w:r w:rsidRPr="00A65121">
          <w:rPr>
            <w:rStyle w:val="Hyperlink"/>
          </w:rPr>
          <w:t>http://www.huffingtonpost.com/entry/who-sees-high-risk-from-kenya-cholera-outbreak_us_5972627ce4b00e4363df7d69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21st Maize disease ravages 340 hectares in Northern Tanzania</w:t>
      </w:r>
      <w:r w:rsidRPr="00A65121">
        <w:br/>
      </w:r>
      <w:hyperlink r:id="rId64" w:history="1">
        <w:r w:rsidRPr="00A65121">
          <w:rPr>
            <w:rStyle w:val="Hyperlink"/>
          </w:rPr>
          <w:t>http://english.sina.com/news/2017-07-21/detail-ifyihmmm8031880.shtml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22nd Three deaths in 48 hours in Maharashtra, India</w:t>
      </w:r>
      <w:r w:rsidRPr="00A65121">
        <w:br/>
      </w:r>
      <w:hyperlink r:id="rId65" w:history="1">
        <w:r w:rsidRPr="00A65121">
          <w:rPr>
            <w:rStyle w:val="Hyperlink"/>
          </w:rPr>
          <w:t>http://indianexpress.com/article/cities/mumbai/swine-flu-three-deaths-in-48-hours-4761846/</w:t>
        </w:r>
      </w:hyperlink>
      <w:r w:rsidRPr="00A65121">
        <w:t> </w:t>
      </w:r>
    </w:p>
    <w:p w:rsidR="00A65121" w:rsidRPr="00A65121" w:rsidRDefault="00A65121" w:rsidP="00A65121"/>
    <w:p w:rsidR="00A65121" w:rsidRPr="00A65121" w:rsidRDefault="00A65121" w:rsidP="00A65121">
      <w:r w:rsidRPr="00A65121">
        <w:t>Jul. 24th Dengue outbreak kills 300 in Sri Lanka, hospitals at limit</w:t>
      </w:r>
      <w:r w:rsidRPr="00A65121">
        <w:br/>
      </w:r>
      <w:hyperlink r:id="rId66" w:history="1">
        <w:r w:rsidRPr="00A65121">
          <w:rPr>
            <w:rStyle w:val="Hyperlink"/>
          </w:rPr>
          <w:t>http://www.todayonline.com/world/dengue-outbreak-kills-300-sri-lanka-hospitals-limit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24th Ministry sounds alarm over 122 dengue deaths</w:t>
      </w:r>
      <w:r w:rsidRPr="00A65121">
        <w:br/>
      </w:r>
      <w:hyperlink r:id="rId67" w:history="1">
        <w:r w:rsidRPr="00A65121">
          <w:rPr>
            <w:rStyle w:val="Hyperlink"/>
          </w:rPr>
          <w:t>http://www.thestar.com.my/news/nation/2017/07/24/ministry-sounds-alarm-over-122-dengue-deaths/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lastRenderedPageBreak/>
        <w:t>Jul. 25th 330 deaths due to swine flu in Maharashtra, India</w:t>
      </w:r>
      <w:r w:rsidRPr="00A65121">
        <w:br/>
      </w:r>
      <w:hyperlink r:id="rId68" w:history="1">
        <w:r w:rsidRPr="00A65121">
          <w:rPr>
            <w:rStyle w:val="Hyperlink"/>
          </w:rPr>
          <w:t>http://campdesrecrues.com/2017/07/deadly-virus-330-deaths-due-to-swine-flu-in-maharashtra/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 xml:space="preserve">Jul. 27th Yemen Records 400,000 Cholera Cases, 1,900 </w:t>
      </w:r>
      <w:proofErr w:type="gramStart"/>
      <w:r w:rsidRPr="00A65121">
        <w:t>fatality</w:t>
      </w:r>
      <w:proofErr w:type="gramEnd"/>
      <w:r w:rsidRPr="00A65121">
        <w:br/>
      </w:r>
      <w:hyperlink r:id="rId69" w:history="1">
        <w:r w:rsidRPr="00A65121">
          <w:rPr>
            <w:rStyle w:val="Hyperlink"/>
          </w:rPr>
          <w:t>http://www.ipsnews.net/2017/07/yemen-records-400000-cholera-cases/</w:t>
        </w:r>
        <w:r w:rsidRPr="00A65121">
          <w:rPr>
            <w:rStyle w:val="Hyperlink"/>
          </w:rPr>
          <w:br/>
        </w:r>
      </w:hyperlink>
    </w:p>
    <w:p w:rsidR="00A65121" w:rsidRPr="00A65121" w:rsidRDefault="00A65121" w:rsidP="00A65121">
      <w:r w:rsidRPr="00A65121">
        <w:t>Jul. 27th Father and son die of undiagnosed contagious disease in Macedonia</w:t>
      </w:r>
      <w:r w:rsidRPr="00A65121">
        <w:br/>
      </w:r>
      <w:hyperlink r:id="rId70" w:history="1">
        <w:r w:rsidRPr="00A65121">
          <w:rPr>
            <w:rStyle w:val="Hyperlink"/>
          </w:rPr>
          <w:t>http://ttp//news.xinhuanet.com/english/2017-07/27/c_136475418.htm</w:t>
        </w:r>
      </w:hyperlink>
    </w:p>
    <w:p w:rsidR="00A65121" w:rsidRPr="00A65121" w:rsidRDefault="00A65121" w:rsidP="00A65121"/>
    <w:p w:rsidR="00A65121" w:rsidRDefault="00A65121"/>
    <w:sectPr w:rsidR="00A65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1"/>
    <w:rsid w:val="00461245"/>
    <w:rsid w:val="007F353C"/>
    <w:rsid w:val="00A6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B826"/>
  <w15:chartTrackingRefBased/>
  <w15:docId w15:val="{7E2BF62F-B3DA-4ED8-8E50-3A5A8AF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1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liefweb.int/report/sudan/cholera-south-kordofan-student-dies-infections-spread" TargetMode="External"/><Relationship Id="rId18" Type="http://schemas.openxmlformats.org/officeDocument/2006/relationships/hyperlink" Target="http://allafrica.com/stories/201707100307.html" TargetMode="External"/><Relationship Id="rId26" Type="http://schemas.openxmlformats.org/officeDocument/2006/relationships/hyperlink" Target="http://reliefweb.int/report/sudan/darfur-s-east-jebel-marra-devoid-health-services-30-die-cholera" TargetMode="External"/><Relationship Id="rId39" Type="http://schemas.openxmlformats.org/officeDocument/2006/relationships/hyperlink" Target="http://www.newsx.com/national/68981-uttarakhand-health-department-sounds-alert-after-2-swine-flu-deaths" TargetMode="External"/><Relationship Id="rId21" Type="http://schemas.openxmlformats.org/officeDocument/2006/relationships/hyperlink" Target="http://punchng.com/breaking-lassa-fever-kills-one-in-plateau/" TargetMode="External"/><Relationship Id="rId34" Type="http://schemas.openxmlformats.org/officeDocument/2006/relationships/hyperlink" Target="https://www.dailysabah.com/mideast/2017/07/12/at-least-140-yemenis-killed-in-cholera-outbreak-in-past-two-days-who" TargetMode="External"/><Relationship Id="rId42" Type="http://schemas.openxmlformats.org/officeDocument/2006/relationships/hyperlink" Target="http://www.newsx.com/national/69131-uttar-pradesh-43-swine-flu-cases-3-deaths" TargetMode="External"/><Relationship Id="rId47" Type="http://schemas.openxmlformats.org/officeDocument/2006/relationships/hyperlink" Target="http://www.elevenmyanmar.com/local/10596" TargetMode="External"/><Relationship Id="rId50" Type="http://schemas.openxmlformats.org/officeDocument/2006/relationships/hyperlink" Target="http://www.dnaindia.com/india/report-2-more-swine-flu-deaths-toll-touches-5-in-uttarakhand-2506470" TargetMode="External"/><Relationship Id="rId55" Type="http://schemas.openxmlformats.org/officeDocument/2006/relationships/hyperlink" Target="http://www.kbc.co.ke/county-news/three-admitted-cholera-symptoms-following-hawking-ban/" TargetMode="External"/><Relationship Id="rId63" Type="http://schemas.openxmlformats.org/officeDocument/2006/relationships/hyperlink" Target="http://www.huffingtonpost.com/entry/who-sees-high-risk-from-kenya-cholera-outbreak_us_5972627ce4b00e4363df7d69" TargetMode="External"/><Relationship Id="rId68" Type="http://schemas.openxmlformats.org/officeDocument/2006/relationships/hyperlink" Target="http://campdesrecrues.com/2017/07/deadly-virus-330-deaths-due-to-swine-flu-in-maharashtra/" TargetMode="External"/><Relationship Id="rId7" Type="http://schemas.openxmlformats.org/officeDocument/2006/relationships/hyperlink" Target="http://newsfirst.lk/english/2017/07/71000-cases-dengue-reported-across-island/169809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btimes.com/antibiotic-resistant-gonorrhea-making-std-impossible-treat-worldwide-2562845" TargetMode="External"/><Relationship Id="rId29" Type="http://schemas.openxmlformats.org/officeDocument/2006/relationships/hyperlink" Target="http://www.newindianexpress.com/states/tamil-nadu/2017/jul/10/newborn-mother-die-as-dengue-rears-head-162649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trib.com/home/5463925-155/health-department-investigating-e-coli-outbreak" TargetMode="External"/><Relationship Id="rId11" Type="http://schemas.openxmlformats.org/officeDocument/2006/relationships/hyperlink" Target="http://www.nydailynews.com/newswires/news/world/cholera-outbreak-yemen-spread-1-600-dead-article-1.3303381" TargetMode="External"/><Relationship Id="rId24" Type="http://schemas.openxmlformats.org/officeDocument/2006/relationships/hyperlink" Target="https://www.northernstar.com.au/news/deadly-hendra-virus-confirmed-near-lismore/3198476/" TargetMode="External"/><Relationship Id="rId32" Type="http://schemas.openxmlformats.org/officeDocument/2006/relationships/hyperlink" Target="http://www.dvb.no/news/16-dead-dengue-fever-sweeps-arakan-state/76458" TargetMode="External"/><Relationship Id="rId37" Type="http://schemas.openxmlformats.org/officeDocument/2006/relationships/hyperlink" Target="https://www.usatoday.com/story/news/nation-now/2017/07/13/missouri-woman-dies-rare-tick-borne-illness-called-bourbon-virus/474972001/" TargetMode="External"/><Relationship Id="rId40" Type="http://schemas.openxmlformats.org/officeDocument/2006/relationships/hyperlink" Target="http://www.newsx.com/national/68981-uttarakhand-health-department-sounds-alert-after-2-swine-flu-deaths" TargetMode="External"/><Relationship Id="rId45" Type="http://schemas.openxmlformats.org/officeDocument/2006/relationships/hyperlink" Target="http://timesofindia.indiatimes.com/city/mumbai/h1n1-virus-claims-its-first-victim-in-navi-mum-this-yr/articleshow/59613738.cms" TargetMode="External"/><Relationship Id="rId53" Type="http://schemas.openxmlformats.org/officeDocument/2006/relationships/hyperlink" Target="http://in.reuters.com/article/india-dengue-idINKBN1A30YH" TargetMode="External"/><Relationship Id="rId58" Type="http://schemas.openxmlformats.org/officeDocument/2006/relationships/hyperlink" Target="https://en.trend.az/iran/society/2779021.html" TargetMode="External"/><Relationship Id="rId66" Type="http://schemas.openxmlformats.org/officeDocument/2006/relationships/hyperlink" Target="http://www.todayonline.com/world/dengue-outbreak-kills-300-sri-lanka-hospitals-limit" TargetMode="External"/><Relationship Id="rId5" Type="http://schemas.openxmlformats.org/officeDocument/2006/relationships/hyperlink" Target="http://outbreaknewstoday.com/thailand-reports-17000-dengue-cases-first-half-2017/" TargetMode="External"/><Relationship Id="rId15" Type="http://schemas.openxmlformats.org/officeDocument/2006/relationships/hyperlink" Target="http://www.kxly.com/news/local-news/spokane/first-ever-spokane-county-death-from-hantavirus-reported/578618578" TargetMode="External"/><Relationship Id="rId23" Type="http://schemas.openxmlformats.org/officeDocument/2006/relationships/hyperlink" Target="http://news.xinhuanet.com/english/2017-07/08/c_136428116.htm" TargetMode="External"/><Relationship Id="rId28" Type="http://schemas.openxmlformats.org/officeDocument/2006/relationships/hyperlink" Target="http://www.mmtimes.com/index.php/national-news/yangon/26725-dengue-cases-surge-in-yangon-children-s-hospital-in-first-six-months.html" TargetMode="External"/><Relationship Id="rId36" Type="http://schemas.openxmlformats.org/officeDocument/2006/relationships/hyperlink" Target="http://indianexpress.com/article/cities/pune/deadly-equine-infection-reported-in-pune-after-11-years-four-horses-killed-4746412/" TargetMode="External"/><Relationship Id="rId49" Type="http://schemas.openxmlformats.org/officeDocument/2006/relationships/hyperlink" Target="http://www.worldbulletin.net/todays-news/191981/cholera-epidemic-kills-over-1800-in-yemen-who" TargetMode="External"/><Relationship Id="rId57" Type="http://schemas.openxmlformats.org/officeDocument/2006/relationships/hyperlink" Target="http://reliefweb.int/report/kenya/four-dead-two-kenya-hotels-shut-over-cholera" TargetMode="External"/><Relationship Id="rId61" Type="http://schemas.openxmlformats.org/officeDocument/2006/relationships/hyperlink" Target="http://www.the-star.co.ke/news/2017/07/20/cholera-outbreak-14-dead-1216-cases-reported-in-12-counties_c1600974" TargetMode="External"/><Relationship Id="rId10" Type="http://schemas.openxmlformats.org/officeDocument/2006/relationships/hyperlink" Target="http://www.stuff.co.nz/world/asia/94392675/Outbreak-of-dengue-fever-in-Sri-Lanka-kills-225" TargetMode="External"/><Relationship Id="rId19" Type="http://schemas.openxmlformats.org/officeDocument/2006/relationships/hyperlink" Target="http://www.hirunews.lk/165309/woman-dies-dengue-in-badulla-hospital-number-patients-rise-to-80-thousand" TargetMode="External"/><Relationship Id="rId31" Type="http://schemas.openxmlformats.org/officeDocument/2006/relationships/hyperlink" Target="http://english.vietnamnet.vn/fms/society/181785/vietnam-struggling-with-dengue-fever-outbreak.html" TargetMode="External"/><Relationship Id="rId44" Type="http://schemas.openxmlformats.org/officeDocument/2006/relationships/hyperlink" Target="http://timesofindia.indiatimes.com/city/mumbai/h1n1-virus-claims-its-first-victim-in-navi-mum-this-yr/articleshow/59613738.cms" TargetMode="External"/><Relationship Id="rId52" Type="http://schemas.openxmlformats.org/officeDocument/2006/relationships/hyperlink" Target="http://indiatoday.intoday.in/story/600-deaths-due-to-swine-flu-so-far-this-year-govt/1/1005081.html" TargetMode="External"/><Relationship Id="rId60" Type="http://schemas.openxmlformats.org/officeDocument/2006/relationships/hyperlink" Target="http://www.premiumtimesng.com/news/headlines/237600-death-toll-rises-17-kwara-cholera-outbreak.html" TargetMode="External"/><Relationship Id="rId65" Type="http://schemas.openxmlformats.org/officeDocument/2006/relationships/hyperlink" Target="http://indianexpress.com/article/cities/mumbai/swine-flu-three-deaths-in-48-hours-4761846/" TargetMode="External"/><Relationship Id="rId4" Type="http://schemas.openxmlformats.org/officeDocument/2006/relationships/hyperlink" Target="http://aa.com.tr/en/health/1-500-dead-from-cholera-outbreak-in-yemen-who/852249" TargetMode="External"/><Relationship Id="rId9" Type="http://schemas.openxmlformats.org/officeDocument/2006/relationships/hyperlink" Target="http://uk.reuters.com/article/us-health-birdflu-togo-idUKKBN19O1XD" TargetMode="External"/><Relationship Id="rId14" Type="http://schemas.openxmlformats.org/officeDocument/2006/relationships/hyperlink" Target="http://www.deccanchronicle.com/lifestyle/health-and-wellbeing/070717/doctor-dies-of-dengue-fever-in-malappuram.html" TargetMode="External"/><Relationship Id="rId22" Type="http://schemas.openxmlformats.org/officeDocument/2006/relationships/hyperlink" Target="http://timesofindia.indiatimes.com/city/vadodara/sojitra-declared-cholera-hit/articleshow/59496866.cms" TargetMode="External"/><Relationship Id="rId27" Type="http://schemas.openxmlformats.org/officeDocument/2006/relationships/hyperlink" Target="https://www.irrawaddy.com/news/burma/dengue-fever-kills-20-irrawaddy-division.html" TargetMode="External"/><Relationship Id="rId30" Type="http://schemas.openxmlformats.org/officeDocument/2006/relationships/hyperlink" Target="http://aa.com.tr/en/middle-east/cholera-epidemic-kills-1-732-in-yemen-who/858697" TargetMode="External"/><Relationship Id="rId35" Type="http://schemas.openxmlformats.org/officeDocument/2006/relationships/hyperlink" Target="http://www.dhakatribune.com/bangladesh/nation/2017/07/12/mysterious-disease-children-chittagong/" TargetMode="External"/><Relationship Id="rId43" Type="http://schemas.openxmlformats.org/officeDocument/2006/relationships/hyperlink" Target="http://www.dvb.no/news/3000-diagnosed-dengue-fever-rangoon-18-died/76471" TargetMode="External"/><Relationship Id="rId48" Type="http://schemas.openxmlformats.org/officeDocument/2006/relationships/hyperlink" Target="http://www.laht.com/article.asp?ArticleId=2440352&amp;CategoryId=13936" TargetMode="External"/><Relationship Id="rId56" Type="http://schemas.openxmlformats.org/officeDocument/2006/relationships/hyperlink" Target="http://abcnews.go.com/US/wireStory/rare-form-mad-cow-disease-found-alabama-48721500" TargetMode="External"/><Relationship Id="rId64" Type="http://schemas.openxmlformats.org/officeDocument/2006/relationships/hyperlink" Target="http://english.sina.com/news/2017-07-21/detail-ifyihmmm8031880.shtml" TargetMode="External"/><Relationship Id="rId69" Type="http://schemas.openxmlformats.org/officeDocument/2006/relationships/hyperlink" Target="http://www.ipsnews.net/2017/07/yemen-records-400000-cholera-cases/" TargetMode="External"/><Relationship Id="rId8" Type="http://schemas.openxmlformats.org/officeDocument/2006/relationships/hyperlink" Target="http://timesofindia.indiatimes.com/city/kochi/dengue-claims-one-life-in-alappuzha/articleshow/59426367.cms" TargetMode="External"/><Relationship Id="rId51" Type="http://schemas.openxmlformats.org/officeDocument/2006/relationships/hyperlink" Target="https://scroll.in/latest/844250/swine-flu-has-killed-five-people-in-mumbai-since-july-1-says-civic-body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mmtimes.com/index.php/national-news/26672-dengue-fever-kills-14-people-in-rakhine.html" TargetMode="External"/><Relationship Id="rId17" Type="http://schemas.openxmlformats.org/officeDocument/2006/relationships/hyperlink" Target="http://www.aljazeera.com/video/news/2017/07/cholera-infects-300-000-people-yemen-170710210514759.html" TargetMode="External"/><Relationship Id="rId25" Type="http://schemas.openxmlformats.org/officeDocument/2006/relationships/hyperlink" Target="https://www.northernstar.com.au/news/deadly-hendra-virus-confirmed-near-lismore/3198476/" TargetMode="External"/><Relationship Id="rId33" Type="http://schemas.openxmlformats.org/officeDocument/2006/relationships/hyperlink" Target="http://www.dvb.no/news/16-dead-dengue-fever-sweeps-arakan-state/76458" TargetMode="External"/><Relationship Id="rId38" Type="http://schemas.openxmlformats.org/officeDocument/2006/relationships/hyperlink" Target="https://www.usatoday.com/story/news/nation-now/2017/07/13/missouri-woman-dies-rare-tick-borne-illness-called-bourbon-virus/474972001/" TargetMode="External"/><Relationship Id="rId46" Type="http://schemas.openxmlformats.org/officeDocument/2006/relationships/hyperlink" Target="http://timesofindia.indiatimes.com/city/ahmedabad/city-records-16th-swine-flu-death/articleshow/59639784.cms" TargetMode="External"/><Relationship Id="rId59" Type="http://schemas.openxmlformats.org/officeDocument/2006/relationships/hyperlink" Target="http://leaderpost.com/news/local-news/prairie-dog-dies-from-sylvatic-plague-at-grasslands-national-park" TargetMode="External"/><Relationship Id="rId67" Type="http://schemas.openxmlformats.org/officeDocument/2006/relationships/hyperlink" Target="http://www.thestar.com.my/news/nation/2017/07/24/ministry-sounds-alarm-over-122-dengue-deaths/" TargetMode="External"/><Relationship Id="rId20" Type="http://schemas.openxmlformats.org/officeDocument/2006/relationships/hyperlink" Target="https://www.newsghana.com.gh/swine-flu-kills-301-pigs-in-three-ashanti-districts/" TargetMode="External"/><Relationship Id="rId41" Type="http://schemas.openxmlformats.org/officeDocument/2006/relationships/hyperlink" Target="http://nairobinews.nation.co.ke/news/33-hospitalised-cholera-nairobi/" TargetMode="External"/><Relationship Id="rId54" Type="http://schemas.openxmlformats.org/officeDocument/2006/relationships/hyperlink" Target="http://www.nation.co.ke/news/Two-die-of-cholera-at--Kenyatta-National-Hospital/1056-4019256-e3sr38/" TargetMode="External"/><Relationship Id="rId62" Type="http://schemas.openxmlformats.org/officeDocument/2006/relationships/hyperlink" Target="https://www.slguardian.org/2017/07/sri-lanka-80-732-dengue-fever-cases-including-215-deaths-who/" TargetMode="External"/><Relationship Id="rId70" Type="http://schemas.openxmlformats.org/officeDocument/2006/relationships/hyperlink" Target="http://ttp/news.xinhuanet.com/english/2017-07/27/c_1364754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2017-08-10T21:10:00Z</dcterms:created>
  <dcterms:modified xsi:type="dcterms:W3CDTF">2017-08-10T21:18:00Z</dcterms:modified>
</cp:coreProperties>
</file>