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"/>
        <w:gridCol w:w="993"/>
        <w:gridCol w:w="1044"/>
        <w:gridCol w:w="1113"/>
        <w:gridCol w:w="1155"/>
        <w:gridCol w:w="1070"/>
        <w:gridCol w:w="1625"/>
        <w:gridCol w:w="1099"/>
      </w:tblGrid>
      <w:tr w:rsidR="004E46EA" w:rsidTr="004E46EA">
        <w:tc>
          <w:tcPr>
            <w:tcW w:w="782" w:type="dxa"/>
          </w:tcPr>
          <w:p w:rsidR="004E46EA" w:rsidRDefault="004E46EA">
            <w:r>
              <w:t>Daily Routine</w:t>
            </w:r>
          </w:p>
        </w:tc>
        <w:tc>
          <w:tcPr>
            <w:tcW w:w="1026" w:type="dxa"/>
          </w:tcPr>
          <w:p w:rsidR="004E46EA" w:rsidRDefault="004E46EA">
            <w:r>
              <w:t xml:space="preserve">Sports </w:t>
            </w:r>
          </w:p>
          <w:p w:rsidR="004E46EA" w:rsidRDefault="004E46EA">
            <w:r>
              <w:t>day</w:t>
            </w:r>
          </w:p>
        </w:tc>
        <w:tc>
          <w:tcPr>
            <w:tcW w:w="1045" w:type="dxa"/>
          </w:tcPr>
          <w:p w:rsidR="004E46EA" w:rsidRDefault="004E46EA">
            <w:r>
              <w:t>shopping</w:t>
            </w:r>
          </w:p>
        </w:tc>
        <w:tc>
          <w:tcPr>
            <w:tcW w:w="1157" w:type="dxa"/>
          </w:tcPr>
          <w:p w:rsidR="004E46EA" w:rsidRDefault="004E46EA">
            <w:r>
              <w:t>Food &amp;drink</w:t>
            </w:r>
          </w:p>
        </w:tc>
        <w:tc>
          <w:tcPr>
            <w:tcW w:w="1169" w:type="dxa"/>
          </w:tcPr>
          <w:p w:rsidR="004E46EA" w:rsidRDefault="004E46EA">
            <w:r>
              <w:t>Let’s celebrate</w:t>
            </w:r>
          </w:p>
        </w:tc>
        <w:tc>
          <w:tcPr>
            <w:tcW w:w="1093" w:type="dxa"/>
          </w:tcPr>
          <w:p w:rsidR="004E46EA" w:rsidRDefault="004E46EA">
            <w:r>
              <w:t>Famous people</w:t>
            </w:r>
          </w:p>
        </w:tc>
        <w:tc>
          <w:tcPr>
            <w:tcW w:w="1625" w:type="dxa"/>
          </w:tcPr>
          <w:p w:rsidR="004E46EA" w:rsidRDefault="004E46EA">
            <w:r>
              <w:t>Neighbourhood</w:t>
            </w:r>
          </w:p>
        </w:tc>
        <w:tc>
          <w:tcPr>
            <w:tcW w:w="1119" w:type="dxa"/>
          </w:tcPr>
          <w:p w:rsidR="004E46EA" w:rsidRDefault="004E46EA">
            <w:r>
              <w:t>What’s weather like</w:t>
            </w:r>
          </w:p>
        </w:tc>
      </w:tr>
      <w:tr w:rsidR="004E46EA" w:rsidTr="004E46EA">
        <w:tc>
          <w:tcPr>
            <w:tcW w:w="782" w:type="dxa"/>
          </w:tcPr>
          <w:p w:rsidR="004E46EA" w:rsidRDefault="004E46EA">
            <w:r>
              <w:t>049</w:t>
            </w:r>
          </w:p>
          <w:p w:rsidR="004E46EA" w:rsidRDefault="004E46EA">
            <w:r>
              <w:t>050</w:t>
            </w:r>
          </w:p>
          <w:p w:rsidR="004E46EA" w:rsidRDefault="004E46EA">
            <w:r>
              <w:t>051</w:t>
            </w:r>
          </w:p>
          <w:p w:rsidR="004E46EA" w:rsidRDefault="004E46EA">
            <w:r>
              <w:t>052</w:t>
            </w:r>
          </w:p>
          <w:p w:rsidR="004E46EA" w:rsidRDefault="004E46EA">
            <w:r>
              <w:t>056</w:t>
            </w:r>
          </w:p>
          <w:p w:rsidR="004E46EA" w:rsidRDefault="004E46EA">
            <w:r>
              <w:t>081</w:t>
            </w:r>
          </w:p>
          <w:p w:rsidR="004E46EA" w:rsidRDefault="004E46EA">
            <w:r>
              <w:t>082</w:t>
            </w:r>
          </w:p>
          <w:p w:rsidR="004E46EA" w:rsidRDefault="004E46EA">
            <w:r>
              <w:t>083</w:t>
            </w:r>
          </w:p>
          <w:p w:rsidR="004E46EA" w:rsidRDefault="004E46EA">
            <w:r>
              <w:t>084</w:t>
            </w:r>
          </w:p>
          <w:p w:rsidR="004E46EA" w:rsidRDefault="004E46EA">
            <w:r>
              <w:t>085</w:t>
            </w:r>
          </w:p>
          <w:p w:rsidR="004E46EA" w:rsidRDefault="004E46EA">
            <w:r>
              <w:t>086</w:t>
            </w:r>
          </w:p>
          <w:p w:rsidR="004E46EA" w:rsidRDefault="004E46EA">
            <w:r>
              <w:t>089</w:t>
            </w:r>
          </w:p>
          <w:p w:rsidR="004E46EA" w:rsidRDefault="004E46EA">
            <w:r>
              <w:t>091</w:t>
            </w:r>
          </w:p>
          <w:p w:rsidR="004E46EA" w:rsidRDefault="004E46EA">
            <w:r>
              <w:t>092</w:t>
            </w:r>
          </w:p>
          <w:p w:rsidR="004E46EA" w:rsidRDefault="004E46EA">
            <w:r>
              <w:t>161</w:t>
            </w:r>
          </w:p>
          <w:p w:rsidR="004E46EA" w:rsidRDefault="004E46EA">
            <w:r>
              <w:t>163</w:t>
            </w:r>
          </w:p>
          <w:p w:rsidR="004E46EA" w:rsidRDefault="004E46EA">
            <w:r>
              <w:t>164</w:t>
            </w:r>
          </w:p>
          <w:p w:rsidR="004E46EA" w:rsidRDefault="004E46EA">
            <w:r>
              <w:t>194</w:t>
            </w:r>
          </w:p>
          <w:p w:rsidR="004E46EA" w:rsidRDefault="004E46EA">
            <w:r>
              <w:t>196</w:t>
            </w:r>
          </w:p>
          <w:p w:rsidR="004E46EA" w:rsidRDefault="004E46EA">
            <w:r>
              <w:t>197</w:t>
            </w:r>
          </w:p>
          <w:p w:rsidR="004E46EA" w:rsidRDefault="004E46EA">
            <w:r>
              <w:t>226</w:t>
            </w:r>
          </w:p>
          <w:p w:rsidR="004E46EA" w:rsidRDefault="004E46EA">
            <w:r>
              <w:t>227</w:t>
            </w:r>
            <w:bookmarkStart w:id="0" w:name="_GoBack"/>
            <w:bookmarkEnd w:id="0"/>
          </w:p>
        </w:tc>
        <w:tc>
          <w:tcPr>
            <w:tcW w:w="1026" w:type="dxa"/>
          </w:tcPr>
          <w:p w:rsidR="004E46EA" w:rsidRDefault="004E46EA">
            <w:r>
              <w:t>049</w:t>
            </w:r>
          </w:p>
          <w:p w:rsidR="004E46EA" w:rsidRDefault="004E46EA">
            <w:r>
              <w:t>050</w:t>
            </w:r>
          </w:p>
          <w:p w:rsidR="004E46EA" w:rsidRDefault="004E46EA">
            <w:r>
              <w:t>051</w:t>
            </w:r>
          </w:p>
          <w:p w:rsidR="004E46EA" w:rsidRDefault="004E46EA">
            <w:r>
              <w:t>052</w:t>
            </w:r>
          </w:p>
          <w:p w:rsidR="004E46EA" w:rsidRDefault="004E46EA">
            <w:r>
              <w:t>054</w:t>
            </w:r>
          </w:p>
          <w:p w:rsidR="004E46EA" w:rsidRDefault="004E46EA">
            <w:r>
              <w:t>059</w:t>
            </w:r>
          </w:p>
          <w:p w:rsidR="004E46EA" w:rsidRDefault="004E46EA">
            <w:r>
              <w:t>060</w:t>
            </w:r>
          </w:p>
          <w:p w:rsidR="004E46EA" w:rsidRDefault="004E46EA">
            <w:r>
              <w:t>061</w:t>
            </w:r>
          </w:p>
          <w:p w:rsidR="004E46EA" w:rsidRDefault="004E46EA">
            <w:r>
              <w:t>083</w:t>
            </w:r>
          </w:p>
          <w:p w:rsidR="004E46EA" w:rsidRDefault="004E46EA">
            <w:r>
              <w:t>084</w:t>
            </w:r>
          </w:p>
          <w:p w:rsidR="004E46EA" w:rsidRDefault="004E46EA">
            <w:r>
              <w:t>085</w:t>
            </w:r>
          </w:p>
          <w:p w:rsidR="004E46EA" w:rsidRDefault="004E46EA">
            <w:r>
              <w:t>086</w:t>
            </w:r>
          </w:p>
          <w:p w:rsidR="004E46EA" w:rsidRDefault="004E46EA">
            <w:r>
              <w:t>091</w:t>
            </w:r>
          </w:p>
          <w:p w:rsidR="004E46EA" w:rsidRDefault="004E46EA">
            <w:r>
              <w:t>092</w:t>
            </w:r>
          </w:p>
          <w:p w:rsidR="004E46EA" w:rsidRDefault="004E46EA">
            <w:r>
              <w:t>093</w:t>
            </w:r>
          </w:p>
          <w:p w:rsidR="004E46EA" w:rsidRDefault="004E46EA">
            <w:r>
              <w:t>161</w:t>
            </w:r>
          </w:p>
          <w:p w:rsidR="004E46EA" w:rsidRDefault="004E46EA">
            <w:r>
              <w:t>163</w:t>
            </w:r>
          </w:p>
          <w:p w:rsidR="004E46EA" w:rsidRDefault="004E46EA">
            <w:r>
              <w:t>171</w:t>
            </w:r>
          </w:p>
          <w:p w:rsidR="004E46EA" w:rsidRDefault="004E46EA">
            <w:r>
              <w:t>172</w:t>
            </w:r>
          </w:p>
          <w:p w:rsidR="004E46EA" w:rsidRDefault="004E46EA">
            <w:r>
              <w:t>173</w:t>
            </w:r>
          </w:p>
          <w:p w:rsidR="004E46EA" w:rsidRDefault="004E46EA">
            <w:r>
              <w:t>194</w:t>
            </w:r>
          </w:p>
          <w:p w:rsidR="004E46EA" w:rsidRDefault="004E46EA">
            <w:r>
              <w:t>196</w:t>
            </w:r>
          </w:p>
          <w:p w:rsidR="004E46EA" w:rsidRDefault="004E46EA">
            <w:r>
              <w:t>204</w:t>
            </w:r>
          </w:p>
          <w:p w:rsidR="004E46EA" w:rsidRDefault="004E46EA">
            <w:r>
              <w:t>205</w:t>
            </w:r>
          </w:p>
          <w:p w:rsidR="004E46EA" w:rsidRDefault="004E46EA">
            <w:r>
              <w:t>226</w:t>
            </w:r>
          </w:p>
          <w:p w:rsidR="004E46EA" w:rsidRDefault="004E46EA">
            <w:r>
              <w:t>228</w:t>
            </w:r>
          </w:p>
          <w:p w:rsidR="004E46EA" w:rsidRDefault="004E46EA">
            <w:r>
              <w:t>229</w:t>
            </w:r>
          </w:p>
          <w:p w:rsidR="004E46EA" w:rsidRDefault="004E46EA">
            <w:r>
              <w:t>230</w:t>
            </w:r>
          </w:p>
          <w:p w:rsidR="004E46EA" w:rsidRDefault="004E46EA">
            <w:r>
              <w:t>232</w:t>
            </w:r>
          </w:p>
          <w:p w:rsidR="004E46EA" w:rsidRDefault="004E46EA">
            <w:r>
              <w:t>237</w:t>
            </w:r>
          </w:p>
          <w:p w:rsidR="004E46EA" w:rsidRDefault="004E46EA">
            <w:r>
              <w:t>239</w:t>
            </w:r>
          </w:p>
          <w:p w:rsidR="004E46EA" w:rsidRDefault="004E46EA">
            <w:r>
              <w:t>240</w:t>
            </w:r>
          </w:p>
          <w:p w:rsidR="004E46EA" w:rsidRDefault="004E46EA">
            <w:r>
              <w:t>243</w:t>
            </w:r>
          </w:p>
          <w:p w:rsidR="004E46EA" w:rsidRDefault="004E46EA"/>
        </w:tc>
        <w:tc>
          <w:tcPr>
            <w:tcW w:w="1045" w:type="dxa"/>
          </w:tcPr>
          <w:p w:rsidR="004E46EA" w:rsidRDefault="004E46EA">
            <w:r>
              <w:t>051</w:t>
            </w:r>
          </w:p>
          <w:p w:rsidR="004E46EA" w:rsidRDefault="004E46EA">
            <w:r>
              <w:t>052</w:t>
            </w:r>
          </w:p>
          <w:p w:rsidR="004E46EA" w:rsidRDefault="004E46EA">
            <w:r>
              <w:t>059</w:t>
            </w:r>
          </w:p>
          <w:p w:rsidR="004E46EA" w:rsidRDefault="004E46EA">
            <w:r>
              <w:t>081</w:t>
            </w:r>
          </w:p>
          <w:p w:rsidR="004E46EA" w:rsidRDefault="004E46EA">
            <w:r>
              <w:t>082</w:t>
            </w:r>
          </w:p>
          <w:p w:rsidR="004E46EA" w:rsidRDefault="004E46EA">
            <w:r>
              <w:t>085</w:t>
            </w:r>
          </w:p>
          <w:p w:rsidR="004E46EA" w:rsidRDefault="004E46EA">
            <w:r>
              <w:t>086</w:t>
            </w:r>
          </w:p>
          <w:p w:rsidR="004E46EA" w:rsidRDefault="004E46EA">
            <w:r>
              <w:t>090</w:t>
            </w:r>
          </w:p>
          <w:p w:rsidR="004E46EA" w:rsidRDefault="004E46EA">
            <w:r>
              <w:t>091</w:t>
            </w:r>
          </w:p>
          <w:p w:rsidR="004E46EA" w:rsidRDefault="004E46EA">
            <w:r>
              <w:t>092</w:t>
            </w:r>
          </w:p>
          <w:p w:rsidR="004E46EA" w:rsidRDefault="004E46EA">
            <w:r>
              <w:t>096</w:t>
            </w:r>
          </w:p>
          <w:p w:rsidR="004E46EA" w:rsidRDefault="004E46EA">
            <w:r>
              <w:t>163</w:t>
            </w:r>
          </w:p>
          <w:p w:rsidR="004E46EA" w:rsidRDefault="004E46EA">
            <w:r>
              <w:t>171</w:t>
            </w:r>
          </w:p>
          <w:p w:rsidR="004E46EA" w:rsidRDefault="004E46EA">
            <w:r>
              <w:t>196</w:t>
            </w:r>
          </w:p>
          <w:p w:rsidR="004E46EA" w:rsidRDefault="004E46EA">
            <w:r>
              <w:t>204</w:t>
            </w:r>
          </w:p>
          <w:p w:rsidR="004E46EA" w:rsidRDefault="004E46EA">
            <w:r>
              <w:t>226</w:t>
            </w:r>
          </w:p>
          <w:p w:rsidR="004E46EA" w:rsidRDefault="004E46EA">
            <w:r>
              <w:t>239</w:t>
            </w:r>
          </w:p>
          <w:p w:rsidR="004E46EA" w:rsidRDefault="004E46EA"/>
          <w:p w:rsidR="004E46EA" w:rsidRDefault="004E46EA"/>
          <w:p w:rsidR="004E46EA" w:rsidRDefault="004E46EA"/>
          <w:p w:rsidR="004E46EA" w:rsidRDefault="004E46EA"/>
        </w:tc>
        <w:tc>
          <w:tcPr>
            <w:tcW w:w="1157" w:type="dxa"/>
          </w:tcPr>
          <w:p w:rsidR="004E46EA" w:rsidRDefault="004E46EA">
            <w:r>
              <w:t>049</w:t>
            </w:r>
          </w:p>
          <w:p w:rsidR="004E46EA" w:rsidRDefault="004E46EA">
            <w:r>
              <w:t>050</w:t>
            </w:r>
          </w:p>
          <w:p w:rsidR="004E46EA" w:rsidRDefault="004E46EA">
            <w:r>
              <w:t>051</w:t>
            </w:r>
          </w:p>
          <w:p w:rsidR="004E46EA" w:rsidRDefault="004E46EA">
            <w:r>
              <w:t>052</w:t>
            </w:r>
          </w:p>
          <w:p w:rsidR="004E46EA" w:rsidRDefault="004E46EA">
            <w:r>
              <w:t>059</w:t>
            </w:r>
          </w:p>
          <w:p w:rsidR="004E46EA" w:rsidRDefault="004E46EA">
            <w:r>
              <w:t>060</w:t>
            </w:r>
          </w:p>
          <w:p w:rsidR="004E46EA" w:rsidRDefault="004E46EA">
            <w:r>
              <w:t>064</w:t>
            </w:r>
          </w:p>
          <w:p w:rsidR="004E46EA" w:rsidRDefault="004E46EA">
            <w:r>
              <w:t>085</w:t>
            </w:r>
          </w:p>
          <w:p w:rsidR="004E46EA" w:rsidRDefault="004E46EA">
            <w:r>
              <w:t>092</w:t>
            </w:r>
          </w:p>
          <w:p w:rsidR="004E46EA" w:rsidRDefault="004E46EA">
            <w:r>
              <w:t>161</w:t>
            </w:r>
          </w:p>
          <w:p w:rsidR="004E46EA" w:rsidRDefault="004E46EA">
            <w:r>
              <w:t>163</w:t>
            </w:r>
          </w:p>
          <w:p w:rsidR="004E46EA" w:rsidRDefault="004E46EA">
            <w:r>
              <w:t>167</w:t>
            </w:r>
          </w:p>
          <w:p w:rsidR="004E46EA" w:rsidRDefault="004E46EA">
            <w:r>
              <w:t>168</w:t>
            </w:r>
          </w:p>
          <w:p w:rsidR="004E46EA" w:rsidRDefault="004E46EA">
            <w:r>
              <w:t>171</w:t>
            </w:r>
          </w:p>
          <w:p w:rsidR="004E46EA" w:rsidRDefault="004E46EA">
            <w:r>
              <w:t>172</w:t>
            </w:r>
          </w:p>
          <w:p w:rsidR="004E46EA" w:rsidRDefault="004E46EA">
            <w:r>
              <w:t>194</w:t>
            </w:r>
          </w:p>
          <w:p w:rsidR="004E46EA" w:rsidRDefault="004E46EA">
            <w:r>
              <w:t>196</w:t>
            </w:r>
          </w:p>
          <w:p w:rsidR="004E46EA" w:rsidRDefault="004E46EA">
            <w:r>
              <w:t>204</w:t>
            </w:r>
          </w:p>
          <w:p w:rsidR="004E46EA" w:rsidRDefault="004E46EA">
            <w:r>
              <w:t>205</w:t>
            </w:r>
          </w:p>
          <w:p w:rsidR="004E46EA" w:rsidRDefault="004E46EA">
            <w:r>
              <w:t>226</w:t>
            </w:r>
          </w:p>
          <w:p w:rsidR="004E46EA" w:rsidRDefault="004E46EA">
            <w:r>
              <w:t>228</w:t>
            </w:r>
          </w:p>
          <w:p w:rsidR="004E46EA" w:rsidRDefault="004E46EA">
            <w:r>
              <w:t>229</w:t>
            </w:r>
          </w:p>
          <w:p w:rsidR="004E46EA" w:rsidRDefault="004E46EA">
            <w:r>
              <w:t>232</w:t>
            </w:r>
          </w:p>
          <w:p w:rsidR="004E46EA" w:rsidRDefault="004E46EA"/>
        </w:tc>
        <w:tc>
          <w:tcPr>
            <w:tcW w:w="1169" w:type="dxa"/>
          </w:tcPr>
          <w:p w:rsidR="004E46EA" w:rsidRDefault="004E46EA">
            <w:r>
              <w:t>049</w:t>
            </w:r>
          </w:p>
          <w:p w:rsidR="004E46EA" w:rsidRDefault="004E46EA">
            <w:r>
              <w:t>050</w:t>
            </w:r>
          </w:p>
          <w:p w:rsidR="004E46EA" w:rsidRDefault="004E46EA">
            <w:r>
              <w:t>054</w:t>
            </w:r>
          </w:p>
          <w:p w:rsidR="004E46EA" w:rsidRDefault="004E46EA">
            <w:r>
              <w:t>058</w:t>
            </w:r>
          </w:p>
          <w:p w:rsidR="004E46EA" w:rsidRDefault="004E46EA">
            <w:r>
              <w:t>059</w:t>
            </w:r>
          </w:p>
          <w:p w:rsidR="004E46EA" w:rsidRDefault="004E46EA">
            <w:r>
              <w:t>060</w:t>
            </w:r>
          </w:p>
          <w:p w:rsidR="004E46EA" w:rsidRDefault="004E46EA">
            <w:r>
              <w:t>081</w:t>
            </w:r>
          </w:p>
          <w:p w:rsidR="004E46EA" w:rsidRDefault="004E46EA">
            <w:r>
              <w:t>082</w:t>
            </w:r>
          </w:p>
          <w:p w:rsidR="004E46EA" w:rsidRDefault="004E46EA">
            <w:r>
              <w:t>085</w:t>
            </w:r>
          </w:p>
          <w:p w:rsidR="004E46EA" w:rsidRDefault="004E46EA">
            <w:r>
              <w:t>086</w:t>
            </w:r>
          </w:p>
          <w:p w:rsidR="004E46EA" w:rsidRDefault="004E46EA">
            <w:r>
              <w:t>089</w:t>
            </w:r>
          </w:p>
          <w:p w:rsidR="004E46EA" w:rsidRDefault="004E46EA">
            <w:r>
              <w:t>096</w:t>
            </w:r>
          </w:p>
          <w:p w:rsidR="004E46EA" w:rsidRDefault="004E46EA">
            <w:r>
              <w:t>161</w:t>
            </w:r>
          </w:p>
          <w:p w:rsidR="004E46EA" w:rsidRDefault="004E46EA">
            <w:r>
              <w:t>162</w:t>
            </w:r>
          </w:p>
          <w:p w:rsidR="004E46EA" w:rsidRDefault="004E46EA">
            <w:r>
              <w:t>166</w:t>
            </w:r>
          </w:p>
          <w:p w:rsidR="004E46EA" w:rsidRDefault="004E46EA">
            <w:r>
              <w:t>171</w:t>
            </w:r>
          </w:p>
          <w:p w:rsidR="004E46EA" w:rsidRDefault="004E46EA">
            <w:r>
              <w:t>172</w:t>
            </w:r>
          </w:p>
          <w:p w:rsidR="004E46EA" w:rsidRDefault="004E46EA">
            <w:r>
              <w:t>194</w:t>
            </w:r>
          </w:p>
          <w:p w:rsidR="004E46EA" w:rsidRDefault="004E46EA">
            <w:r>
              <w:t>195</w:t>
            </w:r>
          </w:p>
          <w:p w:rsidR="004E46EA" w:rsidRDefault="004E46EA">
            <w:r>
              <w:t>199</w:t>
            </w:r>
          </w:p>
          <w:p w:rsidR="004E46EA" w:rsidRDefault="004E46EA">
            <w:r>
              <w:t>204</w:t>
            </w:r>
          </w:p>
          <w:p w:rsidR="004E46EA" w:rsidRDefault="004E46EA">
            <w:r>
              <w:t>205</w:t>
            </w:r>
          </w:p>
          <w:p w:rsidR="004E46EA" w:rsidRDefault="004E46EA">
            <w:r>
              <w:t>226</w:t>
            </w:r>
          </w:p>
          <w:p w:rsidR="004E46EA" w:rsidRDefault="004E46EA">
            <w:r>
              <w:t>228</w:t>
            </w:r>
          </w:p>
          <w:p w:rsidR="004E46EA" w:rsidRDefault="004E46EA">
            <w:r>
              <w:t>229</w:t>
            </w:r>
          </w:p>
          <w:p w:rsidR="004E46EA" w:rsidRDefault="004E46EA">
            <w:r>
              <w:t>230</w:t>
            </w:r>
          </w:p>
          <w:p w:rsidR="004E46EA" w:rsidRDefault="004E46EA">
            <w:r>
              <w:t>239</w:t>
            </w:r>
          </w:p>
          <w:p w:rsidR="004E46EA" w:rsidRDefault="004E46EA">
            <w:r>
              <w:t>240</w:t>
            </w:r>
          </w:p>
          <w:p w:rsidR="004E46EA" w:rsidRDefault="004E46EA">
            <w:r>
              <w:t>243</w:t>
            </w:r>
          </w:p>
          <w:p w:rsidR="004E46EA" w:rsidRDefault="004E46EA"/>
        </w:tc>
        <w:tc>
          <w:tcPr>
            <w:tcW w:w="1093" w:type="dxa"/>
          </w:tcPr>
          <w:p w:rsidR="004E46EA" w:rsidRDefault="004E46EA">
            <w:r>
              <w:t>051</w:t>
            </w:r>
          </w:p>
          <w:p w:rsidR="004E46EA" w:rsidRDefault="004E46EA">
            <w:r>
              <w:t>052</w:t>
            </w:r>
          </w:p>
          <w:p w:rsidR="004E46EA" w:rsidRDefault="004E46EA">
            <w:r>
              <w:t>060</w:t>
            </w:r>
          </w:p>
          <w:p w:rsidR="004E46EA" w:rsidRDefault="004E46EA">
            <w:r>
              <w:t>063</w:t>
            </w:r>
          </w:p>
          <w:p w:rsidR="004E46EA" w:rsidRDefault="004E46EA">
            <w:r>
              <w:t>083</w:t>
            </w:r>
          </w:p>
          <w:p w:rsidR="004E46EA" w:rsidRDefault="004E46EA">
            <w:r>
              <w:t>084</w:t>
            </w:r>
          </w:p>
          <w:p w:rsidR="004E46EA" w:rsidRDefault="004E46EA">
            <w:r>
              <w:t>093</w:t>
            </w:r>
          </w:p>
          <w:p w:rsidR="004E46EA" w:rsidRDefault="004E46EA">
            <w:r>
              <w:t>163</w:t>
            </w:r>
          </w:p>
          <w:p w:rsidR="004E46EA" w:rsidRDefault="004E46EA">
            <w:r>
              <w:t>172</w:t>
            </w:r>
          </w:p>
          <w:p w:rsidR="004E46EA" w:rsidRDefault="004E46EA">
            <w:r>
              <w:t>196</w:t>
            </w:r>
          </w:p>
          <w:p w:rsidR="004E46EA" w:rsidRDefault="004E46EA">
            <w:r>
              <w:t>205</w:t>
            </w:r>
          </w:p>
          <w:p w:rsidR="004E46EA" w:rsidRDefault="004E46EA">
            <w:r>
              <w:t>208</w:t>
            </w:r>
          </w:p>
          <w:p w:rsidR="004E46EA" w:rsidRDefault="004E46EA">
            <w:r>
              <w:t>229</w:t>
            </w:r>
          </w:p>
          <w:p w:rsidR="004E46EA" w:rsidRDefault="004E46EA">
            <w:r>
              <w:t>230</w:t>
            </w:r>
          </w:p>
          <w:p w:rsidR="004E46EA" w:rsidRDefault="004E46EA">
            <w:r>
              <w:t>239</w:t>
            </w:r>
          </w:p>
        </w:tc>
        <w:tc>
          <w:tcPr>
            <w:tcW w:w="1625" w:type="dxa"/>
          </w:tcPr>
          <w:p w:rsidR="004E46EA" w:rsidRDefault="004E46EA">
            <w:r>
              <w:t>049</w:t>
            </w:r>
          </w:p>
          <w:p w:rsidR="004E46EA" w:rsidRDefault="004E46EA">
            <w:r>
              <w:t>050</w:t>
            </w:r>
          </w:p>
          <w:p w:rsidR="004E46EA" w:rsidRDefault="004E46EA">
            <w:r>
              <w:t>051</w:t>
            </w:r>
          </w:p>
          <w:p w:rsidR="004E46EA" w:rsidRDefault="004E46EA">
            <w:r>
              <w:t>052</w:t>
            </w:r>
          </w:p>
          <w:p w:rsidR="004E46EA" w:rsidRDefault="004E46EA">
            <w:r>
              <w:t>059</w:t>
            </w:r>
          </w:p>
          <w:p w:rsidR="004E46EA" w:rsidRDefault="004E46EA">
            <w:r>
              <w:t>060</w:t>
            </w:r>
          </w:p>
          <w:p w:rsidR="004E46EA" w:rsidRDefault="004E46EA">
            <w:r>
              <w:t>083</w:t>
            </w:r>
          </w:p>
          <w:p w:rsidR="004E46EA" w:rsidRDefault="004E46EA">
            <w:r>
              <w:t>084</w:t>
            </w:r>
          </w:p>
          <w:p w:rsidR="004E46EA" w:rsidRDefault="004E46EA">
            <w:r>
              <w:t>085</w:t>
            </w:r>
          </w:p>
          <w:p w:rsidR="004E46EA" w:rsidRDefault="004E46EA">
            <w:r>
              <w:t>092</w:t>
            </w:r>
          </w:p>
          <w:p w:rsidR="004E46EA" w:rsidRDefault="004E46EA">
            <w:r>
              <w:t>093</w:t>
            </w:r>
          </w:p>
          <w:p w:rsidR="004E46EA" w:rsidRDefault="004E46EA">
            <w:r>
              <w:t>161</w:t>
            </w:r>
          </w:p>
          <w:p w:rsidR="004E46EA" w:rsidRDefault="004E46EA">
            <w:r>
              <w:t>163</w:t>
            </w:r>
          </w:p>
          <w:p w:rsidR="004E46EA" w:rsidRDefault="004E46EA">
            <w:r>
              <w:t>171</w:t>
            </w:r>
          </w:p>
          <w:p w:rsidR="004E46EA" w:rsidRDefault="004E46EA">
            <w:r>
              <w:t>172</w:t>
            </w:r>
          </w:p>
          <w:p w:rsidR="004E46EA" w:rsidRDefault="004E46EA">
            <w:r>
              <w:t>194</w:t>
            </w:r>
          </w:p>
          <w:p w:rsidR="004E46EA" w:rsidRDefault="004E46EA">
            <w:r>
              <w:t>196</w:t>
            </w:r>
          </w:p>
          <w:p w:rsidR="004E46EA" w:rsidRDefault="004E46EA">
            <w:r>
              <w:t>204</w:t>
            </w:r>
          </w:p>
          <w:p w:rsidR="004E46EA" w:rsidRDefault="004E46EA">
            <w:r>
              <w:t>226</w:t>
            </w:r>
          </w:p>
          <w:p w:rsidR="004E46EA" w:rsidRDefault="004E46EA">
            <w:r>
              <w:t>228</w:t>
            </w:r>
          </w:p>
          <w:p w:rsidR="004E46EA" w:rsidRDefault="004E46EA">
            <w:r>
              <w:t>229</w:t>
            </w:r>
          </w:p>
          <w:p w:rsidR="004E46EA" w:rsidRDefault="004E46EA">
            <w:r>
              <w:t>230</w:t>
            </w:r>
          </w:p>
          <w:p w:rsidR="004E46EA" w:rsidRDefault="004E46EA">
            <w:r>
              <w:t>237</w:t>
            </w:r>
          </w:p>
          <w:p w:rsidR="004E46EA" w:rsidRDefault="004E46EA"/>
        </w:tc>
        <w:tc>
          <w:tcPr>
            <w:tcW w:w="1119" w:type="dxa"/>
          </w:tcPr>
          <w:p w:rsidR="004E46EA" w:rsidRDefault="004E46EA">
            <w:r>
              <w:t>049</w:t>
            </w:r>
          </w:p>
          <w:p w:rsidR="004E46EA" w:rsidRDefault="004E46EA">
            <w:r>
              <w:t>050</w:t>
            </w:r>
          </w:p>
          <w:p w:rsidR="004E46EA" w:rsidRDefault="004E46EA">
            <w:r>
              <w:t>051</w:t>
            </w:r>
          </w:p>
          <w:p w:rsidR="004E46EA" w:rsidRDefault="004E46EA">
            <w:r>
              <w:t>052</w:t>
            </w:r>
          </w:p>
          <w:p w:rsidR="004E46EA" w:rsidRDefault="004E46EA">
            <w:r>
              <w:t>056</w:t>
            </w:r>
          </w:p>
          <w:p w:rsidR="004E46EA" w:rsidRDefault="004E46EA">
            <w:r>
              <w:t>058</w:t>
            </w:r>
          </w:p>
          <w:p w:rsidR="004E46EA" w:rsidRDefault="004E46EA">
            <w:r>
              <w:t>060</w:t>
            </w:r>
          </w:p>
          <w:p w:rsidR="004E46EA" w:rsidRDefault="004E46EA">
            <w:r>
              <w:t>081</w:t>
            </w:r>
          </w:p>
          <w:p w:rsidR="004E46EA" w:rsidRDefault="004E46EA">
            <w:r>
              <w:t>082</w:t>
            </w:r>
          </w:p>
          <w:p w:rsidR="004E46EA" w:rsidRDefault="004E46EA">
            <w:r>
              <w:t>083</w:t>
            </w:r>
          </w:p>
          <w:p w:rsidR="004E46EA" w:rsidRDefault="004E46EA">
            <w:r>
              <w:t>084</w:t>
            </w:r>
          </w:p>
          <w:p w:rsidR="004E46EA" w:rsidRDefault="004E46EA">
            <w:r>
              <w:t>085</w:t>
            </w:r>
          </w:p>
          <w:p w:rsidR="004E46EA" w:rsidRDefault="004E46EA">
            <w:r>
              <w:t>086</w:t>
            </w:r>
          </w:p>
          <w:p w:rsidR="004E46EA" w:rsidRDefault="004E46EA">
            <w:r>
              <w:t>089</w:t>
            </w:r>
          </w:p>
          <w:p w:rsidR="004E46EA" w:rsidRDefault="004E46EA">
            <w:r>
              <w:t>091</w:t>
            </w:r>
          </w:p>
          <w:p w:rsidR="004E46EA" w:rsidRDefault="004E46EA">
            <w:r>
              <w:t>092</w:t>
            </w:r>
          </w:p>
          <w:p w:rsidR="004E46EA" w:rsidRDefault="004E46EA">
            <w:r>
              <w:t>093</w:t>
            </w:r>
          </w:p>
          <w:p w:rsidR="004E46EA" w:rsidRDefault="004E46EA">
            <w:r>
              <w:t>161</w:t>
            </w:r>
          </w:p>
          <w:p w:rsidR="004E46EA" w:rsidRDefault="004E46EA">
            <w:r>
              <w:t>163</w:t>
            </w:r>
          </w:p>
          <w:p w:rsidR="004E46EA" w:rsidRDefault="004E46EA">
            <w:r>
              <w:t>164</w:t>
            </w:r>
          </w:p>
          <w:p w:rsidR="004E46EA" w:rsidRDefault="004E46EA">
            <w:r>
              <w:t>166</w:t>
            </w:r>
          </w:p>
          <w:p w:rsidR="004E46EA" w:rsidRDefault="004E46EA">
            <w:r>
              <w:t>168</w:t>
            </w:r>
          </w:p>
          <w:p w:rsidR="004E46EA" w:rsidRDefault="004E46EA">
            <w:r>
              <w:t>170</w:t>
            </w:r>
          </w:p>
          <w:p w:rsidR="004E46EA" w:rsidRDefault="004E46EA">
            <w:r>
              <w:t>171</w:t>
            </w:r>
          </w:p>
          <w:p w:rsidR="004E46EA" w:rsidRDefault="004E46EA">
            <w:r>
              <w:t>172</w:t>
            </w:r>
          </w:p>
          <w:p w:rsidR="004E46EA" w:rsidRDefault="004E46EA">
            <w:r>
              <w:t>194</w:t>
            </w:r>
          </w:p>
          <w:p w:rsidR="004E46EA" w:rsidRDefault="004E46EA">
            <w:r>
              <w:t>196</w:t>
            </w:r>
          </w:p>
          <w:p w:rsidR="004E46EA" w:rsidRDefault="004E46EA">
            <w:r>
              <w:t>197</w:t>
            </w:r>
          </w:p>
          <w:p w:rsidR="004E46EA" w:rsidRDefault="004E46EA">
            <w:r>
              <w:t>201</w:t>
            </w:r>
          </w:p>
          <w:p w:rsidR="004E46EA" w:rsidRDefault="004E46EA">
            <w:r>
              <w:t>204</w:t>
            </w:r>
          </w:p>
          <w:p w:rsidR="004E46EA" w:rsidRDefault="004E46EA">
            <w:r>
              <w:t>205</w:t>
            </w:r>
          </w:p>
          <w:p w:rsidR="004E46EA" w:rsidRDefault="004E46EA">
            <w:r>
              <w:t>226</w:t>
            </w:r>
          </w:p>
          <w:p w:rsidR="004E46EA" w:rsidRDefault="004E46EA">
            <w:r>
              <w:t>228</w:t>
            </w:r>
          </w:p>
          <w:p w:rsidR="004E46EA" w:rsidRDefault="004E46EA">
            <w:r>
              <w:t>229</w:t>
            </w:r>
          </w:p>
          <w:p w:rsidR="004E46EA" w:rsidRDefault="004E46EA">
            <w:r>
              <w:t>230</w:t>
            </w:r>
          </w:p>
          <w:p w:rsidR="004E46EA" w:rsidRDefault="004E46EA">
            <w:r>
              <w:t>232</w:t>
            </w:r>
          </w:p>
          <w:p w:rsidR="004E46EA" w:rsidRDefault="004E46EA">
            <w:r>
              <w:t>234</w:t>
            </w:r>
          </w:p>
          <w:p w:rsidR="004E46EA" w:rsidRDefault="004E46EA">
            <w:r>
              <w:t>236</w:t>
            </w:r>
          </w:p>
          <w:p w:rsidR="004E46EA" w:rsidRDefault="004E46EA">
            <w:r>
              <w:t>239</w:t>
            </w:r>
          </w:p>
          <w:p w:rsidR="004E46EA" w:rsidRDefault="004E46EA">
            <w:r>
              <w:t>241</w:t>
            </w:r>
          </w:p>
          <w:p w:rsidR="004E46EA" w:rsidRDefault="004E46EA">
            <w:r>
              <w:t>242</w:t>
            </w:r>
          </w:p>
          <w:p w:rsidR="004E46EA" w:rsidRDefault="004E46EA">
            <w:r>
              <w:t>243</w:t>
            </w:r>
          </w:p>
          <w:p w:rsidR="004E46EA" w:rsidRDefault="004E46EA"/>
          <w:p w:rsidR="004E46EA" w:rsidRDefault="004E46EA"/>
        </w:tc>
      </w:tr>
    </w:tbl>
    <w:p w:rsidR="00FA42C4" w:rsidRDefault="00FA42C4"/>
    <w:sectPr w:rsidR="00FA42C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C20" w:rsidRDefault="00642C20" w:rsidP="001A7CDD">
      <w:pPr>
        <w:spacing w:after="0" w:line="240" w:lineRule="auto"/>
      </w:pPr>
      <w:r>
        <w:separator/>
      </w:r>
    </w:p>
  </w:endnote>
  <w:endnote w:type="continuationSeparator" w:id="0">
    <w:p w:rsidR="00642C20" w:rsidRDefault="00642C20" w:rsidP="001A7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C20" w:rsidRDefault="00642C20" w:rsidP="001A7CDD">
      <w:pPr>
        <w:spacing w:after="0" w:line="240" w:lineRule="auto"/>
      </w:pPr>
      <w:r>
        <w:separator/>
      </w:r>
    </w:p>
  </w:footnote>
  <w:footnote w:type="continuationSeparator" w:id="0">
    <w:p w:rsidR="00642C20" w:rsidRDefault="00642C20" w:rsidP="001A7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CDD" w:rsidRDefault="001A7CDD">
    <w:pPr>
      <w:pStyle w:val="Header"/>
    </w:pPr>
    <w:r>
      <w:t>Stage 4 Year 8</w:t>
    </w:r>
    <w:r>
      <w:ptab w:relativeTo="margin" w:alignment="center" w:leader="none"/>
    </w:r>
    <w:r>
      <w:t>Program/Topics</w:t>
    </w:r>
    <w:r>
      <w:ptab w:relativeTo="margin" w:alignment="right" w:leader="none"/>
    </w:r>
    <w:r>
      <w:t>ACARA outcomes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CDD"/>
    <w:rsid w:val="001A7CDD"/>
    <w:rsid w:val="002D5A10"/>
    <w:rsid w:val="0031205D"/>
    <w:rsid w:val="004E46EA"/>
    <w:rsid w:val="00642C20"/>
    <w:rsid w:val="00866041"/>
    <w:rsid w:val="008D1F20"/>
    <w:rsid w:val="00E26A31"/>
    <w:rsid w:val="00FA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50165"/>
  <w15:chartTrackingRefBased/>
  <w15:docId w15:val="{1BB5C326-31F2-4EEC-88BB-15002EF1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7C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CDD"/>
  </w:style>
  <w:style w:type="paragraph" w:styleId="Footer">
    <w:name w:val="footer"/>
    <w:basedOn w:val="Normal"/>
    <w:link w:val="FooterChar"/>
    <w:uiPriority w:val="99"/>
    <w:unhideWhenUsed/>
    <w:rsid w:val="001A7C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CDD"/>
  </w:style>
  <w:style w:type="table" w:styleId="TableGrid">
    <w:name w:val="Table Grid"/>
    <w:basedOn w:val="TableNormal"/>
    <w:uiPriority w:val="39"/>
    <w:rsid w:val="001A7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Ching-ching Lin</dc:creator>
  <cp:keywords/>
  <dc:description/>
  <cp:lastModifiedBy>Ching-ching Lin</cp:lastModifiedBy>
  <cp:revision>3</cp:revision>
  <dcterms:created xsi:type="dcterms:W3CDTF">2018-10-18T05:57:00Z</dcterms:created>
  <dcterms:modified xsi:type="dcterms:W3CDTF">2018-11-05T22:51:00Z</dcterms:modified>
</cp:coreProperties>
</file>