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52D1E" w14:textId="5CD3E5EA" w:rsidR="000F6282" w:rsidRDefault="00AB0110">
      <w:pPr>
        <w:rPr>
          <w:b/>
          <w:bCs/>
        </w:rPr>
      </w:pPr>
      <w:r w:rsidRPr="00AB0110">
        <w:rPr>
          <w:b/>
          <w:bCs/>
        </w:rPr>
        <w:t>ANNUALS:</w:t>
      </w:r>
      <w:r>
        <w:rPr>
          <w:b/>
          <w:bCs/>
        </w:rPr>
        <w:t xml:space="preserve">     PW=Proven Winner</w:t>
      </w:r>
    </w:p>
    <w:p w14:paraId="7FD27A8B" w14:textId="692B5234" w:rsidR="00AB0110" w:rsidRPr="00AB0110" w:rsidRDefault="00AB0110">
      <w:pPr>
        <w:rPr>
          <w:b/>
          <w:bCs/>
        </w:rPr>
      </w:pPr>
      <w:r w:rsidRPr="00AB0110">
        <w:rPr>
          <w:b/>
          <w:bCs/>
        </w:rPr>
        <w:t>ANGELONIA: $4.39</w:t>
      </w:r>
    </w:p>
    <w:p w14:paraId="65776A97" w14:textId="4F130BD6" w:rsidR="00AB0110" w:rsidRDefault="00AB0110">
      <w:r>
        <w:t xml:space="preserve">     PW </w:t>
      </w:r>
      <w:proofErr w:type="spellStart"/>
      <w:r>
        <w:t>Angelface</w:t>
      </w:r>
      <w:proofErr w:type="spellEnd"/>
      <w:r>
        <w:t xml:space="preserve"> Blue</w:t>
      </w:r>
    </w:p>
    <w:p w14:paraId="28B9F79F" w14:textId="0A13EB50" w:rsidR="00AB0110" w:rsidRDefault="00AB0110">
      <w:r>
        <w:t xml:space="preserve">     PW </w:t>
      </w:r>
      <w:proofErr w:type="spellStart"/>
      <w:r>
        <w:t>Angelface</w:t>
      </w:r>
      <w:proofErr w:type="spellEnd"/>
      <w:r>
        <w:t xml:space="preserve"> White</w:t>
      </w:r>
    </w:p>
    <w:p w14:paraId="39371070" w14:textId="5B43AD90" w:rsidR="00AB0110" w:rsidRDefault="00AB0110">
      <w:r>
        <w:t xml:space="preserve">     PW </w:t>
      </w:r>
      <w:proofErr w:type="spellStart"/>
      <w:r>
        <w:t>Angelface</w:t>
      </w:r>
      <w:proofErr w:type="spellEnd"/>
      <w:r>
        <w:t xml:space="preserve"> super Blue</w:t>
      </w:r>
    </w:p>
    <w:p w14:paraId="4E66426E" w14:textId="4AB00A46" w:rsidR="00AB0110" w:rsidRDefault="00AB0110">
      <w:r>
        <w:t xml:space="preserve">     Archangel Cherry Red</w:t>
      </w:r>
    </w:p>
    <w:p w14:paraId="5E86FA77" w14:textId="1D8B3C88" w:rsidR="00AB0110" w:rsidRDefault="00AB0110">
      <w:pPr>
        <w:rPr>
          <w:b/>
          <w:bCs/>
        </w:rPr>
      </w:pPr>
      <w:r w:rsidRPr="00AB0110">
        <w:rPr>
          <w:b/>
          <w:bCs/>
        </w:rPr>
        <w:t>A</w:t>
      </w:r>
      <w:r>
        <w:rPr>
          <w:b/>
          <w:bCs/>
        </w:rPr>
        <w:t>SPARAGUS SPRENGERII- $4.39</w:t>
      </w:r>
    </w:p>
    <w:p w14:paraId="38B50079" w14:textId="7BAE4D0F" w:rsidR="00AB0110" w:rsidRDefault="00AB0110">
      <w:pPr>
        <w:rPr>
          <w:b/>
          <w:bCs/>
        </w:rPr>
      </w:pPr>
      <w:r>
        <w:rPr>
          <w:b/>
          <w:bCs/>
        </w:rPr>
        <w:t>BACOPA - $4.39</w:t>
      </w:r>
    </w:p>
    <w:p w14:paraId="68CF2458" w14:textId="29DCF325" w:rsidR="00AB0110" w:rsidRDefault="00AB0110">
      <w:pPr>
        <w:rPr>
          <w:b/>
          <w:bCs/>
        </w:rPr>
      </w:pPr>
      <w:r>
        <w:rPr>
          <w:b/>
          <w:bCs/>
        </w:rPr>
        <w:t xml:space="preserve">BEGONIA, </w:t>
      </w:r>
      <w:proofErr w:type="spellStart"/>
      <w:r>
        <w:rPr>
          <w:b/>
          <w:bCs/>
        </w:rPr>
        <w:t>tuberosa</w:t>
      </w:r>
      <w:proofErr w:type="spellEnd"/>
      <w:r>
        <w:rPr>
          <w:b/>
          <w:bCs/>
        </w:rPr>
        <w:t xml:space="preserve"> - $4.39</w:t>
      </w:r>
    </w:p>
    <w:p w14:paraId="1C68AC48" w14:textId="04208E46" w:rsidR="00AB0110" w:rsidRDefault="00AB0110">
      <w:r>
        <w:rPr>
          <w:b/>
          <w:bCs/>
        </w:rPr>
        <w:t xml:space="preserve">     </w:t>
      </w:r>
      <w:proofErr w:type="gramStart"/>
      <w:r>
        <w:t>PW  Trailing</w:t>
      </w:r>
      <w:proofErr w:type="gramEnd"/>
      <w:r>
        <w:t xml:space="preserve"> Apricot</w:t>
      </w:r>
    </w:p>
    <w:p w14:paraId="6FFED477" w14:textId="758F3BFE" w:rsidR="00AB0110" w:rsidRDefault="00AB0110">
      <w:r>
        <w:t xml:space="preserve">     Nonstop, mixed colors</w:t>
      </w:r>
    </w:p>
    <w:p w14:paraId="12FD7656" w14:textId="5FDB7764" w:rsidR="00AB0110" w:rsidRPr="00AB0110" w:rsidRDefault="00AB0110">
      <w:pPr>
        <w:rPr>
          <w:b/>
          <w:bCs/>
        </w:rPr>
      </w:pPr>
      <w:r w:rsidRPr="00AB0110">
        <w:rPr>
          <w:b/>
          <w:bCs/>
        </w:rPr>
        <w:t>BEGONIA, SUN - $4.39</w:t>
      </w:r>
    </w:p>
    <w:p w14:paraId="76CB5F94" w14:textId="70C6FAF1" w:rsidR="00AB0110" w:rsidRDefault="00AB0110">
      <w:r>
        <w:t xml:space="preserve">     PW Dragon Wind Red - $4.39</w:t>
      </w:r>
    </w:p>
    <w:p w14:paraId="0732D48D" w14:textId="1C95D498" w:rsidR="00AB0110" w:rsidRDefault="00AB0110">
      <w:r>
        <w:t xml:space="preserve">     PW Surefire Red</w:t>
      </w:r>
    </w:p>
    <w:p w14:paraId="3B098FC7" w14:textId="06202F4A" w:rsidR="00AB0110" w:rsidRDefault="00AB0110">
      <w:pPr>
        <w:rPr>
          <w:b/>
          <w:bCs/>
        </w:rPr>
      </w:pPr>
      <w:r w:rsidRPr="00AB0110">
        <w:rPr>
          <w:b/>
          <w:bCs/>
        </w:rPr>
        <w:t>BIDENS - $4.39</w:t>
      </w:r>
    </w:p>
    <w:p w14:paraId="1BC2E0A8" w14:textId="769382AB" w:rsidR="00AB0110" w:rsidRDefault="00AB0110">
      <w:r>
        <w:rPr>
          <w:b/>
          <w:bCs/>
        </w:rPr>
        <w:t xml:space="preserve">     </w:t>
      </w:r>
      <w:r>
        <w:t>Golden Empire</w:t>
      </w:r>
    </w:p>
    <w:p w14:paraId="1408D767" w14:textId="305209C4" w:rsidR="00AB0110" w:rsidRDefault="00AB0110">
      <w:r>
        <w:t xml:space="preserve">     </w:t>
      </w:r>
      <w:proofErr w:type="spellStart"/>
      <w:r>
        <w:t>Sundrop</w:t>
      </w:r>
      <w:proofErr w:type="spellEnd"/>
      <w:r>
        <w:t xml:space="preserve"> Double Yellow</w:t>
      </w:r>
    </w:p>
    <w:p w14:paraId="564D6A8F" w14:textId="2242CCCC" w:rsidR="00AB0110" w:rsidRDefault="00AB0110">
      <w:pPr>
        <w:rPr>
          <w:b/>
          <w:bCs/>
        </w:rPr>
      </w:pPr>
      <w:r w:rsidRPr="00AB0110">
        <w:rPr>
          <w:b/>
          <w:bCs/>
        </w:rPr>
        <w:t>CALADIUMS (SHADE) - $9.99, in gallons</w:t>
      </w:r>
    </w:p>
    <w:p w14:paraId="77B76DDF" w14:textId="5BC9DBA3" w:rsidR="00AB0110" w:rsidRDefault="00AB0110">
      <w:r>
        <w:rPr>
          <w:b/>
          <w:bCs/>
        </w:rPr>
        <w:t xml:space="preserve">     </w:t>
      </w:r>
      <w:r>
        <w:t>Classic Pink</w:t>
      </w:r>
    </w:p>
    <w:p w14:paraId="69FBD1B5" w14:textId="1D64271A" w:rsidR="00AB0110" w:rsidRDefault="00AB0110">
      <w:r>
        <w:t xml:space="preserve">     Summer Breeze</w:t>
      </w:r>
    </w:p>
    <w:p w14:paraId="263CC2A6" w14:textId="4DA335A3" w:rsidR="00AB0110" w:rsidRDefault="00AB0110">
      <w:pPr>
        <w:rPr>
          <w:b/>
          <w:bCs/>
        </w:rPr>
      </w:pPr>
      <w:r w:rsidRPr="00AB0110">
        <w:rPr>
          <w:b/>
          <w:bCs/>
        </w:rPr>
        <w:t>CALIBRACHOA - $4.39</w:t>
      </w:r>
    </w:p>
    <w:p w14:paraId="327C03AC" w14:textId="17CFF5E2" w:rsidR="001912AA" w:rsidRDefault="001912AA">
      <w:r>
        <w:rPr>
          <w:b/>
          <w:bCs/>
        </w:rPr>
        <w:t xml:space="preserve">     </w:t>
      </w:r>
      <w:r>
        <w:t xml:space="preserve">Aloha </w:t>
      </w:r>
      <w:proofErr w:type="spellStart"/>
      <w:r>
        <w:t>kona</w:t>
      </w:r>
      <w:proofErr w:type="spellEnd"/>
      <w:r>
        <w:t xml:space="preserve"> honeycomb </w:t>
      </w:r>
    </w:p>
    <w:p w14:paraId="3B56AA7A" w14:textId="6D1FA9B3" w:rsidR="001912AA" w:rsidRDefault="001912AA">
      <w:r>
        <w:t xml:space="preserve">     Aloha </w:t>
      </w:r>
      <w:proofErr w:type="spellStart"/>
      <w:r>
        <w:t>kona</w:t>
      </w:r>
      <w:proofErr w:type="spellEnd"/>
      <w:r>
        <w:t xml:space="preserve"> neo</w:t>
      </w:r>
      <w:r w:rsidR="00E4371B">
        <w:t>n</w:t>
      </w:r>
    </w:p>
    <w:p w14:paraId="45DBDE99" w14:textId="401CAD68" w:rsidR="001912AA" w:rsidRDefault="001912AA">
      <w:r>
        <w:t xml:space="preserve">     Bumblebee Orange</w:t>
      </w:r>
    </w:p>
    <w:p w14:paraId="273537D7" w14:textId="5AA10350" w:rsidR="001912AA" w:rsidRDefault="001912AA">
      <w:r>
        <w:t xml:space="preserve">     Cabaret Good Night Kiss</w:t>
      </w:r>
    </w:p>
    <w:p w14:paraId="6E08F5C4" w14:textId="33965DB0" w:rsidR="001912AA" w:rsidRDefault="001912AA">
      <w:r>
        <w:t xml:space="preserve">     Callie Pink Morning</w:t>
      </w:r>
    </w:p>
    <w:p w14:paraId="2A94EC73" w14:textId="51A62D51" w:rsidR="001912AA" w:rsidRDefault="001912AA">
      <w:r>
        <w:t xml:space="preserve">     Can </w:t>
      </w:r>
      <w:proofErr w:type="spellStart"/>
      <w:r>
        <w:t>Can</w:t>
      </w:r>
      <w:proofErr w:type="spellEnd"/>
      <w:r>
        <w:t xml:space="preserve"> Pink Bumble Bee</w:t>
      </w:r>
    </w:p>
    <w:p w14:paraId="1C063CFC" w14:textId="4CD2F3E0" w:rsidR="001912AA" w:rsidRDefault="001912AA">
      <w:r>
        <w:t xml:space="preserve">     Cha </w:t>
      </w:r>
      <w:proofErr w:type="spellStart"/>
      <w:r>
        <w:t>Cha</w:t>
      </w:r>
      <w:proofErr w:type="spellEnd"/>
      <w:r>
        <w:t xml:space="preserve"> Tangerin</w:t>
      </w:r>
      <w:r w:rsidR="00E4371B">
        <w:t>e</w:t>
      </w:r>
    </w:p>
    <w:p w14:paraId="66CFD7BB" w14:textId="53E2AB8B" w:rsidR="001912AA" w:rsidRDefault="001912AA">
      <w:r>
        <w:t xml:space="preserve">     Neo Double Purple</w:t>
      </w:r>
    </w:p>
    <w:p w14:paraId="39DBE52A" w14:textId="0305C223" w:rsidR="00E4371B" w:rsidRDefault="00E4371B">
      <w:r>
        <w:t xml:space="preserve">     PW Superbells Cardinal Star</w:t>
      </w:r>
    </w:p>
    <w:p w14:paraId="0EF57689" w14:textId="6F660672" w:rsidR="00E4371B" w:rsidRDefault="00E4371B">
      <w:r>
        <w:t xml:space="preserve">     PW Superbells, </w:t>
      </w:r>
      <w:proofErr w:type="spellStart"/>
      <w:r>
        <w:t>Coralina</w:t>
      </w:r>
      <w:proofErr w:type="spellEnd"/>
    </w:p>
    <w:p w14:paraId="38122C77" w14:textId="5AE5991F" w:rsidR="00E4371B" w:rsidRDefault="00E4371B">
      <w:r>
        <w:t xml:space="preserve">     PW Superbells, Double Blue</w:t>
      </w:r>
    </w:p>
    <w:p w14:paraId="3530160D" w14:textId="06A71E2F" w:rsidR="00E4371B" w:rsidRDefault="00E4371B">
      <w:r>
        <w:lastRenderedPageBreak/>
        <w:t xml:space="preserve">     PW Superbells, Double Ruby</w:t>
      </w:r>
    </w:p>
    <w:p w14:paraId="543DA479" w14:textId="257EBB6E" w:rsidR="00E4371B" w:rsidRDefault="00E4371B">
      <w:r>
        <w:t xml:space="preserve">     PW Superbells, Doublet Ruby Swept</w:t>
      </w:r>
    </w:p>
    <w:p w14:paraId="09E92123" w14:textId="5D83DA98" w:rsidR="00E4371B" w:rsidRDefault="00E4371B">
      <w:r>
        <w:t xml:space="preserve">     PW Superbells, Evening Star</w:t>
      </w:r>
    </w:p>
    <w:p w14:paraId="2665D801" w14:textId="19998AF1" w:rsidR="00E4371B" w:rsidRDefault="00E4371B">
      <w:r>
        <w:t xml:space="preserve">     PW Superbells, Grape Punch</w:t>
      </w:r>
    </w:p>
    <w:p w14:paraId="327407B5" w14:textId="010BB79D" w:rsidR="00E4371B" w:rsidRDefault="00E4371B">
      <w:r>
        <w:t xml:space="preserve">     PW Superbells, Hollywood Star</w:t>
      </w:r>
    </w:p>
    <w:p w14:paraId="398FAC5F" w14:textId="06AF2A36" w:rsidR="00E4371B" w:rsidRDefault="00E4371B">
      <w:r>
        <w:t xml:space="preserve">     PW Superbells, Honeyberry</w:t>
      </w:r>
    </w:p>
    <w:p w14:paraId="08F2FCD6" w14:textId="4C042192" w:rsidR="00E4371B" w:rsidRDefault="00E4371B">
      <w:r>
        <w:t xml:space="preserve">     PW Superbells, Lemon Slice</w:t>
      </w:r>
    </w:p>
    <w:p w14:paraId="5588BAF3" w14:textId="5CF1D2A5" w:rsidR="00E4371B" w:rsidRDefault="002B0B56">
      <w:r>
        <w:t xml:space="preserve">     PW Superbells, Over Easy</w:t>
      </w:r>
    </w:p>
    <w:p w14:paraId="442ADA8F" w14:textId="17A5B5EC" w:rsidR="002B0B56" w:rsidRDefault="002B0B56">
      <w:r>
        <w:t xml:space="preserve">     PW Superbells, </w:t>
      </w:r>
      <w:proofErr w:type="spellStart"/>
      <w:r>
        <w:t>Pomegrant</w:t>
      </w:r>
      <w:proofErr w:type="spellEnd"/>
      <w:r>
        <w:t xml:space="preserve"> Punch</w:t>
      </w:r>
    </w:p>
    <w:p w14:paraId="4B40EB9C" w14:textId="1442EE7E" w:rsidR="002B0B56" w:rsidRDefault="002B0B56">
      <w:r>
        <w:t xml:space="preserve">     PW Superbells, Strawberry Punch</w:t>
      </w:r>
    </w:p>
    <w:p w14:paraId="66C40314" w14:textId="61189CC3" w:rsidR="002B0B56" w:rsidRDefault="002B0B56">
      <w:r>
        <w:t xml:space="preserve">     PW Superbells, </w:t>
      </w:r>
      <w:proofErr w:type="gramStart"/>
      <w:r>
        <w:t>Table Top</w:t>
      </w:r>
      <w:proofErr w:type="gramEnd"/>
      <w:r>
        <w:t xml:space="preserve"> Blue</w:t>
      </w:r>
    </w:p>
    <w:p w14:paraId="0842C0C8" w14:textId="366BED6D" w:rsidR="002B0B56" w:rsidRDefault="002B0B56">
      <w:r>
        <w:t xml:space="preserve">     PW Superbells, </w:t>
      </w:r>
      <w:proofErr w:type="gramStart"/>
      <w:r>
        <w:t>Table Top</w:t>
      </w:r>
      <w:proofErr w:type="gramEnd"/>
      <w:r>
        <w:t xml:space="preserve"> White</w:t>
      </w:r>
    </w:p>
    <w:p w14:paraId="65804BCE" w14:textId="05FFC2AC" w:rsidR="002B0B56" w:rsidRDefault="002B0B56">
      <w:r>
        <w:t xml:space="preserve">     PW Superbells, </w:t>
      </w:r>
      <w:proofErr w:type="gramStart"/>
      <w:r>
        <w:t>Table Top</w:t>
      </w:r>
      <w:proofErr w:type="gramEnd"/>
      <w:r>
        <w:t xml:space="preserve"> Red</w:t>
      </w:r>
    </w:p>
    <w:p w14:paraId="3FDBEAF8" w14:textId="245A4628" w:rsidR="002B0B56" w:rsidRDefault="002B0B56">
      <w:r>
        <w:t xml:space="preserve">     PW Superbells, Yellow</w:t>
      </w:r>
    </w:p>
    <w:p w14:paraId="36423477" w14:textId="75563A28" w:rsidR="002B0B56" w:rsidRDefault="002B0B56">
      <w:r>
        <w:t xml:space="preserve">     PW Superbells, Watermelon Punch</w:t>
      </w:r>
    </w:p>
    <w:p w14:paraId="08020FFD" w14:textId="7908C1F0" w:rsidR="002B0B56" w:rsidRDefault="002B0B56">
      <w:pPr>
        <w:rPr>
          <w:b/>
          <w:bCs/>
        </w:rPr>
      </w:pPr>
      <w:r>
        <w:rPr>
          <w:b/>
          <w:bCs/>
        </w:rPr>
        <w:t>CALLA LILIES - $9.99 – gallon size</w:t>
      </w:r>
    </w:p>
    <w:p w14:paraId="60051E94" w14:textId="0550D256" w:rsidR="002B0B56" w:rsidRDefault="002B0B56">
      <w:r>
        <w:rPr>
          <w:b/>
          <w:bCs/>
        </w:rPr>
        <w:t xml:space="preserve">     </w:t>
      </w:r>
      <w:r>
        <w:t>Red Alert</w:t>
      </w:r>
    </w:p>
    <w:p w14:paraId="08A1D34F" w14:textId="69AC615E" w:rsidR="002B0B56" w:rsidRDefault="002B0B56">
      <w:r>
        <w:t xml:space="preserve">     Red Charm</w:t>
      </w:r>
    </w:p>
    <w:p w14:paraId="152040C5" w14:textId="1A3A04D8" w:rsidR="002B0B56" w:rsidRDefault="002B0B56">
      <w:r>
        <w:t xml:space="preserve">     Sun Club</w:t>
      </w:r>
    </w:p>
    <w:p w14:paraId="3ED88319" w14:textId="0175D6AC" w:rsidR="002B0B56" w:rsidRDefault="002B0B56">
      <w:pPr>
        <w:rPr>
          <w:b/>
          <w:bCs/>
        </w:rPr>
      </w:pPr>
      <w:r>
        <w:rPr>
          <w:b/>
          <w:bCs/>
        </w:rPr>
        <w:t>CANNA - $9.99</w:t>
      </w:r>
    </w:p>
    <w:p w14:paraId="57FE76F1" w14:textId="50932312" w:rsidR="002B0B56" w:rsidRDefault="002B0B56">
      <w:r>
        <w:rPr>
          <w:b/>
          <w:bCs/>
        </w:rPr>
        <w:t xml:space="preserve">     </w:t>
      </w:r>
      <w:r>
        <w:t>PW Toucan Scarlet-gallon size</w:t>
      </w:r>
    </w:p>
    <w:p w14:paraId="37B551C4" w14:textId="0655FDC6" w:rsidR="002B0B56" w:rsidRDefault="002B0B56">
      <w:pPr>
        <w:rPr>
          <w:b/>
          <w:bCs/>
        </w:rPr>
      </w:pPr>
      <w:r>
        <w:rPr>
          <w:b/>
          <w:bCs/>
        </w:rPr>
        <w:t>CASSIA – $4.39</w:t>
      </w:r>
    </w:p>
    <w:p w14:paraId="2BF53706" w14:textId="266CAAB0" w:rsidR="002B0B56" w:rsidRDefault="002B0B56">
      <w:r>
        <w:rPr>
          <w:b/>
          <w:bCs/>
        </w:rPr>
        <w:t xml:space="preserve">     </w:t>
      </w:r>
      <w:r w:rsidRPr="002B0B56">
        <w:t>Popcorn plant</w:t>
      </w:r>
    </w:p>
    <w:p w14:paraId="31DCD9C3" w14:textId="516C5E8A" w:rsidR="002B0B56" w:rsidRDefault="002B0B56">
      <w:pPr>
        <w:rPr>
          <w:b/>
          <w:bCs/>
        </w:rPr>
      </w:pPr>
      <w:r w:rsidRPr="002B0B56">
        <w:rPr>
          <w:b/>
          <w:bCs/>
        </w:rPr>
        <w:t>CELOSIA</w:t>
      </w:r>
      <w:r>
        <w:rPr>
          <w:b/>
          <w:bCs/>
        </w:rPr>
        <w:t xml:space="preserve"> - $4.39</w:t>
      </w:r>
    </w:p>
    <w:p w14:paraId="4573AE7F" w14:textId="221B3D4B" w:rsidR="002B0B56" w:rsidRDefault="002B0B56">
      <w:r>
        <w:rPr>
          <w:b/>
          <w:bCs/>
        </w:rPr>
        <w:t xml:space="preserve">     </w:t>
      </w:r>
      <w:proofErr w:type="spellStart"/>
      <w:r>
        <w:t>Intenz</w:t>
      </w:r>
      <w:proofErr w:type="spellEnd"/>
      <w:r>
        <w:t xml:space="preserve"> dark purple</w:t>
      </w:r>
    </w:p>
    <w:p w14:paraId="0A0B21D1" w14:textId="133C326D" w:rsidR="002B0B56" w:rsidRDefault="002B0B56">
      <w:r>
        <w:t xml:space="preserve">     Twisted Red</w:t>
      </w:r>
    </w:p>
    <w:p w14:paraId="42C05DD9" w14:textId="77777777" w:rsidR="002B0B56" w:rsidRDefault="002B0B56">
      <w:pPr>
        <w:rPr>
          <w:b/>
          <w:bCs/>
        </w:rPr>
      </w:pPr>
      <w:r w:rsidRPr="002B0B56">
        <w:rPr>
          <w:b/>
          <w:bCs/>
        </w:rPr>
        <w:t xml:space="preserve">CITRUS - $29.99 – gallon size  </w:t>
      </w:r>
    </w:p>
    <w:p w14:paraId="6D995D60" w14:textId="70D598E7" w:rsidR="002B0B56" w:rsidRDefault="002B0B56">
      <w:r>
        <w:rPr>
          <w:b/>
          <w:bCs/>
        </w:rPr>
        <w:t xml:space="preserve">     </w:t>
      </w:r>
      <w:r>
        <w:t>Lemon Tree</w:t>
      </w:r>
    </w:p>
    <w:p w14:paraId="07674B34" w14:textId="4D57D8D1" w:rsidR="002B0B56" w:rsidRDefault="002B0B56">
      <w:pPr>
        <w:rPr>
          <w:b/>
          <w:bCs/>
        </w:rPr>
      </w:pPr>
      <w:r>
        <w:t xml:space="preserve">     Lime Tree</w:t>
      </w:r>
      <w:r w:rsidRPr="002B0B56">
        <w:rPr>
          <w:b/>
          <w:bCs/>
        </w:rPr>
        <w:t xml:space="preserve"> </w:t>
      </w:r>
    </w:p>
    <w:p w14:paraId="3E25B05A" w14:textId="4D73CC1F" w:rsidR="002B0B56" w:rsidRDefault="002B0B56">
      <w:pPr>
        <w:rPr>
          <w:b/>
          <w:bCs/>
        </w:rPr>
      </w:pPr>
      <w:r>
        <w:rPr>
          <w:b/>
          <w:bCs/>
        </w:rPr>
        <w:t>CLEOME - $4.39</w:t>
      </w:r>
    </w:p>
    <w:p w14:paraId="6E6A8FDC" w14:textId="38E6840B" w:rsidR="002B0B56" w:rsidRDefault="002B0B56">
      <w:r>
        <w:rPr>
          <w:b/>
          <w:bCs/>
        </w:rPr>
        <w:t xml:space="preserve">     </w:t>
      </w:r>
      <w:r>
        <w:t xml:space="preserve">PW </w:t>
      </w:r>
      <w:proofErr w:type="spellStart"/>
      <w:r>
        <w:t>Pequena</w:t>
      </w:r>
      <w:proofErr w:type="spellEnd"/>
      <w:r>
        <w:t xml:space="preserve"> </w:t>
      </w:r>
      <w:proofErr w:type="spellStart"/>
      <w:r>
        <w:t>Rosalita</w:t>
      </w:r>
      <w:proofErr w:type="spellEnd"/>
    </w:p>
    <w:p w14:paraId="7E647B53" w14:textId="1056A6BF" w:rsidR="002B0B56" w:rsidRDefault="002B0B56">
      <w:r>
        <w:t xml:space="preserve">     </w:t>
      </w:r>
      <w:proofErr w:type="spellStart"/>
      <w:r>
        <w:t>Cilo</w:t>
      </w:r>
      <w:proofErr w:type="spellEnd"/>
      <w:r>
        <w:t xml:space="preserve"> Magenta</w:t>
      </w:r>
    </w:p>
    <w:p w14:paraId="6747B35E" w14:textId="50423153" w:rsidR="002B0B56" w:rsidRDefault="002B0B56">
      <w:pPr>
        <w:rPr>
          <w:b/>
          <w:bCs/>
        </w:rPr>
      </w:pPr>
      <w:r>
        <w:rPr>
          <w:b/>
          <w:bCs/>
        </w:rPr>
        <w:lastRenderedPageBreak/>
        <w:t>COLEUS - $4.39</w:t>
      </w:r>
    </w:p>
    <w:p w14:paraId="166B1D97" w14:textId="4C0A5843" w:rsidR="002B0B56" w:rsidRDefault="002B0B56">
      <w:r>
        <w:rPr>
          <w:b/>
          <w:bCs/>
        </w:rPr>
        <w:t xml:space="preserve">     </w:t>
      </w:r>
      <w:r>
        <w:t>Burning bush</w:t>
      </w:r>
    </w:p>
    <w:p w14:paraId="43E8CEFE" w14:textId="55396B0C" w:rsidR="002B0B56" w:rsidRDefault="002B0B56">
      <w:r>
        <w:t xml:space="preserve">     Defiance</w:t>
      </w:r>
    </w:p>
    <w:p w14:paraId="16CC9BE8" w14:textId="030780AE" w:rsidR="002B0B56" w:rsidRDefault="002B0B56">
      <w:r>
        <w:t xml:space="preserve">     PW </w:t>
      </w:r>
      <w:proofErr w:type="spellStart"/>
      <w:r>
        <w:t>Colorblaze</w:t>
      </w:r>
      <w:proofErr w:type="spellEnd"/>
      <w:r>
        <w:t xml:space="preserve"> chocolate drop, cascading</w:t>
      </w:r>
    </w:p>
    <w:p w14:paraId="51E04915" w14:textId="045E9F02" w:rsidR="002B0B56" w:rsidRDefault="002B0B56">
      <w:r>
        <w:t xml:space="preserve">     PW </w:t>
      </w:r>
      <w:proofErr w:type="spellStart"/>
      <w:r>
        <w:t>Colorblaze</w:t>
      </w:r>
      <w:proofErr w:type="spellEnd"/>
      <w:r>
        <w:t xml:space="preserve"> </w:t>
      </w:r>
      <w:proofErr w:type="spellStart"/>
      <w:r>
        <w:t>limetime</w:t>
      </w:r>
      <w:proofErr w:type="spellEnd"/>
    </w:p>
    <w:p w14:paraId="3D06B33F" w14:textId="532D19D2" w:rsidR="002B0B56" w:rsidRDefault="002B0B56">
      <w:r>
        <w:t xml:space="preserve">     PW </w:t>
      </w:r>
      <w:proofErr w:type="spellStart"/>
      <w:r>
        <w:t>Colorblaze</w:t>
      </w:r>
      <w:proofErr w:type="spellEnd"/>
      <w:r>
        <w:t xml:space="preserve"> ridiculous</w:t>
      </w:r>
    </w:p>
    <w:p w14:paraId="2EDC3051" w14:textId="540C1D53" w:rsidR="002B0B56" w:rsidRDefault="002B0B56">
      <w:r>
        <w:t xml:space="preserve">     PW </w:t>
      </w:r>
      <w:proofErr w:type="spellStart"/>
      <w:r>
        <w:t>Colorblaze</w:t>
      </w:r>
      <w:proofErr w:type="spellEnd"/>
      <w:r>
        <w:t xml:space="preserve"> Torchlight</w:t>
      </w:r>
    </w:p>
    <w:p w14:paraId="6FCDD7C9" w14:textId="7551813C" w:rsidR="002B0B56" w:rsidRDefault="002B0B56">
      <w:r>
        <w:t xml:space="preserve">     PW </w:t>
      </w:r>
      <w:proofErr w:type="spellStart"/>
      <w:r>
        <w:t>Colorblaze</w:t>
      </w:r>
      <w:proofErr w:type="spellEnd"/>
      <w:r>
        <w:t xml:space="preserve"> velveteen</w:t>
      </w:r>
    </w:p>
    <w:p w14:paraId="52D7C5A5" w14:textId="15030A3F" w:rsidR="002B0B56" w:rsidRDefault="002B0B56">
      <w:r>
        <w:t xml:space="preserve">     PW </w:t>
      </w:r>
      <w:proofErr w:type="spellStart"/>
      <w:r>
        <w:t>Colorblaze</w:t>
      </w:r>
      <w:proofErr w:type="spellEnd"/>
      <w:r>
        <w:t xml:space="preserve"> wicked witch</w:t>
      </w:r>
    </w:p>
    <w:p w14:paraId="30ACDEB7" w14:textId="5A08A6A0" w:rsidR="002B0B56" w:rsidRDefault="002B0B56">
      <w:r>
        <w:t xml:space="preserve">     Flame Thrower </w:t>
      </w:r>
      <w:proofErr w:type="spellStart"/>
      <w:r>
        <w:t>cajun</w:t>
      </w:r>
      <w:proofErr w:type="spellEnd"/>
      <w:r>
        <w:t xml:space="preserve"> spice</w:t>
      </w:r>
    </w:p>
    <w:p w14:paraId="18ED1FCB" w14:textId="1FB8AF65" w:rsidR="002B0B56" w:rsidRDefault="002B0B56">
      <w:r>
        <w:t xml:space="preserve">     Flame thrower sriracha</w:t>
      </w:r>
    </w:p>
    <w:p w14:paraId="0B2D6A4B" w14:textId="30D8D1BE" w:rsidR="002B0B56" w:rsidRDefault="002B0B56">
      <w:r>
        <w:t xml:space="preserve">     Heartbreaker</w:t>
      </w:r>
    </w:p>
    <w:p w14:paraId="08F34616" w14:textId="71F511AF" w:rsidR="002B0B56" w:rsidRDefault="002B0B56">
      <w:r>
        <w:t xml:space="preserve">     </w:t>
      </w:r>
      <w:proofErr w:type="spellStart"/>
      <w:r>
        <w:t>Partytime</w:t>
      </w:r>
      <w:proofErr w:type="spellEnd"/>
      <w:r>
        <w:t xml:space="preserve"> sangria</w:t>
      </w:r>
    </w:p>
    <w:p w14:paraId="61B46666" w14:textId="1E224FEE" w:rsidR="002B0B56" w:rsidRDefault="002B0B56">
      <w:r>
        <w:t xml:space="preserve">     Ruby Punch</w:t>
      </w:r>
    </w:p>
    <w:p w14:paraId="25613042" w14:textId="296225F2" w:rsidR="002B0B56" w:rsidRDefault="002B0B56">
      <w:r>
        <w:t xml:space="preserve">     Standard </w:t>
      </w:r>
      <w:proofErr w:type="spellStart"/>
      <w:r>
        <w:t>Glwrk</w:t>
      </w:r>
      <w:proofErr w:type="spellEnd"/>
      <w:r>
        <w:t xml:space="preserve"> Raspberry tart</w:t>
      </w:r>
    </w:p>
    <w:p w14:paraId="3556792D" w14:textId="517E5EE1" w:rsidR="002B0B56" w:rsidRDefault="002B0B56">
      <w:r>
        <w:t xml:space="preserve">     Standard </w:t>
      </w:r>
      <w:proofErr w:type="spellStart"/>
      <w:r>
        <w:t>Glwrk</w:t>
      </w:r>
      <w:proofErr w:type="spellEnd"/>
      <w:r>
        <w:t xml:space="preserve"> Tilt Whirl</w:t>
      </w:r>
    </w:p>
    <w:p w14:paraId="780AC343" w14:textId="7B5C7FA8" w:rsidR="002B0B56" w:rsidRDefault="002B0B56">
      <w:pPr>
        <w:rPr>
          <w:b/>
          <w:bCs/>
        </w:rPr>
      </w:pPr>
      <w:r>
        <w:rPr>
          <w:b/>
          <w:bCs/>
        </w:rPr>
        <w:t>COLO</w:t>
      </w:r>
      <w:r w:rsidR="004D5562">
        <w:rPr>
          <w:b/>
          <w:bCs/>
        </w:rPr>
        <w:t>C</w:t>
      </w:r>
      <w:r>
        <w:rPr>
          <w:b/>
          <w:bCs/>
        </w:rPr>
        <w:t xml:space="preserve">ASIA, </w:t>
      </w:r>
      <w:r w:rsidR="004D5562">
        <w:rPr>
          <w:b/>
          <w:bCs/>
        </w:rPr>
        <w:t>elephant ear $5.99</w:t>
      </w:r>
    </w:p>
    <w:p w14:paraId="269A4B71" w14:textId="21C2971A" w:rsidR="004D5562" w:rsidRDefault="004D5562">
      <w:r>
        <w:rPr>
          <w:b/>
          <w:bCs/>
        </w:rPr>
        <w:t xml:space="preserve">     </w:t>
      </w:r>
      <w:r>
        <w:t>Royal Hawaiian Black Coral</w:t>
      </w:r>
    </w:p>
    <w:p w14:paraId="412B7F76" w14:textId="378E1B66" w:rsidR="004D5562" w:rsidRDefault="004D5562">
      <w:r>
        <w:t xml:space="preserve">     Royal Hawaiian Maui Gold</w:t>
      </w:r>
    </w:p>
    <w:p w14:paraId="61BDD738" w14:textId="6CF1824E" w:rsidR="004D5562" w:rsidRDefault="004D5562">
      <w:r>
        <w:t xml:space="preserve">     PW Coffee Cup</w:t>
      </w:r>
    </w:p>
    <w:p w14:paraId="0820D736" w14:textId="4E8918E4" w:rsidR="004D5562" w:rsidRDefault="004D5562">
      <w:pPr>
        <w:rPr>
          <w:b/>
          <w:bCs/>
        </w:rPr>
      </w:pPr>
      <w:r w:rsidRPr="004D5562">
        <w:rPr>
          <w:b/>
          <w:bCs/>
        </w:rPr>
        <w:t>COR</w:t>
      </w:r>
      <w:r>
        <w:rPr>
          <w:b/>
          <w:bCs/>
        </w:rPr>
        <w:t>D</w:t>
      </w:r>
      <w:r w:rsidRPr="004D5562">
        <w:rPr>
          <w:b/>
          <w:bCs/>
        </w:rPr>
        <w:t>YLINE</w:t>
      </w:r>
      <w:r>
        <w:rPr>
          <w:b/>
          <w:bCs/>
        </w:rPr>
        <w:t xml:space="preserve">, SPIKES </w:t>
      </w:r>
    </w:p>
    <w:p w14:paraId="2A2789C4" w14:textId="0A06E161" w:rsidR="004D5562" w:rsidRDefault="004D5562">
      <w:r>
        <w:rPr>
          <w:b/>
          <w:bCs/>
        </w:rPr>
        <w:t xml:space="preserve">     </w:t>
      </w:r>
      <w:r>
        <w:t>Red - $5.99</w:t>
      </w:r>
    </w:p>
    <w:p w14:paraId="45010B2C" w14:textId="7C8CB279" w:rsidR="004D5562" w:rsidRDefault="004D5562">
      <w:r>
        <w:t xml:space="preserve">     Green - $4.39</w:t>
      </w:r>
    </w:p>
    <w:p w14:paraId="3CA7CF62" w14:textId="5817F4B0" w:rsidR="004D5562" w:rsidRDefault="004D5562">
      <w:pPr>
        <w:rPr>
          <w:b/>
          <w:bCs/>
        </w:rPr>
      </w:pPr>
      <w:r w:rsidRPr="004D5562">
        <w:rPr>
          <w:b/>
          <w:bCs/>
        </w:rPr>
        <w:t>CUPHEA</w:t>
      </w:r>
      <w:r>
        <w:rPr>
          <w:b/>
          <w:bCs/>
        </w:rPr>
        <w:t>, $4.39</w:t>
      </w:r>
    </w:p>
    <w:p w14:paraId="2A12E62C" w14:textId="623F6CD4" w:rsidR="004D5562" w:rsidRDefault="004D5562">
      <w:r>
        <w:rPr>
          <w:b/>
          <w:bCs/>
        </w:rPr>
        <w:t xml:space="preserve">     </w:t>
      </w:r>
      <w:proofErr w:type="spellStart"/>
      <w:r>
        <w:t>Honeybells</w:t>
      </w:r>
      <w:proofErr w:type="spellEnd"/>
    </w:p>
    <w:p w14:paraId="363EE92B" w14:textId="41723CA2" w:rsidR="004D5562" w:rsidRDefault="004D5562">
      <w:pPr>
        <w:rPr>
          <w:b/>
          <w:bCs/>
        </w:rPr>
      </w:pPr>
      <w:r>
        <w:rPr>
          <w:b/>
          <w:bCs/>
        </w:rPr>
        <w:t>DAHLIA, $4.39</w:t>
      </w:r>
    </w:p>
    <w:p w14:paraId="568CFC80" w14:textId="3FF397D8" w:rsidR="004D5562" w:rsidRDefault="004D5562">
      <w:r>
        <w:rPr>
          <w:b/>
          <w:bCs/>
        </w:rPr>
        <w:t xml:space="preserve">      </w:t>
      </w:r>
      <w:r>
        <w:t>Dark Red</w:t>
      </w:r>
    </w:p>
    <w:p w14:paraId="7F152297" w14:textId="04D9233A" w:rsidR="004D5562" w:rsidRDefault="004D5562">
      <w:pPr>
        <w:rPr>
          <w:b/>
          <w:bCs/>
        </w:rPr>
      </w:pPr>
      <w:r>
        <w:rPr>
          <w:b/>
          <w:bCs/>
        </w:rPr>
        <w:t>DELOSPERMA, ice plant $4.39</w:t>
      </w:r>
    </w:p>
    <w:p w14:paraId="59799704" w14:textId="146C5C69" w:rsidR="004D5562" w:rsidRDefault="004D5562">
      <w:r>
        <w:rPr>
          <w:b/>
          <w:bCs/>
        </w:rPr>
        <w:t xml:space="preserve">     </w:t>
      </w:r>
      <w:r>
        <w:t>PW Button up Fire</w:t>
      </w:r>
    </w:p>
    <w:p w14:paraId="1C21DB9F" w14:textId="19A8B628" w:rsidR="004D5562" w:rsidRDefault="004D5562">
      <w:pPr>
        <w:rPr>
          <w:b/>
          <w:bCs/>
        </w:rPr>
      </w:pPr>
      <w:r>
        <w:rPr>
          <w:b/>
          <w:bCs/>
        </w:rPr>
        <w:t>DICONDRA $4.39</w:t>
      </w:r>
    </w:p>
    <w:p w14:paraId="167BD270" w14:textId="7860CB95" w:rsidR="004D5562" w:rsidRDefault="004D5562">
      <w:r>
        <w:rPr>
          <w:b/>
          <w:bCs/>
        </w:rPr>
        <w:t xml:space="preserve">     </w:t>
      </w:r>
      <w:r>
        <w:t>PW Silver Falls</w:t>
      </w:r>
    </w:p>
    <w:p w14:paraId="346F1608" w14:textId="77777777" w:rsidR="004D5562" w:rsidRPr="004D5562" w:rsidRDefault="004D5562"/>
    <w:p w14:paraId="49AC1F5E" w14:textId="0090A846" w:rsidR="004D5562" w:rsidRDefault="004D5562">
      <w:pPr>
        <w:rPr>
          <w:b/>
          <w:bCs/>
        </w:rPr>
      </w:pPr>
      <w:r>
        <w:rPr>
          <w:b/>
          <w:bCs/>
        </w:rPr>
        <w:lastRenderedPageBreak/>
        <w:t>DOROTHEANTHUS - $4.39</w:t>
      </w:r>
    </w:p>
    <w:p w14:paraId="48942EA4" w14:textId="24ACF0F9" w:rsidR="004D5562" w:rsidRDefault="004D5562">
      <w:r>
        <w:rPr>
          <w:b/>
          <w:bCs/>
        </w:rPr>
        <w:t xml:space="preserve">     </w:t>
      </w:r>
      <w:proofErr w:type="spellStart"/>
      <w:r>
        <w:t>Mezoo</w:t>
      </w:r>
      <w:proofErr w:type="spellEnd"/>
      <w:r>
        <w:t xml:space="preserve"> Red</w:t>
      </w:r>
    </w:p>
    <w:p w14:paraId="19A53F8D" w14:textId="00486F59" w:rsidR="004D5562" w:rsidRDefault="004D5562">
      <w:pPr>
        <w:rPr>
          <w:b/>
          <w:bCs/>
        </w:rPr>
      </w:pPr>
      <w:r>
        <w:rPr>
          <w:b/>
          <w:bCs/>
        </w:rPr>
        <w:t>FAIRY GARDEN $4.39</w:t>
      </w:r>
    </w:p>
    <w:p w14:paraId="75E46A71" w14:textId="6F503FA8" w:rsidR="004D5562" w:rsidRDefault="004D5562">
      <w:r>
        <w:rPr>
          <w:b/>
          <w:bCs/>
        </w:rPr>
        <w:t xml:space="preserve">     </w:t>
      </w:r>
      <w:r>
        <w:t>Assorted</w:t>
      </w:r>
    </w:p>
    <w:p w14:paraId="74A70FDB" w14:textId="2C75938E" w:rsidR="004D5562" w:rsidRDefault="004D5562">
      <w:pPr>
        <w:rPr>
          <w:b/>
          <w:bCs/>
        </w:rPr>
      </w:pPr>
      <w:r>
        <w:rPr>
          <w:b/>
          <w:bCs/>
        </w:rPr>
        <w:t>EUPHORBIA $4.39</w:t>
      </w:r>
    </w:p>
    <w:p w14:paraId="35AA77CB" w14:textId="05E759B8" w:rsidR="004D5562" w:rsidRDefault="004D5562">
      <w:r>
        <w:rPr>
          <w:b/>
          <w:bCs/>
        </w:rPr>
        <w:t xml:space="preserve">     </w:t>
      </w:r>
      <w:r>
        <w:t>PW Diamond Frost</w:t>
      </w:r>
    </w:p>
    <w:p w14:paraId="1769A331" w14:textId="543FF4C2" w:rsidR="004D5562" w:rsidRDefault="004D5562">
      <w:r>
        <w:t xml:space="preserve">     PW Diamond Mountain</w:t>
      </w:r>
    </w:p>
    <w:p w14:paraId="349D8B26" w14:textId="475E6C9B" w:rsidR="004D5562" w:rsidRDefault="004D5562">
      <w:r>
        <w:t xml:space="preserve">     PW Diamond Snow</w:t>
      </w:r>
    </w:p>
    <w:p w14:paraId="0C795000" w14:textId="58BAA421" w:rsidR="004D5562" w:rsidRDefault="004D5562">
      <w:pPr>
        <w:rPr>
          <w:b/>
          <w:bCs/>
        </w:rPr>
      </w:pPr>
      <w:r>
        <w:rPr>
          <w:b/>
          <w:bCs/>
        </w:rPr>
        <w:t>FUCHSIA $4.39</w:t>
      </w:r>
    </w:p>
    <w:p w14:paraId="0B376D9E" w14:textId="0ECAA678" w:rsidR="004D5562" w:rsidRDefault="004D5562">
      <w:r>
        <w:rPr>
          <w:b/>
          <w:bCs/>
        </w:rPr>
        <w:t xml:space="preserve">     </w:t>
      </w:r>
      <w:r>
        <w:t>Blue eyes</w:t>
      </w:r>
    </w:p>
    <w:p w14:paraId="0F6106AA" w14:textId="35AA3116" w:rsidR="004D5562" w:rsidRDefault="004D5562">
      <w:pPr>
        <w:rPr>
          <w:b/>
          <w:bCs/>
        </w:rPr>
      </w:pPr>
      <w:r>
        <w:rPr>
          <w:b/>
          <w:bCs/>
        </w:rPr>
        <w:t>GUARA, $4.39</w:t>
      </w:r>
    </w:p>
    <w:p w14:paraId="5D29F0A8" w14:textId="6259F6F4" w:rsidR="004D5562" w:rsidRDefault="004D5562">
      <w:r>
        <w:rPr>
          <w:b/>
          <w:bCs/>
        </w:rPr>
        <w:t xml:space="preserve">     </w:t>
      </w:r>
      <w:r>
        <w:t xml:space="preserve">PW Stratosphere Pink </w:t>
      </w:r>
      <w:proofErr w:type="spellStart"/>
      <w:r>
        <w:t>Picotee</w:t>
      </w:r>
      <w:proofErr w:type="spellEnd"/>
    </w:p>
    <w:p w14:paraId="3063DB70" w14:textId="0E8F7D61" w:rsidR="004D5562" w:rsidRDefault="004D5562">
      <w:r>
        <w:t xml:space="preserve">     PW Stratosphere White</w:t>
      </w:r>
    </w:p>
    <w:p w14:paraId="31C9A39E" w14:textId="74FB7AAB" w:rsidR="004D5562" w:rsidRDefault="004D5562">
      <w:r>
        <w:t xml:space="preserve">     PW Karalee Pink</w:t>
      </w:r>
    </w:p>
    <w:p w14:paraId="6E9DD5D9" w14:textId="6B0D2B1F" w:rsidR="004D5562" w:rsidRDefault="004D5562">
      <w:pPr>
        <w:rPr>
          <w:b/>
          <w:bCs/>
        </w:rPr>
      </w:pPr>
      <w:r>
        <w:rPr>
          <w:b/>
          <w:bCs/>
        </w:rPr>
        <w:t>GERANIUM, $4.39</w:t>
      </w:r>
    </w:p>
    <w:p w14:paraId="733C3A6C" w14:textId="323430C3" w:rsidR="004D5562" w:rsidRDefault="004D5562">
      <w:r>
        <w:rPr>
          <w:b/>
          <w:bCs/>
        </w:rPr>
        <w:t xml:space="preserve">     </w:t>
      </w:r>
      <w:r>
        <w:t>Ivy, Burgundy</w:t>
      </w:r>
    </w:p>
    <w:p w14:paraId="173F7D10" w14:textId="1DEC64A8" w:rsidR="004D5562" w:rsidRDefault="004D5562">
      <w:r>
        <w:t xml:space="preserve">     Ivy, Crimson Flame</w:t>
      </w:r>
    </w:p>
    <w:p w14:paraId="10DE34BC" w14:textId="5A748D94" w:rsidR="004D5562" w:rsidRDefault="004D5562">
      <w:r>
        <w:t xml:space="preserve">     Red</w:t>
      </w:r>
    </w:p>
    <w:p w14:paraId="4468452D" w14:textId="762F6A55" w:rsidR="004D5562" w:rsidRDefault="004D5562">
      <w:r>
        <w:t xml:space="preserve">     Pink</w:t>
      </w:r>
    </w:p>
    <w:p w14:paraId="140F3737" w14:textId="5FFCADE8" w:rsidR="004D5562" w:rsidRDefault="004D5562">
      <w:r>
        <w:t xml:space="preserve">     Salmon</w:t>
      </w:r>
    </w:p>
    <w:p w14:paraId="7BA87731" w14:textId="0680C5A1" w:rsidR="004D5562" w:rsidRDefault="004D5562">
      <w:r>
        <w:t xml:space="preserve">     White</w:t>
      </w:r>
    </w:p>
    <w:p w14:paraId="152A596E" w14:textId="7FE6BA05" w:rsidR="004D5562" w:rsidRDefault="004D5562">
      <w:r>
        <w:t xml:space="preserve">     White Splash</w:t>
      </w:r>
    </w:p>
    <w:p w14:paraId="517B3BC4" w14:textId="72A7FCDE" w:rsidR="004D5562" w:rsidRDefault="00CC5526">
      <w:pPr>
        <w:rPr>
          <w:b/>
          <w:bCs/>
        </w:rPr>
      </w:pPr>
      <w:r>
        <w:rPr>
          <w:b/>
          <w:bCs/>
        </w:rPr>
        <w:t>GERANIUM, regal $5.99</w:t>
      </w:r>
    </w:p>
    <w:p w14:paraId="6DE10686" w14:textId="493F4299" w:rsidR="00CC5526" w:rsidRDefault="00CC5526">
      <w:r>
        <w:rPr>
          <w:b/>
          <w:bCs/>
        </w:rPr>
        <w:t xml:space="preserve">     </w:t>
      </w:r>
      <w:r>
        <w:t>Aristo Black</w:t>
      </w:r>
    </w:p>
    <w:p w14:paraId="1AEAC2B3" w14:textId="591127A0" w:rsidR="00CC5526" w:rsidRDefault="00CC5526">
      <w:r>
        <w:t xml:space="preserve">     Aristo Burgundy</w:t>
      </w:r>
    </w:p>
    <w:p w14:paraId="022A0629" w14:textId="14C311E9" w:rsidR="00CC5526" w:rsidRDefault="00CC5526">
      <w:r>
        <w:t xml:space="preserve">     Aristo Purple stripes</w:t>
      </w:r>
    </w:p>
    <w:p w14:paraId="1A92C1AF" w14:textId="5DCE238C" w:rsidR="00CC5526" w:rsidRDefault="00CC5526">
      <w:r>
        <w:t xml:space="preserve">     Aristo Strawberry Cream</w:t>
      </w:r>
    </w:p>
    <w:p w14:paraId="48368AF3" w14:textId="1C7FD89D" w:rsidR="00CC5526" w:rsidRDefault="00CC5526">
      <w:r>
        <w:t xml:space="preserve">     Candy flowers pink eye</w:t>
      </w:r>
    </w:p>
    <w:p w14:paraId="0EEDF66B" w14:textId="696F9CAC" w:rsidR="00CC5526" w:rsidRDefault="00CC5526">
      <w:r>
        <w:t xml:space="preserve">     Candy flowers raspberry purple</w:t>
      </w:r>
    </w:p>
    <w:p w14:paraId="79DA4EF1" w14:textId="522D36EC" w:rsidR="00CC5526" w:rsidRDefault="00CC5526">
      <w:r>
        <w:t xml:space="preserve">     Candy flowers red</w:t>
      </w:r>
    </w:p>
    <w:p w14:paraId="2BA0D68D" w14:textId="02DCD76D" w:rsidR="00CC5526" w:rsidRDefault="00CC5526">
      <w:r>
        <w:t xml:space="preserve">     Candy flowers violet</w:t>
      </w:r>
    </w:p>
    <w:p w14:paraId="6D4122DF" w14:textId="76E3C0A5" w:rsidR="00CC5526" w:rsidRDefault="00CC5526">
      <w:pPr>
        <w:rPr>
          <w:b/>
          <w:bCs/>
        </w:rPr>
      </w:pPr>
    </w:p>
    <w:p w14:paraId="1A625F9F" w14:textId="0B7B65B7" w:rsidR="00CC5526" w:rsidRDefault="00CC5526">
      <w:pPr>
        <w:rPr>
          <w:b/>
          <w:bCs/>
        </w:rPr>
      </w:pPr>
      <w:r>
        <w:rPr>
          <w:b/>
          <w:bCs/>
        </w:rPr>
        <w:lastRenderedPageBreak/>
        <w:t>GERANIUM, NV $5.99</w:t>
      </w:r>
    </w:p>
    <w:p w14:paraId="17F9D0E2" w14:textId="7FF12BA0" w:rsidR="00CC5526" w:rsidRDefault="00CC5526">
      <w:r>
        <w:t xml:space="preserve">     Mrs. Pollock</w:t>
      </w:r>
    </w:p>
    <w:p w14:paraId="62239A26" w14:textId="2744E68A" w:rsidR="00CC5526" w:rsidRDefault="00CC5526">
      <w:r>
        <w:t xml:space="preserve">     Chocolate cherry</w:t>
      </w:r>
    </w:p>
    <w:p w14:paraId="194D044B" w14:textId="33BBC607" w:rsidR="00CC5526" w:rsidRDefault="00CC5526">
      <w:r>
        <w:t xml:space="preserve">     </w:t>
      </w:r>
      <w:proofErr w:type="spellStart"/>
      <w:r>
        <w:t>Angeleyes</w:t>
      </w:r>
      <w:proofErr w:type="spellEnd"/>
      <w:r>
        <w:t xml:space="preserve"> Blueberry</w:t>
      </w:r>
    </w:p>
    <w:p w14:paraId="45A8D4D5" w14:textId="74CF586F" w:rsidR="00CC5526" w:rsidRDefault="00CC5526">
      <w:pPr>
        <w:rPr>
          <w:b/>
          <w:bCs/>
        </w:rPr>
      </w:pPr>
      <w:r>
        <w:rPr>
          <w:b/>
          <w:bCs/>
        </w:rPr>
        <w:t>GERANIUM, SCENTED $5.99</w:t>
      </w:r>
    </w:p>
    <w:p w14:paraId="51808A6B" w14:textId="1FE09F21" w:rsidR="00CC5526" w:rsidRDefault="00CC5526">
      <w:r>
        <w:rPr>
          <w:b/>
          <w:bCs/>
        </w:rPr>
        <w:t xml:space="preserve">     </w:t>
      </w:r>
      <w:r>
        <w:t>Citrus</w:t>
      </w:r>
    </w:p>
    <w:p w14:paraId="07457D26" w14:textId="1D77F38B" w:rsidR="00CC5526" w:rsidRDefault="00CC5526">
      <w:r>
        <w:t xml:space="preserve">     </w:t>
      </w:r>
      <w:proofErr w:type="spellStart"/>
      <w:r>
        <w:t>Lemona</w:t>
      </w:r>
      <w:proofErr w:type="spellEnd"/>
    </w:p>
    <w:p w14:paraId="75DD8F9A" w14:textId="36BB241E" w:rsidR="00CC5526" w:rsidRDefault="00CC5526">
      <w:pPr>
        <w:rPr>
          <w:b/>
          <w:bCs/>
        </w:rPr>
      </w:pPr>
      <w:r>
        <w:rPr>
          <w:b/>
          <w:bCs/>
        </w:rPr>
        <w:t>GERBERA, $5.99</w:t>
      </w:r>
    </w:p>
    <w:p w14:paraId="446556DC" w14:textId="688AEDB5" w:rsidR="00CC5526" w:rsidRDefault="00CC5526">
      <w:r>
        <w:rPr>
          <w:b/>
          <w:bCs/>
        </w:rPr>
        <w:t xml:space="preserve">     </w:t>
      </w:r>
      <w:r>
        <w:t>Mix of colors</w:t>
      </w:r>
    </w:p>
    <w:p w14:paraId="34CE2DDE" w14:textId="2069E0C7" w:rsidR="00CC5526" w:rsidRDefault="00CC5526">
      <w:pPr>
        <w:rPr>
          <w:b/>
          <w:bCs/>
        </w:rPr>
      </w:pPr>
      <w:r>
        <w:rPr>
          <w:b/>
          <w:bCs/>
        </w:rPr>
        <w:t>GRASSES, annual $5.99</w:t>
      </w:r>
    </w:p>
    <w:p w14:paraId="2359EC0D" w14:textId="0E45BC50" w:rsidR="00CC5526" w:rsidRDefault="00CC5526">
      <w:r>
        <w:rPr>
          <w:b/>
          <w:bCs/>
        </w:rPr>
        <w:t xml:space="preserve">     </w:t>
      </w:r>
      <w:r>
        <w:t>PW Baby tut</w:t>
      </w:r>
    </w:p>
    <w:p w14:paraId="050850DA" w14:textId="5490C912" w:rsidR="00CC5526" w:rsidRDefault="00CC5526">
      <w:r>
        <w:t xml:space="preserve">     PW Prince tut</w:t>
      </w:r>
    </w:p>
    <w:p w14:paraId="644E5E97" w14:textId="440400D2" w:rsidR="00CC5526" w:rsidRDefault="00CC5526">
      <w:r>
        <w:t xml:space="preserve">     PW King tut</w:t>
      </w:r>
    </w:p>
    <w:p w14:paraId="68A06409" w14:textId="517EA71B" w:rsidR="00CC5526" w:rsidRDefault="00CC5526">
      <w:r>
        <w:t xml:space="preserve">     Lemon grass</w:t>
      </w:r>
    </w:p>
    <w:p w14:paraId="3F6BD9C7" w14:textId="77777777" w:rsidR="00CC5526" w:rsidRDefault="00CC5526">
      <w:pPr>
        <w:rPr>
          <w:b/>
          <w:bCs/>
        </w:rPr>
      </w:pPr>
      <w:r>
        <w:rPr>
          <w:b/>
          <w:bCs/>
        </w:rPr>
        <w:t>GRASSES, annual $4.39</w:t>
      </w:r>
    </w:p>
    <w:p w14:paraId="13658D70" w14:textId="77777777" w:rsidR="00CC5526" w:rsidRDefault="00CC5526">
      <w:r>
        <w:rPr>
          <w:b/>
          <w:bCs/>
        </w:rPr>
        <w:t xml:space="preserve">     </w:t>
      </w:r>
      <w:r>
        <w:t>PW Blue mohawk</w:t>
      </w:r>
    </w:p>
    <w:p w14:paraId="2C57E16D" w14:textId="77777777" w:rsidR="00CC5526" w:rsidRDefault="00CC5526">
      <w:r>
        <w:t xml:space="preserve">     PW fiberoptic</w:t>
      </w:r>
    </w:p>
    <w:p w14:paraId="7742E5F0" w14:textId="77777777" w:rsidR="00CC5526" w:rsidRDefault="00CC5526">
      <w:r>
        <w:t xml:space="preserve">     PW spiralis</w:t>
      </w:r>
    </w:p>
    <w:p w14:paraId="7F861A55" w14:textId="77777777" w:rsidR="00CC5526" w:rsidRDefault="00CC5526">
      <w:r>
        <w:t xml:space="preserve">     Rubrum</w:t>
      </w:r>
    </w:p>
    <w:p w14:paraId="360598AB" w14:textId="77777777" w:rsidR="00CC5526" w:rsidRDefault="00CC5526">
      <w:pPr>
        <w:rPr>
          <w:b/>
          <w:bCs/>
        </w:rPr>
      </w:pPr>
      <w:r>
        <w:rPr>
          <w:b/>
          <w:bCs/>
        </w:rPr>
        <w:t>GRASSES, annual $9.99</w:t>
      </w:r>
    </w:p>
    <w:p w14:paraId="16D5D3F6" w14:textId="77777777" w:rsidR="00CC5526" w:rsidRDefault="00CC5526">
      <w:r>
        <w:rPr>
          <w:b/>
          <w:bCs/>
        </w:rPr>
        <w:t xml:space="preserve">     </w:t>
      </w:r>
      <w:r>
        <w:t>Rubrum</w:t>
      </w:r>
    </w:p>
    <w:p w14:paraId="13978A02" w14:textId="77777777" w:rsidR="00CC5526" w:rsidRDefault="00CC5526">
      <w:r>
        <w:t xml:space="preserve">     PW Vertigo</w:t>
      </w:r>
    </w:p>
    <w:p w14:paraId="7CB2A7BB" w14:textId="77777777" w:rsidR="00CC5526" w:rsidRDefault="00CC5526">
      <w:pPr>
        <w:rPr>
          <w:b/>
          <w:bCs/>
        </w:rPr>
      </w:pPr>
      <w:r>
        <w:rPr>
          <w:b/>
          <w:bCs/>
        </w:rPr>
        <w:t>HELIANTHUS, $4.39</w:t>
      </w:r>
    </w:p>
    <w:p w14:paraId="4D3A6E1B" w14:textId="77777777" w:rsidR="00CC5526" w:rsidRDefault="00CC5526">
      <w:r>
        <w:t xml:space="preserve">     </w:t>
      </w:r>
      <w:proofErr w:type="spellStart"/>
      <w:r>
        <w:t>Suncredible</w:t>
      </w:r>
      <w:proofErr w:type="spellEnd"/>
      <w:r>
        <w:t xml:space="preserve"> yellow</w:t>
      </w:r>
    </w:p>
    <w:p w14:paraId="2694D976" w14:textId="77777777" w:rsidR="00AF3B30" w:rsidRDefault="00CC5526">
      <w:pPr>
        <w:rPr>
          <w:b/>
          <w:bCs/>
        </w:rPr>
      </w:pPr>
      <w:r>
        <w:rPr>
          <w:b/>
          <w:bCs/>
        </w:rPr>
        <w:t xml:space="preserve">HERBS $4.39 or </w:t>
      </w:r>
      <w:r w:rsidR="00AF3B30">
        <w:rPr>
          <w:b/>
          <w:bCs/>
        </w:rPr>
        <w:t>5 for $19.99</w:t>
      </w:r>
    </w:p>
    <w:p w14:paraId="3BEB2FFC" w14:textId="77777777" w:rsidR="00AF3B30" w:rsidRDefault="00AF3B30">
      <w:r>
        <w:rPr>
          <w:b/>
          <w:bCs/>
        </w:rPr>
        <w:t xml:space="preserve">     </w:t>
      </w:r>
      <w:r>
        <w:t>Basil</w:t>
      </w:r>
    </w:p>
    <w:p w14:paraId="3C416978" w14:textId="77777777" w:rsidR="00AF3B30" w:rsidRDefault="00AF3B30">
      <w:r>
        <w:t xml:space="preserve">     Chives</w:t>
      </w:r>
    </w:p>
    <w:p w14:paraId="1A3C1D6E" w14:textId="77777777" w:rsidR="00AF3B30" w:rsidRDefault="00AF3B30">
      <w:r>
        <w:t xml:space="preserve">     Cilantro</w:t>
      </w:r>
    </w:p>
    <w:p w14:paraId="1020FE86" w14:textId="77777777" w:rsidR="00AF3B30" w:rsidRDefault="00AF3B30">
      <w:r>
        <w:t xml:space="preserve">     Dill</w:t>
      </w:r>
    </w:p>
    <w:p w14:paraId="1A480FCD" w14:textId="77777777" w:rsidR="00AF3B30" w:rsidRDefault="00AF3B30">
      <w:r>
        <w:t xml:space="preserve">     Lavender</w:t>
      </w:r>
    </w:p>
    <w:p w14:paraId="4233519F" w14:textId="77777777" w:rsidR="00AF3B30" w:rsidRDefault="00AF3B30">
      <w:r>
        <w:t xml:space="preserve">     Lemon grass-priced separate $5.99</w:t>
      </w:r>
    </w:p>
    <w:p w14:paraId="4D1D8EBB" w14:textId="77777777" w:rsidR="00AF3B30" w:rsidRDefault="00AF3B30">
      <w:r>
        <w:t xml:space="preserve">          Not part of 5 for $19.99</w:t>
      </w:r>
    </w:p>
    <w:p w14:paraId="7395EC23" w14:textId="77777777" w:rsidR="00AF3B30" w:rsidRDefault="00AF3B30">
      <w:r>
        <w:lastRenderedPageBreak/>
        <w:t xml:space="preserve">     Mint, chocolate</w:t>
      </w:r>
    </w:p>
    <w:p w14:paraId="07CA23B1" w14:textId="77777777" w:rsidR="00AF3B30" w:rsidRDefault="00AF3B30">
      <w:r>
        <w:t xml:space="preserve">     Mint, mojito</w:t>
      </w:r>
    </w:p>
    <w:p w14:paraId="4234E666" w14:textId="77777777" w:rsidR="00AF3B30" w:rsidRDefault="00AF3B30">
      <w:r>
        <w:t xml:space="preserve">     Mint, peppermint</w:t>
      </w:r>
    </w:p>
    <w:p w14:paraId="1BA0E20C" w14:textId="77777777" w:rsidR="00AF3B30" w:rsidRDefault="00AF3B30">
      <w:r>
        <w:t xml:space="preserve">     Mint, Spearmint</w:t>
      </w:r>
    </w:p>
    <w:p w14:paraId="2F9FAB69" w14:textId="77777777" w:rsidR="00AF3B30" w:rsidRDefault="00AF3B30">
      <w:r>
        <w:t xml:space="preserve">     Oregano, Italian</w:t>
      </w:r>
    </w:p>
    <w:p w14:paraId="770F17C0" w14:textId="77777777" w:rsidR="00AF3B30" w:rsidRDefault="00AF3B30">
      <w:r>
        <w:t xml:space="preserve">     Parsley</w:t>
      </w:r>
    </w:p>
    <w:p w14:paraId="4E1BFC0A" w14:textId="77777777" w:rsidR="00AF3B30" w:rsidRDefault="00AF3B30">
      <w:r>
        <w:t xml:space="preserve">     Parsley, curly</w:t>
      </w:r>
    </w:p>
    <w:p w14:paraId="0ACBE024" w14:textId="77777777" w:rsidR="00AF3B30" w:rsidRDefault="00AF3B30">
      <w:r>
        <w:t xml:space="preserve">     Rosemary</w:t>
      </w:r>
    </w:p>
    <w:p w14:paraId="759CEDFB" w14:textId="77777777" w:rsidR="00AF3B30" w:rsidRDefault="00AF3B30">
      <w:r>
        <w:t xml:space="preserve">     Sage</w:t>
      </w:r>
    </w:p>
    <w:p w14:paraId="640EF0DE" w14:textId="7F3569EB" w:rsidR="00AF3B30" w:rsidRDefault="00AF3B30">
      <w:r>
        <w:t xml:space="preserve">     Thyme, French</w:t>
      </w:r>
    </w:p>
    <w:p w14:paraId="566D3AA6" w14:textId="77777777" w:rsidR="00AF3B30" w:rsidRDefault="00AF3B30">
      <w:pPr>
        <w:rPr>
          <w:b/>
          <w:bCs/>
        </w:rPr>
      </w:pPr>
      <w:r>
        <w:rPr>
          <w:b/>
          <w:bCs/>
        </w:rPr>
        <w:t>IVY, $4.39</w:t>
      </w:r>
    </w:p>
    <w:p w14:paraId="44272069" w14:textId="77777777" w:rsidR="00AF3B30" w:rsidRDefault="00AF3B30">
      <w:r>
        <w:rPr>
          <w:b/>
          <w:bCs/>
        </w:rPr>
        <w:t xml:space="preserve">     </w:t>
      </w:r>
      <w:r>
        <w:t>PW Yellow Ripple</w:t>
      </w:r>
    </w:p>
    <w:p w14:paraId="09BCEDEF" w14:textId="77777777" w:rsidR="00AF3B30" w:rsidRDefault="00AF3B30">
      <w:pPr>
        <w:rPr>
          <w:b/>
          <w:bCs/>
        </w:rPr>
      </w:pPr>
      <w:r>
        <w:rPr>
          <w:b/>
          <w:bCs/>
        </w:rPr>
        <w:t>HELICHRYSUM, $4.39</w:t>
      </w:r>
    </w:p>
    <w:p w14:paraId="05A10DBB" w14:textId="77777777" w:rsidR="00AF3B30" w:rsidRDefault="00AF3B30">
      <w:r>
        <w:t xml:space="preserve">     PW Lemon Licorice</w:t>
      </w:r>
    </w:p>
    <w:p w14:paraId="14891B13" w14:textId="5464BE0F" w:rsidR="00AF3B30" w:rsidRDefault="00AF3B30">
      <w:pPr>
        <w:rPr>
          <w:b/>
          <w:bCs/>
        </w:rPr>
      </w:pPr>
      <w:r>
        <w:rPr>
          <w:b/>
          <w:bCs/>
        </w:rPr>
        <w:t>HELIOTROPE, $4.39</w:t>
      </w:r>
    </w:p>
    <w:p w14:paraId="37DC36E4" w14:textId="708E25A4" w:rsidR="00AF3B30" w:rsidRDefault="00AF3B30">
      <w:r>
        <w:rPr>
          <w:b/>
          <w:bCs/>
        </w:rPr>
        <w:t xml:space="preserve">     </w:t>
      </w:r>
      <w:r>
        <w:t>Poseidon Blue</w:t>
      </w:r>
    </w:p>
    <w:p w14:paraId="1846EB88" w14:textId="1AAF030B" w:rsidR="00AF3B30" w:rsidRDefault="00AF3B30">
      <w:pPr>
        <w:rPr>
          <w:b/>
          <w:bCs/>
        </w:rPr>
      </w:pPr>
      <w:r>
        <w:rPr>
          <w:b/>
          <w:bCs/>
        </w:rPr>
        <w:t>HIBISCUS, tropical – 1 gallon $16.99</w:t>
      </w:r>
    </w:p>
    <w:p w14:paraId="471473EB" w14:textId="49334DC0" w:rsidR="00AF3B30" w:rsidRDefault="00AF3B30">
      <w:r>
        <w:rPr>
          <w:b/>
          <w:bCs/>
        </w:rPr>
        <w:t xml:space="preserve">     </w:t>
      </w:r>
      <w:r>
        <w:t>Orange</w:t>
      </w:r>
    </w:p>
    <w:p w14:paraId="503A936B" w14:textId="39EE7B27" w:rsidR="00AF3B30" w:rsidRDefault="00AF3B30">
      <w:r>
        <w:t xml:space="preserve">     Red</w:t>
      </w:r>
    </w:p>
    <w:p w14:paraId="0CF74763" w14:textId="3F68CDB9" w:rsidR="00AF3B30" w:rsidRDefault="00AF3B30">
      <w:r>
        <w:t xml:space="preserve">     Yellow</w:t>
      </w:r>
    </w:p>
    <w:p w14:paraId="32A904DB" w14:textId="08A9A488" w:rsidR="00AF3B30" w:rsidRDefault="00AF3B30">
      <w:pPr>
        <w:rPr>
          <w:b/>
          <w:bCs/>
        </w:rPr>
      </w:pPr>
      <w:r>
        <w:rPr>
          <w:b/>
          <w:bCs/>
        </w:rPr>
        <w:t xml:space="preserve">HOUSE PLANTS - $4.39 </w:t>
      </w:r>
    </w:p>
    <w:p w14:paraId="6F199AF1" w14:textId="6138E686" w:rsidR="00AF3B30" w:rsidRDefault="00AF3B30">
      <w:r>
        <w:rPr>
          <w:b/>
          <w:bCs/>
        </w:rPr>
        <w:t xml:space="preserve">     </w:t>
      </w:r>
      <w:r>
        <w:t>Assorted</w:t>
      </w:r>
    </w:p>
    <w:p w14:paraId="265175B4" w14:textId="6E1DE6E4" w:rsidR="00AF3B30" w:rsidRDefault="00AF3B30">
      <w:pPr>
        <w:rPr>
          <w:b/>
          <w:bCs/>
        </w:rPr>
      </w:pPr>
      <w:r>
        <w:rPr>
          <w:b/>
          <w:bCs/>
        </w:rPr>
        <w:t>IMPATIEN, DOUBLE $4.39</w:t>
      </w:r>
    </w:p>
    <w:p w14:paraId="0C2FB0CB" w14:textId="78EDB48C" w:rsidR="00AF3B30" w:rsidRDefault="00AF3B30">
      <w:r>
        <w:rPr>
          <w:b/>
          <w:bCs/>
        </w:rPr>
        <w:t xml:space="preserve">     </w:t>
      </w:r>
      <w:r>
        <w:t xml:space="preserve">PW </w:t>
      </w:r>
      <w:proofErr w:type="spellStart"/>
      <w:r>
        <w:t>Rockapulco</w:t>
      </w:r>
      <w:proofErr w:type="spellEnd"/>
      <w:r>
        <w:t xml:space="preserve"> </w:t>
      </w:r>
      <w:proofErr w:type="spellStart"/>
      <w:r>
        <w:t>Appleblossom</w:t>
      </w:r>
      <w:proofErr w:type="spellEnd"/>
    </w:p>
    <w:p w14:paraId="52344A61" w14:textId="3E436329" w:rsidR="00AF3B30" w:rsidRDefault="00AF3B30">
      <w:r>
        <w:t xml:space="preserve">     PW </w:t>
      </w:r>
      <w:proofErr w:type="spellStart"/>
      <w:r>
        <w:t>Rockapulco</w:t>
      </w:r>
      <w:proofErr w:type="spellEnd"/>
      <w:r>
        <w:t xml:space="preserve"> Purple</w:t>
      </w:r>
    </w:p>
    <w:p w14:paraId="3A3FED1E" w14:textId="66285440" w:rsidR="00AF3B30" w:rsidRDefault="00AF3B30">
      <w:r>
        <w:t xml:space="preserve">     PW </w:t>
      </w:r>
      <w:proofErr w:type="spellStart"/>
      <w:r>
        <w:t>Rockapulco</w:t>
      </w:r>
      <w:proofErr w:type="spellEnd"/>
      <w:r>
        <w:t xml:space="preserve"> Red</w:t>
      </w:r>
    </w:p>
    <w:p w14:paraId="21561C12" w14:textId="7E00A7A6" w:rsidR="00AF3B30" w:rsidRDefault="00AF3B30">
      <w:pPr>
        <w:rPr>
          <w:b/>
          <w:bCs/>
        </w:rPr>
      </w:pPr>
      <w:r>
        <w:rPr>
          <w:b/>
          <w:bCs/>
        </w:rPr>
        <w:t>IMPATIEN, $4.39</w:t>
      </w:r>
    </w:p>
    <w:p w14:paraId="7A2C752D" w14:textId="69CD433A" w:rsidR="00AF3B30" w:rsidRDefault="00AF3B30">
      <w:r>
        <w:rPr>
          <w:b/>
          <w:bCs/>
        </w:rPr>
        <w:t xml:space="preserve">     </w:t>
      </w:r>
      <w:r>
        <w:t>Yellow</w:t>
      </w:r>
    </w:p>
    <w:p w14:paraId="0299020F" w14:textId="063B0E79" w:rsidR="00AF3B30" w:rsidRDefault="00AF3B30">
      <w:pPr>
        <w:rPr>
          <w:b/>
          <w:bCs/>
        </w:rPr>
      </w:pPr>
      <w:r>
        <w:rPr>
          <w:b/>
          <w:bCs/>
        </w:rPr>
        <w:t>SUNPATIENS, $4.39</w:t>
      </w:r>
    </w:p>
    <w:p w14:paraId="22A6E43E" w14:textId="7B36DB4E" w:rsidR="00AF3B30" w:rsidRDefault="00AF3B30">
      <w:r>
        <w:rPr>
          <w:b/>
          <w:bCs/>
        </w:rPr>
        <w:t xml:space="preserve">     </w:t>
      </w:r>
      <w:r>
        <w:t>PW Fire Red</w:t>
      </w:r>
    </w:p>
    <w:p w14:paraId="02883607" w14:textId="150234D9" w:rsidR="00AF3B30" w:rsidRDefault="00AF3B30">
      <w:r>
        <w:t xml:space="preserve">     PW Tropical Rose</w:t>
      </w:r>
    </w:p>
    <w:p w14:paraId="10B21472" w14:textId="0087E6E3" w:rsidR="00AF3B30" w:rsidRDefault="00AF3B30">
      <w:r>
        <w:t xml:space="preserve">     PW Comp Magenta Red</w:t>
      </w:r>
    </w:p>
    <w:p w14:paraId="78B134EE" w14:textId="0E42424F" w:rsidR="00AF3B30" w:rsidRDefault="00AF3B30">
      <w:r>
        <w:lastRenderedPageBreak/>
        <w:t xml:space="preserve">     PW Comp Neon Pink</w:t>
      </w:r>
    </w:p>
    <w:p w14:paraId="1EF691F7" w14:textId="22C956E6" w:rsidR="00AF3B30" w:rsidRDefault="00AF3B30">
      <w:r>
        <w:t xml:space="preserve">     PW Comp Pink Candy</w:t>
      </w:r>
    </w:p>
    <w:p w14:paraId="211770C0" w14:textId="2571AFE2" w:rsidR="00AF3B30" w:rsidRDefault="00AF3B30">
      <w:r>
        <w:t xml:space="preserve">     PW Comp white</w:t>
      </w:r>
    </w:p>
    <w:p w14:paraId="157537D6" w14:textId="55E1D9E5" w:rsidR="00AF3B30" w:rsidRDefault="00AF3B30">
      <w:r>
        <w:t xml:space="preserve">     Vigorous Pink Kiss</w:t>
      </w:r>
    </w:p>
    <w:p w14:paraId="5470F816" w14:textId="5E8AEDC8" w:rsidR="00AF3B30" w:rsidRDefault="00AF3B30">
      <w:r>
        <w:t xml:space="preserve">     </w:t>
      </w:r>
      <w:proofErr w:type="spellStart"/>
      <w:r>
        <w:t>Sunstanding</w:t>
      </w:r>
      <w:proofErr w:type="spellEnd"/>
      <w:r>
        <w:t xml:space="preserve"> Rose </w:t>
      </w:r>
      <w:proofErr w:type="spellStart"/>
      <w:r>
        <w:t>Aureo</w:t>
      </w:r>
      <w:proofErr w:type="spellEnd"/>
    </w:p>
    <w:p w14:paraId="12D0F936" w14:textId="5C2B47A0" w:rsidR="00AF3B30" w:rsidRDefault="00AF3B30">
      <w:pPr>
        <w:rPr>
          <w:b/>
          <w:bCs/>
        </w:rPr>
      </w:pPr>
      <w:r>
        <w:rPr>
          <w:b/>
          <w:bCs/>
        </w:rPr>
        <w:t>IPOMOEA, sweet potato vine $4.39</w:t>
      </w:r>
    </w:p>
    <w:p w14:paraId="05728E7D" w14:textId="3462F5BC" w:rsidR="00AF3B30" w:rsidRDefault="00AF3B30">
      <w:r>
        <w:rPr>
          <w:b/>
          <w:bCs/>
        </w:rPr>
        <w:t xml:space="preserve">     </w:t>
      </w:r>
      <w:r>
        <w:t>Green Marguerite</w:t>
      </w:r>
    </w:p>
    <w:p w14:paraId="5379EA83" w14:textId="10F0F094" w:rsidR="00AF3B30" w:rsidRDefault="00AF3B30">
      <w:r>
        <w:t xml:space="preserve">     Red Heart</w:t>
      </w:r>
    </w:p>
    <w:p w14:paraId="064A234E" w14:textId="76775C9A" w:rsidR="00AF3B30" w:rsidRDefault="00AF3B30">
      <w:r>
        <w:t xml:space="preserve">     PW Sweet Carolyn Green with Envy</w:t>
      </w:r>
    </w:p>
    <w:p w14:paraId="5C286F36" w14:textId="0367B78B" w:rsidR="00AF3B30" w:rsidRDefault="00AF3B30">
      <w:r>
        <w:t xml:space="preserve">     PW Black Heart</w:t>
      </w:r>
    </w:p>
    <w:p w14:paraId="3CF910FC" w14:textId="45B38ABF" w:rsidR="00AF3B30" w:rsidRDefault="00AF3B30">
      <w:pPr>
        <w:rPr>
          <w:b/>
          <w:bCs/>
        </w:rPr>
      </w:pPr>
      <w:r>
        <w:rPr>
          <w:b/>
          <w:bCs/>
        </w:rPr>
        <w:t>LANTANA, $4.39</w:t>
      </w:r>
    </w:p>
    <w:p w14:paraId="3E339DB8" w14:textId="1A485FE7" w:rsidR="000731DD" w:rsidRDefault="00AF3B30">
      <w:r>
        <w:t xml:space="preserve">     </w:t>
      </w:r>
      <w:r w:rsidR="000731DD">
        <w:t>Red</w:t>
      </w:r>
    </w:p>
    <w:p w14:paraId="51E0F4DE" w14:textId="0FF29CC7" w:rsidR="000731DD" w:rsidRDefault="000731DD">
      <w:r>
        <w:t xml:space="preserve">     Mango</w:t>
      </w:r>
    </w:p>
    <w:p w14:paraId="697545FF" w14:textId="177DC258" w:rsidR="000731DD" w:rsidRDefault="000731DD">
      <w:r>
        <w:t xml:space="preserve">     Rose</w:t>
      </w:r>
    </w:p>
    <w:p w14:paraId="4E957738" w14:textId="6593D298" w:rsidR="000731DD" w:rsidRDefault="000731DD">
      <w:r>
        <w:t xml:space="preserve">     PW Bandana Cherry</w:t>
      </w:r>
    </w:p>
    <w:p w14:paraId="7302FB77" w14:textId="1DDB2C23" w:rsidR="000731DD" w:rsidRDefault="000731DD">
      <w:r>
        <w:t xml:space="preserve">     Rose Glow</w:t>
      </w:r>
    </w:p>
    <w:p w14:paraId="7C38EAD1" w14:textId="3DF0FA11" w:rsidR="000731DD" w:rsidRDefault="000731DD">
      <w:r>
        <w:t xml:space="preserve">     PW </w:t>
      </w:r>
      <w:proofErr w:type="spellStart"/>
      <w:r>
        <w:t>Lusicous</w:t>
      </w:r>
      <w:proofErr w:type="spellEnd"/>
      <w:r>
        <w:t xml:space="preserve"> </w:t>
      </w:r>
      <w:proofErr w:type="spellStart"/>
      <w:r>
        <w:t>Bananarama</w:t>
      </w:r>
      <w:proofErr w:type="spellEnd"/>
      <w:r>
        <w:t xml:space="preserve"> </w:t>
      </w:r>
    </w:p>
    <w:p w14:paraId="60B622CF" w14:textId="60359095" w:rsidR="000731DD" w:rsidRDefault="000731DD">
      <w:r>
        <w:t xml:space="preserve">     PW Goldengate</w:t>
      </w:r>
    </w:p>
    <w:p w14:paraId="01F885EA" w14:textId="10E08372" w:rsidR="000731DD" w:rsidRDefault="000731DD">
      <w:r>
        <w:t xml:space="preserve">     PW Citrus Blend</w:t>
      </w:r>
    </w:p>
    <w:p w14:paraId="101F5C26" w14:textId="7B70D396" w:rsidR="000731DD" w:rsidRDefault="000731DD">
      <w:r>
        <w:t xml:space="preserve">     Little lucky red</w:t>
      </w:r>
    </w:p>
    <w:p w14:paraId="32720D77" w14:textId="27741F98" w:rsidR="000731DD" w:rsidRDefault="000731DD">
      <w:r>
        <w:t xml:space="preserve">     Little lucky Orange</w:t>
      </w:r>
    </w:p>
    <w:p w14:paraId="2CECE436" w14:textId="274F6AAE" w:rsidR="000731DD" w:rsidRDefault="000731DD">
      <w:r>
        <w:t xml:space="preserve">     Little lucky gold</w:t>
      </w:r>
    </w:p>
    <w:p w14:paraId="2CBC67DC" w14:textId="077E5D77" w:rsidR="000731DD" w:rsidRDefault="000731DD">
      <w:pPr>
        <w:rPr>
          <w:b/>
          <w:bCs/>
        </w:rPr>
      </w:pPr>
      <w:r>
        <w:rPr>
          <w:b/>
          <w:bCs/>
        </w:rPr>
        <w:t>LOBELIA, $4.39</w:t>
      </w:r>
    </w:p>
    <w:p w14:paraId="15D4554E" w14:textId="03E32950" w:rsidR="000731DD" w:rsidRDefault="000731DD">
      <w:r>
        <w:t xml:space="preserve">     PW Laguna Ultraviolet</w:t>
      </w:r>
    </w:p>
    <w:p w14:paraId="3CB4A486" w14:textId="67AD7C59" w:rsidR="000731DD" w:rsidRDefault="000731DD">
      <w:r>
        <w:t xml:space="preserve">     Dark Blue</w:t>
      </w:r>
    </w:p>
    <w:p w14:paraId="05884A69" w14:textId="113E4782" w:rsidR="000731DD" w:rsidRDefault="000731DD">
      <w:pPr>
        <w:rPr>
          <w:b/>
          <w:bCs/>
        </w:rPr>
      </w:pPr>
      <w:r>
        <w:rPr>
          <w:b/>
          <w:bCs/>
        </w:rPr>
        <w:t>LOBULARIA, $4.39</w:t>
      </w:r>
    </w:p>
    <w:p w14:paraId="1D49FC67" w14:textId="29814FEE" w:rsidR="000731DD" w:rsidRDefault="000731DD">
      <w:r>
        <w:t xml:space="preserve">     PW Snow Princess</w:t>
      </w:r>
    </w:p>
    <w:p w14:paraId="60E43427" w14:textId="25501F0C" w:rsidR="000731DD" w:rsidRDefault="000731DD">
      <w:pPr>
        <w:rPr>
          <w:b/>
          <w:bCs/>
        </w:rPr>
      </w:pPr>
      <w:r>
        <w:rPr>
          <w:b/>
          <w:bCs/>
        </w:rPr>
        <w:t>LOTUS VINE $4.39</w:t>
      </w:r>
    </w:p>
    <w:p w14:paraId="0DC3DD37" w14:textId="0EBA7F6E" w:rsidR="000731DD" w:rsidRDefault="000731DD">
      <w:r w:rsidRPr="000731DD">
        <w:t xml:space="preserve">    PW Amazon</w:t>
      </w:r>
      <w:r>
        <w:t xml:space="preserve"> Sunset</w:t>
      </w:r>
    </w:p>
    <w:p w14:paraId="23B74A1F" w14:textId="12E464E5" w:rsidR="000731DD" w:rsidRDefault="000731DD">
      <w:pPr>
        <w:rPr>
          <w:b/>
          <w:bCs/>
        </w:rPr>
      </w:pPr>
      <w:r w:rsidRPr="000731DD">
        <w:rPr>
          <w:b/>
          <w:bCs/>
        </w:rPr>
        <w:t>MANDEVILLA, $5.99</w:t>
      </w:r>
    </w:p>
    <w:p w14:paraId="5EFF5631" w14:textId="70B5CCA1" w:rsidR="000731DD" w:rsidRDefault="000731DD">
      <w:r>
        <w:rPr>
          <w:b/>
          <w:bCs/>
        </w:rPr>
        <w:t xml:space="preserve">     </w:t>
      </w:r>
      <w:r>
        <w:t>Red</w:t>
      </w:r>
    </w:p>
    <w:p w14:paraId="09784084" w14:textId="4B95B73A" w:rsidR="000731DD" w:rsidRDefault="000731DD">
      <w:r>
        <w:t xml:space="preserve">     Coral Pink</w:t>
      </w:r>
    </w:p>
    <w:p w14:paraId="49A30622" w14:textId="1FA309C6" w:rsidR="000731DD" w:rsidRDefault="000731DD">
      <w:pPr>
        <w:rPr>
          <w:b/>
          <w:bCs/>
        </w:rPr>
      </w:pPr>
      <w:r>
        <w:rPr>
          <w:b/>
          <w:bCs/>
        </w:rPr>
        <w:lastRenderedPageBreak/>
        <w:t>MANDEVILLA – 1 gallon $9.99</w:t>
      </w:r>
    </w:p>
    <w:p w14:paraId="4CBABC62" w14:textId="51C47950" w:rsidR="000731DD" w:rsidRDefault="000731DD">
      <w:r>
        <w:rPr>
          <w:b/>
          <w:bCs/>
        </w:rPr>
        <w:t xml:space="preserve">     </w:t>
      </w:r>
      <w:r>
        <w:t>Alice Du Pont, pink climbing</w:t>
      </w:r>
    </w:p>
    <w:p w14:paraId="796ECB99" w14:textId="14025438" w:rsidR="000731DD" w:rsidRDefault="000731DD">
      <w:pPr>
        <w:rPr>
          <w:b/>
          <w:bCs/>
        </w:rPr>
      </w:pPr>
      <w:r>
        <w:rPr>
          <w:b/>
          <w:bCs/>
        </w:rPr>
        <w:t>MILLET – 1 gallon $9.99</w:t>
      </w:r>
    </w:p>
    <w:p w14:paraId="59B566F2" w14:textId="77777777" w:rsidR="000731DD" w:rsidRDefault="000731DD">
      <w:pPr>
        <w:rPr>
          <w:b/>
          <w:bCs/>
        </w:rPr>
      </w:pPr>
      <w:r>
        <w:rPr>
          <w:b/>
          <w:bCs/>
        </w:rPr>
        <w:t>PENTA, $4.39</w:t>
      </w:r>
    </w:p>
    <w:p w14:paraId="4B3E05C5" w14:textId="77777777" w:rsidR="000731DD" w:rsidRDefault="000731DD">
      <w:r>
        <w:rPr>
          <w:b/>
          <w:bCs/>
        </w:rPr>
        <w:t xml:space="preserve">     </w:t>
      </w:r>
      <w:r>
        <w:t>Dark red</w:t>
      </w:r>
    </w:p>
    <w:p w14:paraId="7069A187" w14:textId="77777777" w:rsidR="000731DD" w:rsidRDefault="000731DD">
      <w:pPr>
        <w:rPr>
          <w:b/>
          <w:bCs/>
        </w:rPr>
      </w:pPr>
      <w:r>
        <w:rPr>
          <w:b/>
          <w:bCs/>
        </w:rPr>
        <w:t>PREMIUM PETUNIAS $4.39</w:t>
      </w:r>
    </w:p>
    <w:p w14:paraId="14BEAE1C" w14:textId="77777777" w:rsidR="000731DD" w:rsidRDefault="000731DD">
      <w:r>
        <w:rPr>
          <w:b/>
          <w:bCs/>
        </w:rPr>
        <w:t xml:space="preserve">     </w:t>
      </w:r>
      <w:r>
        <w:t>Amore Fiesta</w:t>
      </w:r>
    </w:p>
    <w:p w14:paraId="108604EA" w14:textId="77777777" w:rsidR="000731DD" w:rsidRDefault="000731DD">
      <w:r>
        <w:t xml:space="preserve">     Black Magic</w:t>
      </w:r>
    </w:p>
    <w:p w14:paraId="36902B2A" w14:textId="77777777" w:rsidR="000731DD" w:rsidRDefault="000731DD">
      <w:r>
        <w:t xml:space="preserve">     </w:t>
      </w:r>
      <w:proofErr w:type="spellStart"/>
      <w:r>
        <w:t>Cascadias</w:t>
      </w:r>
      <w:proofErr w:type="spellEnd"/>
      <w:r>
        <w:t xml:space="preserve"> Indian Summer</w:t>
      </w:r>
    </w:p>
    <w:p w14:paraId="7943457E" w14:textId="77777777" w:rsidR="000731DD" w:rsidRDefault="000731DD">
      <w:r>
        <w:t xml:space="preserve">     </w:t>
      </w:r>
      <w:proofErr w:type="spellStart"/>
      <w:r>
        <w:t>Colorblitz</w:t>
      </w:r>
      <w:proofErr w:type="spellEnd"/>
      <w:r>
        <w:t xml:space="preserve"> Blue</w:t>
      </w:r>
    </w:p>
    <w:p w14:paraId="4216D800" w14:textId="77777777" w:rsidR="000731DD" w:rsidRDefault="000731DD">
      <w:r>
        <w:t xml:space="preserve">     </w:t>
      </w:r>
      <w:proofErr w:type="spellStart"/>
      <w:r>
        <w:t>Colorblitz</w:t>
      </w:r>
      <w:proofErr w:type="spellEnd"/>
      <w:r>
        <w:t xml:space="preserve"> </w:t>
      </w:r>
      <w:proofErr w:type="spellStart"/>
      <w:r>
        <w:t>pinkceptional</w:t>
      </w:r>
      <w:proofErr w:type="spellEnd"/>
    </w:p>
    <w:p w14:paraId="4769C44E" w14:textId="77777777" w:rsidR="000731DD" w:rsidRDefault="000731DD">
      <w:r>
        <w:t xml:space="preserve">     </w:t>
      </w:r>
      <w:proofErr w:type="spellStart"/>
      <w:r>
        <w:t>Crazytunia</w:t>
      </w:r>
      <w:proofErr w:type="spellEnd"/>
      <w:r>
        <w:t xml:space="preserve"> Blackberry mojito</w:t>
      </w:r>
    </w:p>
    <w:p w14:paraId="2B855998" w14:textId="77777777" w:rsidR="000731DD" w:rsidRDefault="000731DD">
      <w:r>
        <w:t xml:space="preserve">     </w:t>
      </w:r>
      <w:proofErr w:type="spellStart"/>
      <w:r>
        <w:t>Crazytunia</w:t>
      </w:r>
      <w:proofErr w:type="spellEnd"/>
      <w:r>
        <w:t xml:space="preserve"> Sugar Beet</w:t>
      </w:r>
    </w:p>
    <w:p w14:paraId="6984422F" w14:textId="77777777" w:rsidR="000731DD" w:rsidRDefault="000731DD">
      <w:r>
        <w:t xml:space="preserve">     </w:t>
      </w:r>
      <w:proofErr w:type="spellStart"/>
      <w:r>
        <w:t>Crazytunia</w:t>
      </w:r>
      <w:proofErr w:type="spellEnd"/>
      <w:r>
        <w:t xml:space="preserve"> Blue Ice</w:t>
      </w:r>
    </w:p>
    <w:p w14:paraId="1A313317" w14:textId="77777777" w:rsidR="000731DD" w:rsidRDefault="000731DD">
      <w:r>
        <w:t xml:space="preserve">     Headliner, night sky</w:t>
      </w:r>
    </w:p>
    <w:p w14:paraId="5778D235" w14:textId="77777777" w:rsidR="000731DD" w:rsidRDefault="000731DD">
      <w:r>
        <w:t xml:space="preserve">     Headliner, pink sky</w:t>
      </w:r>
    </w:p>
    <w:p w14:paraId="4B594AF5" w14:textId="77777777" w:rsidR="000731DD" w:rsidRDefault="000731DD">
      <w:r>
        <w:t xml:space="preserve">     Headliner, Rose Star</w:t>
      </w:r>
    </w:p>
    <w:p w14:paraId="1053F454" w14:textId="77777777" w:rsidR="000731DD" w:rsidRDefault="000731DD">
      <w:r>
        <w:t xml:space="preserve">     Headliner, Starry sky burgundy</w:t>
      </w:r>
    </w:p>
    <w:p w14:paraId="4CD7A127" w14:textId="77777777" w:rsidR="000731DD" w:rsidRDefault="000731DD">
      <w:r>
        <w:t xml:space="preserve">     Jelly Roll</w:t>
      </w:r>
    </w:p>
    <w:p w14:paraId="668EB533" w14:textId="77777777" w:rsidR="000731DD" w:rsidRDefault="000731DD">
      <w:r>
        <w:t xml:space="preserve">     Pink Diamond</w:t>
      </w:r>
    </w:p>
    <w:p w14:paraId="1D95DB3F" w14:textId="77777777" w:rsidR="000731DD" w:rsidRDefault="000731DD">
      <w:r>
        <w:t xml:space="preserve">     PW Supertunia Black Cherry</w:t>
      </w:r>
    </w:p>
    <w:p w14:paraId="3EABF7C6" w14:textId="77777777" w:rsidR="000731DD" w:rsidRDefault="000731DD">
      <w:r>
        <w:t xml:space="preserve">     PW Supertunia Bordeaux</w:t>
      </w:r>
    </w:p>
    <w:p w14:paraId="6BF75BB6" w14:textId="77777777" w:rsidR="000731DD" w:rsidRDefault="000731DD">
      <w:r>
        <w:t xml:space="preserve">     PW Supertunia Limoncello</w:t>
      </w:r>
    </w:p>
    <w:p w14:paraId="1DF9EBCA" w14:textId="77777777" w:rsidR="000731DD" w:rsidRDefault="000731DD">
      <w:r>
        <w:t xml:space="preserve">     PW Supertunia Lovie Dovie</w:t>
      </w:r>
    </w:p>
    <w:p w14:paraId="24488C40" w14:textId="77777777" w:rsidR="000731DD" w:rsidRDefault="000731DD">
      <w:r>
        <w:t xml:space="preserve">     PW Supertunia Mountain Vista White</w:t>
      </w:r>
    </w:p>
    <w:p w14:paraId="087D5C4C" w14:textId="77777777" w:rsidR="000731DD" w:rsidRDefault="000731DD">
      <w:r>
        <w:t xml:space="preserve">     PW Supertunia Mountain Vista Indigo</w:t>
      </w:r>
    </w:p>
    <w:p w14:paraId="565705B5" w14:textId="77777777" w:rsidR="000731DD" w:rsidRDefault="000731DD">
      <w:r>
        <w:t xml:space="preserve">     PW Supertunia Mountain Vista Violet Star</w:t>
      </w:r>
    </w:p>
    <w:p w14:paraId="150534E4" w14:textId="77777777" w:rsidR="00BC6631" w:rsidRDefault="000731DD">
      <w:r>
        <w:t xml:space="preserve">     PW Supertunia </w:t>
      </w:r>
      <w:r w:rsidR="00BC6631">
        <w:t>Mulberry Charm</w:t>
      </w:r>
    </w:p>
    <w:p w14:paraId="5983AF45" w14:textId="77777777" w:rsidR="00BC6631" w:rsidRDefault="00BC6631">
      <w:r>
        <w:t xml:space="preserve">     PW Supertunia Giant Pink</w:t>
      </w:r>
    </w:p>
    <w:p w14:paraId="4ADC9BAC" w14:textId="77777777" w:rsidR="00BC6631" w:rsidRDefault="00BC6631">
      <w:r>
        <w:t xml:space="preserve">     PW Supertunia Priscilla</w:t>
      </w:r>
    </w:p>
    <w:p w14:paraId="099548BF" w14:textId="77777777" w:rsidR="00BC6631" w:rsidRDefault="00BC6631">
      <w:r>
        <w:t xml:space="preserve">     PW Supertunia Raspberry Rush</w:t>
      </w:r>
    </w:p>
    <w:p w14:paraId="5900DAC1" w14:textId="77777777" w:rsidR="00BC6631" w:rsidRDefault="00BC6631">
      <w:r>
        <w:t xml:space="preserve">     PW Supertunia Really red</w:t>
      </w:r>
    </w:p>
    <w:p w14:paraId="17B1008E" w14:textId="77777777" w:rsidR="00BC6631" w:rsidRDefault="00BC6631">
      <w:r>
        <w:lastRenderedPageBreak/>
        <w:t xml:space="preserve">     PW Supertunia Royal Magenta</w:t>
      </w:r>
    </w:p>
    <w:p w14:paraId="1C95A630" w14:textId="77777777" w:rsidR="00BC6631" w:rsidRDefault="00BC6631">
      <w:r>
        <w:t xml:space="preserve">     PW Supertunia Royal Velvet</w:t>
      </w:r>
    </w:p>
    <w:p w14:paraId="285248DD" w14:textId="77777777" w:rsidR="00BC6631" w:rsidRDefault="00BC6631">
      <w:r>
        <w:t xml:space="preserve">     PW Supertunia Sharon</w:t>
      </w:r>
    </w:p>
    <w:p w14:paraId="5B986182" w14:textId="77777777" w:rsidR="00BC6631" w:rsidRDefault="00BC6631">
      <w:r>
        <w:t xml:space="preserve">     PW Supertunia Trailing Blue Vein</w:t>
      </w:r>
    </w:p>
    <w:p w14:paraId="34EE1BB2" w14:textId="77777777" w:rsidR="00BC6631" w:rsidRDefault="00BC6631">
      <w:r>
        <w:t xml:space="preserve">     PW Supertunia Trailing Blue</w:t>
      </w:r>
    </w:p>
    <w:p w14:paraId="502C4FD4" w14:textId="77777777" w:rsidR="00BC6631" w:rsidRDefault="00BC6631">
      <w:r>
        <w:t xml:space="preserve">     PW Supertunia Trailing Purple</w:t>
      </w:r>
    </w:p>
    <w:p w14:paraId="3CDAD312" w14:textId="77777777" w:rsidR="00BC6631" w:rsidRDefault="00BC6631">
      <w:r>
        <w:t xml:space="preserve">     PW Supertunia Vista Fuchsia</w:t>
      </w:r>
    </w:p>
    <w:p w14:paraId="63FD2399" w14:textId="77777777" w:rsidR="00BC6631" w:rsidRDefault="00BC6631">
      <w:r>
        <w:t xml:space="preserve">     PW Supertunia Vista Silverberry</w:t>
      </w:r>
    </w:p>
    <w:p w14:paraId="1D0810F9" w14:textId="77777777" w:rsidR="00BC6631" w:rsidRDefault="00BC6631">
      <w:r>
        <w:t xml:space="preserve">     PW Supertunia Vista Snowdrift</w:t>
      </w:r>
    </w:p>
    <w:p w14:paraId="1E14012C" w14:textId="77777777" w:rsidR="00BC6631" w:rsidRDefault="00BC6631">
      <w:r>
        <w:t xml:space="preserve">     PW Supertunia Vista Bubblegum</w:t>
      </w:r>
    </w:p>
    <w:p w14:paraId="0308F7E3" w14:textId="77777777" w:rsidR="00BC6631" w:rsidRDefault="00BC6631">
      <w:r>
        <w:t xml:space="preserve">     PW Supertunia White</w:t>
      </w:r>
    </w:p>
    <w:p w14:paraId="5EC17F89" w14:textId="77777777" w:rsidR="00BC6631" w:rsidRDefault="00BC6631">
      <w:r>
        <w:t xml:space="preserve">     </w:t>
      </w:r>
      <w:proofErr w:type="spellStart"/>
      <w:r>
        <w:t>Sweetunia</w:t>
      </w:r>
      <w:proofErr w:type="spellEnd"/>
      <w:r>
        <w:t xml:space="preserve"> Miss Marvel</w:t>
      </w:r>
    </w:p>
    <w:p w14:paraId="29BC8A58" w14:textId="77777777" w:rsidR="00BC6631" w:rsidRDefault="00BC6631">
      <w:r>
        <w:t xml:space="preserve">     </w:t>
      </w:r>
      <w:proofErr w:type="spellStart"/>
      <w:r>
        <w:t>Sweetunia</w:t>
      </w:r>
      <w:proofErr w:type="spellEnd"/>
      <w:r>
        <w:t xml:space="preserve"> Raspberry Lemonade</w:t>
      </w:r>
    </w:p>
    <w:p w14:paraId="4671F435" w14:textId="77777777" w:rsidR="00BC6631" w:rsidRDefault="00BC6631">
      <w:r>
        <w:t xml:space="preserve">     </w:t>
      </w:r>
      <w:proofErr w:type="spellStart"/>
      <w:r>
        <w:t>Sweetsunshine</w:t>
      </w:r>
      <w:proofErr w:type="spellEnd"/>
      <w:r>
        <w:t xml:space="preserve"> Burgundy</w:t>
      </w:r>
    </w:p>
    <w:p w14:paraId="7297DD7C" w14:textId="77777777" w:rsidR="00BC6631" w:rsidRDefault="00BC6631">
      <w:r>
        <w:t xml:space="preserve">     </w:t>
      </w:r>
      <w:proofErr w:type="spellStart"/>
      <w:r>
        <w:t>Sweetsunshine</w:t>
      </w:r>
      <w:proofErr w:type="spellEnd"/>
      <w:r>
        <w:t xml:space="preserve"> Magenta</w:t>
      </w:r>
    </w:p>
    <w:p w14:paraId="202C7A8B" w14:textId="77777777" w:rsidR="00BC6631" w:rsidRDefault="00BC6631">
      <w:r>
        <w:t xml:space="preserve">     </w:t>
      </w:r>
      <w:proofErr w:type="spellStart"/>
      <w:r>
        <w:t>Sweetsunshine</w:t>
      </w:r>
      <w:proofErr w:type="spellEnd"/>
      <w:r>
        <w:t xml:space="preserve"> Purple </w:t>
      </w:r>
      <w:proofErr w:type="spellStart"/>
      <w:r>
        <w:t>Picotee</w:t>
      </w:r>
      <w:proofErr w:type="spellEnd"/>
    </w:p>
    <w:p w14:paraId="51BE483A" w14:textId="77777777" w:rsidR="00BC6631" w:rsidRDefault="00BC6631">
      <w:r>
        <w:rPr>
          <w:b/>
          <w:bCs/>
        </w:rPr>
        <w:t xml:space="preserve">     </w:t>
      </w:r>
      <w:proofErr w:type="spellStart"/>
      <w:r>
        <w:t>SuperCal</w:t>
      </w:r>
      <w:proofErr w:type="spellEnd"/>
      <w:r>
        <w:t>, Bordeaux</w:t>
      </w:r>
    </w:p>
    <w:p w14:paraId="60CA74F2" w14:textId="77777777" w:rsidR="00BC6631" w:rsidRDefault="00BC6631">
      <w:r>
        <w:t xml:space="preserve">     </w:t>
      </w:r>
      <w:proofErr w:type="spellStart"/>
      <w:r>
        <w:t>SuperCal</w:t>
      </w:r>
      <w:proofErr w:type="spellEnd"/>
      <w:r>
        <w:t>, Cinnamon</w:t>
      </w:r>
    </w:p>
    <w:p w14:paraId="3206689F" w14:textId="77777777" w:rsidR="00BC6631" w:rsidRDefault="00BC6631">
      <w:r>
        <w:t xml:space="preserve">     </w:t>
      </w:r>
      <w:proofErr w:type="spellStart"/>
      <w:r>
        <w:t>SuperCal</w:t>
      </w:r>
      <w:proofErr w:type="spellEnd"/>
      <w:r>
        <w:t>, Creamy Yellow</w:t>
      </w:r>
    </w:p>
    <w:p w14:paraId="241EDA0E" w14:textId="77777777" w:rsidR="00BC6631" w:rsidRDefault="00BC6631">
      <w:r>
        <w:t xml:space="preserve">     </w:t>
      </w:r>
      <w:proofErr w:type="spellStart"/>
      <w:r>
        <w:t>SuperCal</w:t>
      </w:r>
      <w:proofErr w:type="spellEnd"/>
      <w:r>
        <w:t>, Yellow</w:t>
      </w:r>
    </w:p>
    <w:p w14:paraId="476BD3AE" w14:textId="77777777" w:rsidR="00BC6631" w:rsidRDefault="00BC6631">
      <w:r>
        <w:t xml:space="preserve">     </w:t>
      </w:r>
      <w:proofErr w:type="spellStart"/>
      <w:r>
        <w:t>Surfinia</w:t>
      </w:r>
      <w:proofErr w:type="spellEnd"/>
      <w:r>
        <w:t>, Giant blue</w:t>
      </w:r>
    </w:p>
    <w:p w14:paraId="5D2011D7" w14:textId="77777777" w:rsidR="00BC6631" w:rsidRDefault="00BC6631">
      <w:pPr>
        <w:rPr>
          <w:b/>
          <w:bCs/>
        </w:rPr>
      </w:pPr>
      <w:r>
        <w:rPr>
          <w:b/>
          <w:bCs/>
        </w:rPr>
        <w:t>PLECTRANTHUS, $4.39</w:t>
      </w:r>
    </w:p>
    <w:p w14:paraId="1ED8598D" w14:textId="77777777" w:rsidR="00BC6631" w:rsidRDefault="00BC6631">
      <w:r>
        <w:rPr>
          <w:b/>
          <w:bCs/>
        </w:rPr>
        <w:t xml:space="preserve">     </w:t>
      </w:r>
      <w:r>
        <w:t>Guacamole</w:t>
      </w:r>
    </w:p>
    <w:p w14:paraId="7A6D9562" w14:textId="77777777" w:rsidR="00BC6631" w:rsidRDefault="00BC6631">
      <w:pPr>
        <w:rPr>
          <w:b/>
          <w:bCs/>
        </w:rPr>
      </w:pPr>
      <w:r>
        <w:rPr>
          <w:b/>
          <w:bCs/>
        </w:rPr>
        <w:t>SALVIA $4.39</w:t>
      </w:r>
    </w:p>
    <w:p w14:paraId="5F94F29B" w14:textId="77777777" w:rsidR="00BC6631" w:rsidRDefault="00BC6631">
      <w:r>
        <w:t xml:space="preserve">     Hot lips</w:t>
      </w:r>
    </w:p>
    <w:p w14:paraId="35A8832A" w14:textId="77777777" w:rsidR="00BC6631" w:rsidRDefault="00BC6631">
      <w:r>
        <w:t xml:space="preserve">     Velocity blue</w:t>
      </w:r>
    </w:p>
    <w:p w14:paraId="0E016D50" w14:textId="77777777" w:rsidR="00BC6631" w:rsidRDefault="00BC6631">
      <w:r>
        <w:t xml:space="preserve">     </w:t>
      </w:r>
      <w:proofErr w:type="spellStart"/>
      <w:r>
        <w:t>Mysty</w:t>
      </w:r>
      <w:proofErr w:type="spellEnd"/>
    </w:p>
    <w:p w14:paraId="4A2C18D2" w14:textId="77777777" w:rsidR="00BC6631" w:rsidRDefault="00BC6631">
      <w:r>
        <w:t xml:space="preserve">     Purple and Bloom</w:t>
      </w:r>
    </w:p>
    <w:p w14:paraId="01A742DA" w14:textId="77777777" w:rsidR="00BC6631" w:rsidRDefault="00BC6631">
      <w:r>
        <w:t xml:space="preserve">     PW Evolution violet</w:t>
      </w:r>
    </w:p>
    <w:p w14:paraId="33485F59" w14:textId="77777777" w:rsidR="00BC6631" w:rsidRDefault="00BC6631">
      <w:pPr>
        <w:rPr>
          <w:b/>
          <w:bCs/>
        </w:rPr>
      </w:pPr>
      <w:r>
        <w:rPr>
          <w:b/>
          <w:bCs/>
        </w:rPr>
        <w:t>SCAEVOLA $4.39</w:t>
      </w:r>
    </w:p>
    <w:p w14:paraId="4ECEA09B" w14:textId="77777777" w:rsidR="00BC6631" w:rsidRDefault="00BC6631">
      <w:r>
        <w:rPr>
          <w:b/>
          <w:bCs/>
        </w:rPr>
        <w:t xml:space="preserve">     </w:t>
      </w:r>
      <w:r>
        <w:t>Blue Brilliance</w:t>
      </w:r>
    </w:p>
    <w:p w14:paraId="496D318D" w14:textId="77777777" w:rsidR="00BC6631" w:rsidRDefault="00BC6631">
      <w:r>
        <w:t xml:space="preserve">     Whirlwind blue</w:t>
      </w:r>
    </w:p>
    <w:p w14:paraId="556C96D6" w14:textId="77777777" w:rsidR="00BC6631" w:rsidRDefault="00BC6631">
      <w:pPr>
        <w:rPr>
          <w:b/>
          <w:bCs/>
        </w:rPr>
      </w:pPr>
      <w:r>
        <w:rPr>
          <w:b/>
          <w:bCs/>
        </w:rPr>
        <w:lastRenderedPageBreak/>
        <w:t>SEDUM $4.39</w:t>
      </w:r>
    </w:p>
    <w:p w14:paraId="3816D38A" w14:textId="77777777" w:rsidR="00BC6631" w:rsidRDefault="00BC6631">
      <w:r>
        <w:t xml:space="preserve">     PW Lemon Coral</w:t>
      </w:r>
    </w:p>
    <w:p w14:paraId="3E0AD7E4" w14:textId="77777777" w:rsidR="00BC6631" w:rsidRDefault="00BC6631">
      <w:pPr>
        <w:rPr>
          <w:b/>
          <w:bCs/>
        </w:rPr>
      </w:pPr>
      <w:r>
        <w:rPr>
          <w:b/>
          <w:bCs/>
        </w:rPr>
        <w:t>STROBILANTHES $4.39</w:t>
      </w:r>
    </w:p>
    <w:p w14:paraId="75698F3E" w14:textId="77777777" w:rsidR="00BC6631" w:rsidRDefault="00BC6631">
      <w:r>
        <w:rPr>
          <w:b/>
          <w:bCs/>
        </w:rPr>
        <w:t xml:space="preserve">     </w:t>
      </w:r>
      <w:r>
        <w:t>Persian Shield</w:t>
      </w:r>
    </w:p>
    <w:p w14:paraId="65396DBC" w14:textId="434A296E" w:rsidR="00BC6631" w:rsidRDefault="00BC6631">
      <w:pPr>
        <w:rPr>
          <w:b/>
          <w:bCs/>
        </w:rPr>
      </w:pPr>
      <w:r>
        <w:rPr>
          <w:b/>
          <w:bCs/>
        </w:rPr>
        <w:t>TALINUM, $4.39</w:t>
      </w:r>
    </w:p>
    <w:p w14:paraId="386594DA" w14:textId="7F7F0B5A" w:rsidR="000731DD" w:rsidRDefault="00BC6631">
      <w:r>
        <w:t xml:space="preserve">     </w:t>
      </w:r>
      <w:r w:rsidR="000731DD">
        <w:t xml:space="preserve">     </w:t>
      </w:r>
      <w:r>
        <w:t>Limon</w:t>
      </w:r>
    </w:p>
    <w:p w14:paraId="47E37FDE" w14:textId="507EA1BF" w:rsidR="00BC6631" w:rsidRDefault="00BC6631">
      <w:pPr>
        <w:rPr>
          <w:b/>
          <w:bCs/>
        </w:rPr>
      </w:pPr>
      <w:r>
        <w:rPr>
          <w:b/>
          <w:bCs/>
        </w:rPr>
        <w:t>THUNBERGIA $4.39</w:t>
      </w:r>
    </w:p>
    <w:p w14:paraId="25100690" w14:textId="69D7C367" w:rsidR="00BC6631" w:rsidRDefault="00BC6631">
      <w:r>
        <w:rPr>
          <w:b/>
          <w:bCs/>
        </w:rPr>
        <w:t xml:space="preserve">     </w:t>
      </w:r>
      <w:r>
        <w:t>PW Orange a peel</w:t>
      </w:r>
    </w:p>
    <w:p w14:paraId="15704919" w14:textId="1BE9C00B" w:rsidR="00BC6631" w:rsidRDefault="00BC6631">
      <w:r>
        <w:t xml:space="preserve">     PW Lemon a peel</w:t>
      </w:r>
    </w:p>
    <w:p w14:paraId="71792802" w14:textId="57AD8A78" w:rsidR="00BC6631" w:rsidRDefault="00BC6631">
      <w:pPr>
        <w:rPr>
          <w:b/>
          <w:bCs/>
        </w:rPr>
      </w:pPr>
      <w:r>
        <w:rPr>
          <w:b/>
          <w:bCs/>
        </w:rPr>
        <w:t>TILLANDSIA - $5.99</w:t>
      </w:r>
    </w:p>
    <w:p w14:paraId="37A60D8A" w14:textId="2C045818" w:rsidR="00BC6631" w:rsidRDefault="00BC6631">
      <w:r>
        <w:rPr>
          <w:b/>
          <w:bCs/>
        </w:rPr>
        <w:t xml:space="preserve">     </w:t>
      </w:r>
      <w:r>
        <w:t>Air plants</w:t>
      </w:r>
    </w:p>
    <w:p w14:paraId="3DB46876" w14:textId="27D58817" w:rsidR="00BC6631" w:rsidRDefault="00BC6631">
      <w:pPr>
        <w:rPr>
          <w:b/>
          <w:bCs/>
        </w:rPr>
      </w:pPr>
      <w:r>
        <w:rPr>
          <w:b/>
          <w:bCs/>
        </w:rPr>
        <w:t>TORENIA, $4.39</w:t>
      </w:r>
    </w:p>
    <w:p w14:paraId="45D2AA14" w14:textId="7EBFF1CA" w:rsidR="00BC6631" w:rsidRDefault="00BC6631">
      <w:r>
        <w:t xml:space="preserve">     PW Catalina Midnight</w:t>
      </w:r>
    </w:p>
    <w:p w14:paraId="24ABC51A" w14:textId="76417019" w:rsidR="00BC6631" w:rsidRDefault="00BC6631">
      <w:pPr>
        <w:rPr>
          <w:b/>
          <w:bCs/>
        </w:rPr>
      </w:pPr>
      <w:r>
        <w:rPr>
          <w:b/>
          <w:bCs/>
        </w:rPr>
        <w:t>VERBENA, $4.39</w:t>
      </w:r>
    </w:p>
    <w:p w14:paraId="47766492" w14:textId="07AC2E0A" w:rsidR="00BC6631" w:rsidRDefault="00BC6631">
      <w:r>
        <w:rPr>
          <w:b/>
          <w:bCs/>
        </w:rPr>
        <w:t xml:space="preserve">     </w:t>
      </w:r>
      <w:r w:rsidR="00E85D21">
        <w:t>PW Lanai Royal Purple with eye</w:t>
      </w:r>
    </w:p>
    <w:p w14:paraId="736EE06A" w14:textId="1B84A37F" w:rsidR="00E85D21" w:rsidRDefault="00E85D21">
      <w:r>
        <w:t xml:space="preserve">     Twisted Purple</w:t>
      </w:r>
    </w:p>
    <w:p w14:paraId="4A80EEB7" w14:textId="626264D4" w:rsidR="00E85D21" w:rsidRDefault="00E85D21">
      <w:r>
        <w:t xml:space="preserve">     Magenta</w:t>
      </w:r>
    </w:p>
    <w:p w14:paraId="73C2F40D" w14:textId="5AFCD2B2" w:rsidR="00E85D21" w:rsidRDefault="00E85D21">
      <w:r>
        <w:t xml:space="preserve">     Dark Purple</w:t>
      </w:r>
    </w:p>
    <w:p w14:paraId="302BE509" w14:textId="42043187" w:rsidR="00E85D21" w:rsidRDefault="00E85D21">
      <w:r>
        <w:t xml:space="preserve">     Pink Fizz</w:t>
      </w:r>
    </w:p>
    <w:p w14:paraId="35ECE614" w14:textId="545F35CD" w:rsidR="00E85D21" w:rsidRDefault="00E85D21">
      <w:r>
        <w:t xml:space="preserve">     Red</w:t>
      </w:r>
    </w:p>
    <w:p w14:paraId="639FD243" w14:textId="797946BC" w:rsidR="00E85D21" w:rsidRDefault="00E85D21">
      <w:r>
        <w:t xml:space="preserve">     White</w:t>
      </w:r>
    </w:p>
    <w:p w14:paraId="3C9B8D50" w14:textId="5AC44C93" w:rsidR="00E85D21" w:rsidRDefault="00E85D21">
      <w:r>
        <w:t xml:space="preserve">     PW </w:t>
      </w:r>
      <w:proofErr w:type="spellStart"/>
      <w:r>
        <w:t>Superbena</w:t>
      </w:r>
      <w:proofErr w:type="spellEnd"/>
      <w:r>
        <w:t>, Lilac Blue</w:t>
      </w:r>
    </w:p>
    <w:p w14:paraId="37BA8E1A" w14:textId="66BB8779" w:rsidR="00E85D21" w:rsidRDefault="00E85D21">
      <w:r>
        <w:t xml:space="preserve">     PW </w:t>
      </w:r>
      <w:proofErr w:type="spellStart"/>
      <w:r>
        <w:t>Superbena</w:t>
      </w:r>
      <w:proofErr w:type="spellEnd"/>
      <w:r>
        <w:t>, Raspberry</w:t>
      </w:r>
    </w:p>
    <w:p w14:paraId="43490AD8" w14:textId="07424CE1" w:rsidR="00E85D21" w:rsidRDefault="00E85D21">
      <w:r>
        <w:t xml:space="preserve">     PW </w:t>
      </w:r>
      <w:proofErr w:type="spellStart"/>
      <w:r>
        <w:t>Superbena</w:t>
      </w:r>
      <w:proofErr w:type="spellEnd"/>
      <w:r>
        <w:t>, Royal Peachy Keen</w:t>
      </w:r>
    </w:p>
    <w:p w14:paraId="158C092A" w14:textId="26C4C0C7" w:rsidR="00E85D21" w:rsidRDefault="00E85D21">
      <w:r>
        <w:t xml:space="preserve">     PW </w:t>
      </w:r>
      <w:proofErr w:type="spellStart"/>
      <w:r>
        <w:t>Superbena</w:t>
      </w:r>
      <w:proofErr w:type="spellEnd"/>
      <w:r>
        <w:t>, Royal Plum</w:t>
      </w:r>
    </w:p>
    <w:p w14:paraId="652459D9" w14:textId="28142090" w:rsidR="00E85D21" w:rsidRDefault="00E85D21">
      <w:r>
        <w:t xml:space="preserve">     PW </w:t>
      </w:r>
      <w:proofErr w:type="spellStart"/>
      <w:r>
        <w:t>Superbena</w:t>
      </w:r>
      <w:proofErr w:type="spellEnd"/>
      <w:r>
        <w:t>, Storm Burst</w:t>
      </w:r>
    </w:p>
    <w:p w14:paraId="2731F31B" w14:textId="720A8B30" w:rsidR="00E85D21" w:rsidRDefault="00BD6B73">
      <w:pPr>
        <w:rPr>
          <w:b/>
          <w:bCs/>
        </w:rPr>
      </w:pPr>
      <w:r>
        <w:rPr>
          <w:b/>
          <w:bCs/>
        </w:rPr>
        <w:t>WATER PLANTS - $3.99</w:t>
      </w:r>
    </w:p>
    <w:p w14:paraId="198AA135" w14:textId="5C2D72C1" w:rsidR="00BD6B73" w:rsidRDefault="00BD6B73">
      <w:r>
        <w:rPr>
          <w:b/>
          <w:bCs/>
        </w:rPr>
        <w:t xml:space="preserve">     </w:t>
      </w:r>
      <w:r>
        <w:t>Water lettuce</w:t>
      </w:r>
    </w:p>
    <w:p w14:paraId="56984D66" w14:textId="3A6D6C22" w:rsidR="00BD6B73" w:rsidRPr="00BD6B73" w:rsidRDefault="00BD6B73">
      <w:r>
        <w:t xml:space="preserve">     Water hyacinth</w:t>
      </w:r>
      <w:bookmarkStart w:id="0" w:name="_GoBack"/>
      <w:bookmarkEnd w:id="0"/>
    </w:p>
    <w:p w14:paraId="388AC1A4" w14:textId="77777777" w:rsidR="00AF3B30" w:rsidRPr="00AF3B30" w:rsidRDefault="00AF3B30"/>
    <w:p w14:paraId="64DE5186" w14:textId="190AC0AF" w:rsidR="00AF3B30" w:rsidRPr="00AF3B30" w:rsidRDefault="00AF3B30">
      <w:pPr>
        <w:rPr>
          <w:b/>
          <w:bCs/>
        </w:rPr>
      </w:pPr>
      <w:r>
        <w:rPr>
          <w:b/>
          <w:bCs/>
        </w:rPr>
        <w:t xml:space="preserve">    </w:t>
      </w:r>
    </w:p>
    <w:p w14:paraId="02DDA269" w14:textId="41848903" w:rsidR="00CC5526" w:rsidRDefault="00CC5526">
      <w:r>
        <w:t xml:space="preserve">     </w:t>
      </w:r>
    </w:p>
    <w:p w14:paraId="3D7A02A8" w14:textId="4E5223C7" w:rsidR="00CC5526" w:rsidRDefault="00CC5526">
      <w:r>
        <w:lastRenderedPageBreak/>
        <w:t xml:space="preserve">     </w:t>
      </w:r>
    </w:p>
    <w:p w14:paraId="432BAEFF" w14:textId="00AAC23C" w:rsidR="00CC5526" w:rsidRPr="00CC5526" w:rsidRDefault="00CC5526">
      <w:r>
        <w:t xml:space="preserve">     </w:t>
      </w:r>
    </w:p>
    <w:p w14:paraId="596BB785" w14:textId="77777777" w:rsidR="004D5562" w:rsidRDefault="004D5562"/>
    <w:p w14:paraId="53034825" w14:textId="77777777" w:rsidR="004D5562" w:rsidRPr="004D5562" w:rsidRDefault="004D5562"/>
    <w:p w14:paraId="7457273C" w14:textId="77777777" w:rsidR="004D5562" w:rsidRPr="004D5562" w:rsidRDefault="004D5562"/>
    <w:p w14:paraId="1D6CECDC" w14:textId="23E05609" w:rsidR="004D5562" w:rsidRPr="004D5562" w:rsidRDefault="004D5562">
      <w:r>
        <w:rPr>
          <w:b/>
          <w:bCs/>
        </w:rPr>
        <w:t xml:space="preserve">     </w:t>
      </w:r>
    </w:p>
    <w:p w14:paraId="5949559D" w14:textId="663D9400" w:rsidR="002B0B56" w:rsidRPr="002B0B56" w:rsidRDefault="002B0B56">
      <w:pPr>
        <w:rPr>
          <w:b/>
          <w:bCs/>
        </w:rPr>
      </w:pPr>
      <w:r>
        <w:rPr>
          <w:b/>
          <w:bCs/>
        </w:rPr>
        <w:t xml:space="preserve">     </w:t>
      </w:r>
    </w:p>
    <w:p w14:paraId="7C234FDB" w14:textId="7CE74D73" w:rsidR="002B0B56" w:rsidRPr="002B0B56" w:rsidRDefault="002B0B56">
      <w:r>
        <w:t xml:space="preserve">     </w:t>
      </w:r>
    </w:p>
    <w:p w14:paraId="207247A1" w14:textId="3D96F07A" w:rsidR="001912AA" w:rsidRDefault="001912AA">
      <w:r>
        <w:t xml:space="preserve">     </w:t>
      </w:r>
    </w:p>
    <w:p w14:paraId="62946078" w14:textId="77777777" w:rsidR="00E4371B" w:rsidRPr="001912AA" w:rsidRDefault="00E4371B"/>
    <w:p w14:paraId="3F2C07FD" w14:textId="5A458966" w:rsidR="00AB0110" w:rsidRPr="00AB0110" w:rsidRDefault="00AB0110">
      <w:pPr>
        <w:rPr>
          <w:b/>
          <w:bCs/>
        </w:rPr>
      </w:pPr>
      <w:r>
        <w:rPr>
          <w:b/>
          <w:bCs/>
        </w:rPr>
        <w:t xml:space="preserve">     </w:t>
      </w:r>
    </w:p>
    <w:p w14:paraId="49BBE87E" w14:textId="77777777" w:rsidR="00AB0110" w:rsidRPr="00AB0110" w:rsidRDefault="00AB0110">
      <w:pPr>
        <w:rPr>
          <w:b/>
          <w:bCs/>
        </w:rPr>
      </w:pPr>
    </w:p>
    <w:p w14:paraId="4F259347" w14:textId="77777777" w:rsidR="00AB0110" w:rsidRDefault="00AB0110"/>
    <w:sectPr w:rsidR="00AB0110" w:rsidSect="00AB01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10"/>
    <w:rsid w:val="000731DD"/>
    <w:rsid w:val="000F6282"/>
    <w:rsid w:val="001912AA"/>
    <w:rsid w:val="002B0B56"/>
    <w:rsid w:val="004D5562"/>
    <w:rsid w:val="00AB0110"/>
    <w:rsid w:val="00AF3B30"/>
    <w:rsid w:val="00BC6631"/>
    <w:rsid w:val="00BD6B73"/>
    <w:rsid w:val="00CC5526"/>
    <w:rsid w:val="00E4371B"/>
    <w:rsid w:val="00E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9263"/>
  <w15:chartTrackingRefBased/>
  <w15:docId w15:val="{86912603-04A9-443B-9FE9-EBA69D2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Dickes</dc:creator>
  <cp:keywords/>
  <dc:description/>
  <cp:lastModifiedBy>Diane Dickes</cp:lastModifiedBy>
  <cp:revision>1</cp:revision>
  <dcterms:created xsi:type="dcterms:W3CDTF">2020-04-12T19:35:00Z</dcterms:created>
  <dcterms:modified xsi:type="dcterms:W3CDTF">2020-04-12T22:21:00Z</dcterms:modified>
</cp:coreProperties>
</file>