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E4EE" w14:textId="0D1315CF" w:rsidR="00FF5668" w:rsidRDefault="00C01D1B">
      <w:r>
        <w:t>SOUTHWESTERN REACT – EVENT BRIEFING</w:t>
      </w:r>
      <w:r w:rsidR="00380E5D">
        <w:t xml:space="preserve"> – AS OF:  </w:t>
      </w:r>
      <w:r w:rsidR="009E38D3">
        <w:t>_</w:t>
      </w:r>
    </w:p>
    <w:p w14:paraId="6BD79B27" w14:textId="77777777" w:rsidR="00C01D1B" w:rsidRDefault="00C01D1B"/>
    <w:p w14:paraId="3B4B1E3A" w14:textId="624861C1" w:rsidR="00C01D1B" w:rsidRDefault="00C01D1B">
      <w:r>
        <w:t>Event Name:</w:t>
      </w:r>
      <w:r>
        <w:tab/>
      </w:r>
      <w:r w:rsidR="009E38D3">
        <w:t>_</w:t>
      </w:r>
    </w:p>
    <w:p w14:paraId="642A7FA0" w14:textId="652AC716" w:rsidR="00C01D1B" w:rsidRDefault="00C01D1B">
      <w:r>
        <w:t>Event Date:</w:t>
      </w:r>
      <w:r>
        <w:tab/>
      </w:r>
      <w:r w:rsidR="009E38D3">
        <w:t>_</w:t>
      </w:r>
    </w:p>
    <w:p w14:paraId="4159EB70" w14:textId="77777777" w:rsidR="00C01D1B" w:rsidRDefault="00C01D1B"/>
    <w:p w14:paraId="23F6D986" w14:textId="77777777" w:rsidR="00C01D1B" w:rsidRDefault="00C01D1B">
      <w:r>
        <w:t>Event Description:</w:t>
      </w:r>
      <w:r>
        <w:tab/>
        <w:t>(ok to copy from SWREACT.com, but modify if wrong)</w:t>
      </w:r>
    </w:p>
    <w:p w14:paraId="1B5FF382" w14:textId="77777777" w:rsidR="00C01D1B" w:rsidRDefault="00C01D1B"/>
    <w:p w14:paraId="1863FB64" w14:textId="2289A572" w:rsidR="00C01D1B" w:rsidRDefault="00C01D1B">
      <w:r>
        <w:t>Team Coordinator:</w:t>
      </w:r>
      <w:r>
        <w:tab/>
        <w:t>(my name, cell phone, email)</w:t>
      </w:r>
    </w:p>
    <w:p w14:paraId="4F3DD854" w14:textId="77777777" w:rsidR="00C01D1B" w:rsidRDefault="00C01D1B"/>
    <w:p w14:paraId="629C031E" w14:textId="23CC80BC" w:rsidR="00C01D1B" w:rsidRDefault="00C01D1B">
      <w:r>
        <w:t>Briefing Location:</w:t>
      </w:r>
      <w:r>
        <w:tab/>
        <w:t xml:space="preserve">(address preferable for cell navigation) </w:t>
      </w:r>
    </w:p>
    <w:p w14:paraId="3B0C950D" w14:textId="31AA142E" w:rsidR="00C01D1B" w:rsidRDefault="00C01D1B">
      <w:r>
        <w:t>Briefing Time</w:t>
      </w:r>
      <w:proofErr w:type="gramStart"/>
      <w:r>
        <w:t>:</w:t>
      </w:r>
      <w:r>
        <w:tab/>
      </w:r>
      <w:r>
        <w:tab/>
        <w:t>(</w:t>
      </w:r>
      <w:proofErr w:type="gramEnd"/>
      <w:r>
        <w:t>approx. time you will start the briefing)</w:t>
      </w:r>
    </w:p>
    <w:p w14:paraId="058C2C32" w14:textId="0F2CFF13" w:rsidR="00C01D1B" w:rsidRDefault="00380E5D" w:rsidP="00380E5D">
      <w:pPr>
        <w:ind w:hanging="720"/>
      </w:pPr>
      <w:r>
        <w:t>--</w:t>
      </w:r>
      <w:r w:rsidR="00C01D1B">
        <w:t>-</w:t>
      </w:r>
      <w:r>
        <w:t xml:space="preserve"> </w:t>
      </w:r>
      <w:r w:rsidR="00C01D1B">
        <w:t>or</w:t>
      </w:r>
      <w:r>
        <w:t xml:space="preserve"> </w:t>
      </w:r>
      <w:r w:rsidR="00C01D1B">
        <w:t>-</w:t>
      </w:r>
      <w:r>
        <w:t>--</w:t>
      </w:r>
    </w:p>
    <w:p w14:paraId="24E187E1" w14:textId="30386EF5" w:rsidR="00C01D1B" w:rsidRDefault="00C01D1B">
      <w:r>
        <w:t>Zoom Briefing date/time:</w:t>
      </w:r>
      <w:r>
        <w:tab/>
      </w:r>
      <w:r w:rsidR="009E38D3">
        <w:t>_</w:t>
      </w:r>
    </w:p>
    <w:p w14:paraId="3F2798A8" w14:textId="00056ECC" w:rsidR="00C01D1B" w:rsidRDefault="00C01D1B" w:rsidP="00C01D1B">
      <w:r>
        <w:t>Meeting number/password:</w:t>
      </w:r>
      <w:r>
        <w:tab/>
      </w:r>
      <w:r w:rsidR="009E38D3">
        <w:t>_</w:t>
      </w:r>
    </w:p>
    <w:p w14:paraId="156D604D" w14:textId="6B7827A7" w:rsidR="00D0703B" w:rsidRDefault="00D0703B" w:rsidP="00D0703B">
      <w:r>
        <w:t>Link:</w:t>
      </w:r>
      <w:r>
        <w:tab/>
      </w:r>
      <w:r w:rsidR="009E38D3">
        <w:t>_</w:t>
      </w:r>
    </w:p>
    <w:p w14:paraId="6FF7E9A9" w14:textId="77777777" w:rsidR="00C01D1B" w:rsidRDefault="00C01D1B"/>
    <w:p w14:paraId="20E65A19" w14:textId="40CF2D44" w:rsidR="00C01D1B" w:rsidRDefault="00C01D1B">
      <w:r>
        <w:t>Event Time</w:t>
      </w:r>
      <w:r>
        <w:tab/>
      </w:r>
      <w:r>
        <w:tab/>
        <w:t>Start</w:t>
      </w:r>
      <w:proofErr w:type="gramStart"/>
      <w:r>
        <w:t>:</w:t>
      </w:r>
      <w:r>
        <w:tab/>
      </w:r>
      <w:r>
        <w:tab/>
      </w:r>
      <w:r>
        <w:tab/>
      </w:r>
      <w:r>
        <w:tab/>
        <w:t>End</w:t>
      </w:r>
      <w:proofErr w:type="gramEnd"/>
      <w:r>
        <w:t>:</w:t>
      </w:r>
    </w:p>
    <w:p w14:paraId="248266DE" w14:textId="77777777" w:rsidR="00380E5D" w:rsidRDefault="00380E5D"/>
    <w:p w14:paraId="73B0838D" w14:textId="79126B5B" w:rsidR="00C01D1B" w:rsidRDefault="00380E5D">
      <w:r>
        <w:t>Primary Comm</w:t>
      </w:r>
      <w:proofErr w:type="gramStart"/>
      <w:r>
        <w:t>:</w:t>
      </w:r>
      <w:r>
        <w:tab/>
      </w:r>
      <w:r>
        <w:tab/>
        <w:t>(</w:t>
      </w:r>
      <w:proofErr w:type="gramEnd"/>
      <w:r>
        <w:t xml:space="preserve">team </w:t>
      </w:r>
      <w:proofErr w:type="spellStart"/>
      <w:r>
        <w:t>ch</w:t>
      </w:r>
      <w:proofErr w:type="spellEnd"/>
      <w:r>
        <w:t xml:space="preserve"> number, </w:t>
      </w:r>
      <w:proofErr w:type="spellStart"/>
      <w:r>
        <w:t>freq</w:t>
      </w:r>
      <w:proofErr w:type="spellEnd"/>
      <w:r>
        <w:t>, shift, tone, repeater name)</w:t>
      </w:r>
    </w:p>
    <w:p w14:paraId="0F35914D" w14:textId="0B89EABF" w:rsidR="00380E5D" w:rsidRDefault="00380E5D">
      <w:r>
        <w:t>Alternate Comm</w:t>
      </w:r>
      <w:proofErr w:type="gramStart"/>
      <w:r>
        <w:t>:</w:t>
      </w:r>
      <w:r>
        <w:tab/>
      </w:r>
      <w:r>
        <w:tab/>
        <w:t>(</w:t>
      </w:r>
      <w:proofErr w:type="gramEnd"/>
      <w:r>
        <w:t xml:space="preserve">team </w:t>
      </w:r>
      <w:proofErr w:type="spellStart"/>
      <w:r>
        <w:t>ch</w:t>
      </w:r>
      <w:proofErr w:type="spellEnd"/>
      <w:r>
        <w:t xml:space="preserve"> number, </w:t>
      </w:r>
      <w:proofErr w:type="spellStart"/>
      <w:r>
        <w:t>freq</w:t>
      </w:r>
      <w:proofErr w:type="spellEnd"/>
      <w:r>
        <w:t>, shift, tone, repeater name)</w:t>
      </w:r>
    </w:p>
    <w:p w14:paraId="487F2A1F" w14:textId="7C37435E" w:rsidR="00380E5D" w:rsidRDefault="00380E5D">
      <w:r>
        <w:t>Enroute Comm</w:t>
      </w:r>
      <w:proofErr w:type="gramStart"/>
      <w:r>
        <w:t xml:space="preserve">:   </w:t>
      </w:r>
      <w:r>
        <w:tab/>
        <w:t>(</w:t>
      </w:r>
      <w:proofErr w:type="gramEnd"/>
      <w:r>
        <w:t xml:space="preserve">team </w:t>
      </w:r>
      <w:proofErr w:type="spellStart"/>
      <w:r>
        <w:t>ch</w:t>
      </w:r>
      <w:proofErr w:type="spellEnd"/>
      <w:r>
        <w:t xml:space="preserve"> number, </w:t>
      </w:r>
      <w:proofErr w:type="spellStart"/>
      <w:r>
        <w:t>freq</w:t>
      </w:r>
      <w:proofErr w:type="spellEnd"/>
      <w:r>
        <w:t>, shift, tone, repeater name)</w:t>
      </w:r>
    </w:p>
    <w:p w14:paraId="6E1E3CFF" w14:textId="2CF0D0BE" w:rsidR="00C01D1B" w:rsidRDefault="00380E5D">
      <w:r>
        <w:t>*Enroute Comm is for talking at distance to TC/team while enroute to event.</w:t>
      </w:r>
    </w:p>
    <w:p w14:paraId="0D2CCF03" w14:textId="77777777" w:rsidR="00380E5D" w:rsidRDefault="00380E5D"/>
    <w:p w14:paraId="57C3459B" w14:textId="427C52E2" w:rsidR="00380E5D" w:rsidRDefault="00380E5D">
      <w:r>
        <w:t>Suitable Radio Type:</w:t>
      </w:r>
      <w:r>
        <w:tab/>
        <w:t>(car-mobile or HT)</w:t>
      </w:r>
    </w:p>
    <w:p w14:paraId="60E92325" w14:textId="77777777" w:rsidR="00380E5D" w:rsidRDefault="00380E5D"/>
    <w:p w14:paraId="5356B5C9" w14:textId="30B70D06" w:rsidR="00380E5D" w:rsidRDefault="00380E5D">
      <w:r>
        <w:t>Special Conditions</w:t>
      </w:r>
    </w:p>
    <w:p w14:paraId="1E6A7B00" w14:textId="4EEAED75" w:rsidR="00380E5D" w:rsidRDefault="00380E5D">
      <w:r>
        <w:t xml:space="preserve">Weather: </w:t>
      </w:r>
      <w:proofErr w:type="gramStart"/>
      <w:r>
        <w:t>[  ]</w:t>
      </w:r>
      <w:proofErr w:type="gramEnd"/>
      <w:r>
        <w:t xml:space="preserve"> Hot, [  ] Cold, [   ] Rain, [   ] Mud, [   ] Sand/Dust, [   ] </w:t>
      </w:r>
      <w:r w:rsidR="00FF21CD">
        <w:t>___________</w:t>
      </w:r>
    </w:p>
    <w:p w14:paraId="30568513" w14:textId="27AADB12" w:rsidR="00FF21CD" w:rsidRDefault="00FF21CD">
      <w:r>
        <w:t>Hazards</w:t>
      </w:r>
      <w:proofErr w:type="gramStart"/>
      <w:r>
        <w:t>: ,</w:t>
      </w:r>
      <w:proofErr w:type="gramEnd"/>
      <w:r>
        <w:t xml:space="preserve"> [   ] Traffic, [   ] Crowds, [   ] Animals, [   ] Fire, [   ] _______________</w:t>
      </w:r>
    </w:p>
    <w:p w14:paraId="0877DB6C" w14:textId="77777777" w:rsidR="00FF21CD" w:rsidRDefault="00FF21CD" w:rsidP="00FF21CD"/>
    <w:p w14:paraId="66E36905" w14:textId="528E78D7" w:rsidR="00FF21CD" w:rsidRDefault="00FF21CD" w:rsidP="00FF21CD">
      <w:r>
        <w:t xml:space="preserve">Consider: </w:t>
      </w:r>
      <w:r>
        <w:tab/>
        <w:t>[  ] adequate water, [  ] food, [  ] clothing, [  ] hat, [  ] sunglasses,          [  ] whistle, [  ] sunscreen, [  ] chair, [  ] table, [  ]  clock/watch,            [  ] notepad, [  ] pen/pencil, [  ] map, [  ] battery charged/spare,          [  ] radio channels programmed, [  ] radio manual/quick guide,           [  ] extra gas, [  ] tools, [  ] safety vest, [  ] flashlight, [  ] gloves</w:t>
      </w:r>
    </w:p>
    <w:p w14:paraId="1DD2DD73" w14:textId="77777777" w:rsidR="00FF21CD" w:rsidRDefault="00FF21CD" w:rsidP="00FF21CD"/>
    <w:p w14:paraId="1B98CFCD" w14:textId="77777777" w:rsidR="00D0703B" w:rsidRDefault="00D0703B"/>
    <w:p w14:paraId="56FBF2A3" w14:textId="77777777" w:rsidR="00D0703B" w:rsidRDefault="00D0703B">
      <w:pPr>
        <w:spacing w:after="160"/>
        <w:ind w:left="0" w:firstLine="0"/>
      </w:pPr>
      <w:r>
        <w:br w:type="page"/>
      </w:r>
    </w:p>
    <w:p w14:paraId="63E0692C" w14:textId="61CED631" w:rsidR="00D0703B" w:rsidRDefault="00D0703B">
      <w:r>
        <w:lastRenderedPageBreak/>
        <w:t>Medical Emergency Procedure:</w:t>
      </w:r>
    </w:p>
    <w:p w14:paraId="0DDCAA9D" w14:textId="77777777" w:rsidR="00D0703B" w:rsidRDefault="00D0703B"/>
    <w:p w14:paraId="0F3BEE5E" w14:textId="77777777" w:rsidR="00D0703B" w:rsidRDefault="00D0703B"/>
    <w:p w14:paraId="7C01C43B" w14:textId="45C654A6" w:rsidR="00D0703B" w:rsidRDefault="00D0703B">
      <w:r>
        <w:t>Other Emergency Procedure:</w:t>
      </w:r>
    </w:p>
    <w:p w14:paraId="726C7F9E" w14:textId="77777777" w:rsidR="00D0703B" w:rsidRDefault="00D0703B"/>
    <w:p w14:paraId="493F3C84" w14:textId="77777777" w:rsidR="00D0703B" w:rsidRDefault="00D0703B"/>
    <w:p w14:paraId="7332D93F" w14:textId="77777777" w:rsidR="00D0703B" w:rsidRDefault="00D0703B" w:rsidP="00D0703B">
      <w:r>
        <w:t>Other Possible Issues:</w:t>
      </w:r>
    </w:p>
    <w:p w14:paraId="4533E707" w14:textId="77777777" w:rsidR="00D0703B" w:rsidRDefault="00D0703B"/>
    <w:p w14:paraId="2A4FBB6A" w14:textId="77777777" w:rsidR="00D0703B" w:rsidRDefault="00D0703B"/>
    <w:p w14:paraId="146991EB" w14:textId="77777777" w:rsidR="00D0703B" w:rsidRDefault="00D0703B" w:rsidP="00D0703B">
      <w:r>
        <w:t>Tactical Station Names, Locations, Maps:</w:t>
      </w:r>
    </w:p>
    <w:p w14:paraId="310F9659" w14:textId="77777777" w:rsidR="00D0703B" w:rsidRDefault="00D0703B" w:rsidP="00D0703B"/>
    <w:p w14:paraId="3E07B417" w14:textId="77777777" w:rsidR="00D0703B" w:rsidRDefault="00D0703B" w:rsidP="00D0703B">
      <w:r>
        <w:t>Preliminary Team Roster for this Event:</w:t>
      </w:r>
    </w:p>
    <w:p w14:paraId="4894B570" w14:textId="77777777" w:rsidR="00D0703B" w:rsidRDefault="00D0703B" w:rsidP="00D0703B">
      <w:r>
        <w:t>callsign, person name, unit number</w:t>
      </w:r>
    </w:p>
    <w:p w14:paraId="5BEC5444" w14:textId="77777777" w:rsidR="00D0703B" w:rsidRDefault="00D0703B"/>
    <w:p w14:paraId="5989B7BB" w14:textId="77777777" w:rsidR="00D0703B" w:rsidRDefault="00D0703B"/>
    <w:sectPr w:rsidR="00D0703B" w:rsidSect="00C01D1B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507D9"/>
    <w:multiLevelType w:val="hybridMultilevel"/>
    <w:tmpl w:val="C604236E"/>
    <w:lvl w:ilvl="0" w:tplc="091260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4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1B"/>
    <w:rsid w:val="0003159E"/>
    <w:rsid w:val="00380E5D"/>
    <w:rsid w:val="00801E7C"/>
    <w:rsid w:val="009E38D3"/>
    <w:rsid w:val="00AD0AB8"/>
    <w:rsid w:val="00B113B7"/>
    <w:rsid w:val="00B84888"/>
    <w:rsid w:val="00C01D1B"/>
    <w:rsid w:val="00C26D8C"/>
    <w:rsid w:val="00D0703B"/>
    <w:rsid w:val="00FF21CD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502F"/>
  <w15:chartTrackingRefBased/>
  <w15:docId w15:val="{868E3764-C9AD-4E18-A148-AFC30878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1B"/>
    <w:pPr>
      <w:spacing w:after="0"/>
      <w:ind w:left="1440" w:hanging="1440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2">
    <w:name w:val="P132"/>
    <w:basedOn w:val="NoSpacing"/>
    <w:link w:val="P132Char"/>
    <w:autoRedefine/>
    <w:qFormat/>
    <w:rsid w:val="0003159E"/>
    <w:rPr>
      <w:sz w:val="16"/>
    </w:rPr>
  </w:style>
  <w:style w:type="character" w:customStyle="1" w:styleId="P132Char">
    <w:name w:val="P132 Char"/>
    <w:basedOn w:val="DefaultParagraphFont"/>
    <w:link w:val="P132"/>
    <w:rsid w:val="0003159E"/>
    <w:rPr>
      <w:sz w:val="16"/>
    </w:rPr>
  </w:style>
  <w:style w:type="paragraph" w:styleId="NoSpacing">
    <w:name w:val="No Spacing"/>
    <w:uiPriority w:val="1"/>
    <w:qFormat/>
    <w:rsid w:val="000315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1B"/>
    <w:pPr>
      <w:numPr>
        <w:ilvl w:val="1"/>
      </w:numPr>
      <w:spacing w:after="160"/>
      <w:ind w:left="1440" w:hanging="144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Martin</dc:creator>
  <cp:keywords/>
  <dc:description/>
  <cp:lastModifiedBy>Per Martin</cp:lastModifiedBy>
  <cp:revision>3</cp:revision>
  <dcterms:created xsi:type="dcterms:W3CDTF">2025-11-06T21:38:00Z</dcterms:created>
  <dcterms:modified xsi:type="dcterms:W3CDTF">2025-11-06T21:40:00Z</dcterms:modified>
</cp:coreProperties>
</file>