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7EBF4" w14:textId="77777777" w:rsidR="00AB7D96" w:rsidRDefault="00AB7D96" w:rsidP="00006BDA">
      <w:pPr>
        <w:pStyle w:val="NoSpacing"/>
        <w:rPr>
          <w:rFonts w:ascii="Times New Roman" w:eastAsia="MS Mincho" w:hAnsi="Times New Roman"/>
          <w:b/>
          <w:bCs/>
        </w:rPr>
      </w:pPr>
      <w:r>
        <w:rPr>
          <w:rFonts w:ascii="Times New Roman" w:hAns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B10E5" wp14:editId="6BD3F7F5">
                <wp:simplePos x="0" y="0"/>
                <wp:positionH relativeFrom="column">
                  <wp:posOffset>1167765</wp:posOffset>
                </wp:positionH>
                <wp:positionV relativeFrom="paragraph">
                  <wp:posOffset>-424654</wp:posOffset>
                </wp:positionV>
                <wp:extent cx="360997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5DE7" w14:textId="77777777" w:rsidR="006D130D" w:rsidRPr="000C3CD3" w:rsidRDefault="006D130D" w:rsidP="000C3CD3">
                            <w:pPr>
                              <w:jc w:val="center"/>
                              <w:rPr>
                                <w:rFonts w:ascii="Script MT Bold" w:hAnsi="Script MT Bold"/>
                                <w:color w:val="C3A46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3CD3">
                              <w:rPr>
                                <w:rFonts w:ascii="Script MT Bold" w:hAnsi="Script MT Bold"/>
                                <w:color w:val="C3A46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Paris Holistic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B1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95pt;margin-top:-33.45pt;width:284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HYigIAAIoFAAAOAAAAZHJzL2Uyb0RvYy54bWysVE1v2zAMvQ/YfxB0X+2kTboGdYqsRYYB&#10;QVusHXpWZKkRJomapMTOfn0p2flY10uHXWyKfCTFJ5KXV63RZCN8UGArOjgpKRGWQ63sc0V/PM4/&#10;faYkRGZrpsGKim5FoFfTjx8uGzcRQ1iBroUnGMSGSeMquorRTYoi8JUwLJyAExaNErxhEY/+uag9&#10;azC60cWwLMdFA752HrgIAbU3nZFOc3wpBY93UgYRia4o3i3mr8/fZfoW00s2efbMrRTvr8H+4RaG&#10;KYtJ96FuWGRk7dVfoYziHgLIeMLBFCCl4iLXgNUMylfVPKyYE7kWJCe4PU3h/4Xlt5t7T1Rd0SEl&#10;lhl8okfRRvIFWjJM7DQuTBD04BAWW1TjK+/0AZWp6FZ6k/5YDkE78rzdc5uCcVSejsuLi/MRJRxt&#10;47IsUcbwxcHb+RC/CjAkCRX1+HaZUrZZhNhBd5CULIBW9VxpnQ+pX8S19mTD8KV1zHfE4H+gtCUN&#10;Jj8dlTmwheTeRdY2hRG5Y/p0qfKuwizFrRYJo+13IZGxXOgbuRnnwu7zZ3RCSUz1Hscef7jVe5y7&#10;OtAjZwYb985GWfC5+jxiB8rqnzvKZIfHtzmqO4mxXbZ9Ryyh3mJDeOgGKjg+V/hqCxbiPfM4QdgD&#10;uBXiHX6kBmQdeomSFfjfb+kTHhsbrZQ0OJEVDb/WzAtK9DeLLX8xODtLI5wPZ6PzIR78sWV5bLFr&#10;cw3YCgPcP45nMeGj3onSg3nC5TFLWdHELMfcFY078Tp2ewKXDxezWQbh0DoWF/bB8RQ60Zt68rF9&#10;Yt71jRux5W9hN7ts8qp/O2zytDBbR5AqN3ciuGO1Jx4HPo9Hv5zSRjk+Z9RhhU5fAAAA//8DAFBL&#10;AwQUAAYACAAAACEANBOvv+EAAAAKAQAADwAAAGRycy9kb3ducmV2LnhtbEyPTU+DQBCG7yb+h82Y&#10;eDHtIlioyNIYozbxZvEj3rbsCER2lrBbiv/e8aS3eTNP3nmm2My2FxOOvnOk4HIZgUCqnemoUfBS&#10;PSzWIHzQZHTvCBV8o4dNeXpS6Ny4Iz3jtAuN4BLyuVbQhjDkUvq6Rav90g1IvPt0o9WB49hIM+oj&#10;l9texlGUSqs74gutHvCuxfprd7AKPi6a9yc/P74ek1Uy3G+nKnszlVLnZ/PtDYiAc/iD4Vef1aFk&#10;p707kPGi57xOrhlVsEhTHpjIVvEViL2COEtBloX8/0L5AwAA//8DAFBLAQItABQABgAIAAAAIQC2&#10;gziS/gAAAOEBAAATAAAAAAAAAAAAAAAAAAAAAABbQ29udGVudF9UeXBlc10ueG1sUEsBAi0AFAAG&#10;AAgAAAAhADj9If/WAAAAlAEAAAsAAAAAAAAAAAAAAAAALwEAAF9yZWxzLy5yZWxzUEsBAi0AFAAG&#10;AAgAAAAhAP8+kdiKAgAAigUAAA4AAAAAAAAAAAAAAAAALgIAAGRycy9lMm9Eb2MueG1sUEsBAi0A&#10;FAAGAAgAAAAhADQTr7/hAAAACgEAAA8AAAAAAAAAAAAAAAAA5AQAAGRycy9kb3ducmV2LnhtbFBL&#10;BQYAAAAABAAEAPMAAADyBQAAAAA=&#10;" fillcolor="white [3201]" stroked="f" strokeweight=".5pt">
                <v:textbox>
                  <w:txbxContent>
                    <w:p w14:paraId="433A5DE7" w14:textId="77777777" w:rsidR="006D130D" w:rsidRPr="000C3CD3" w:rsidRDefault="006D130D" w:rsidP="000C3CD3">
                      <w:pPr>
                        <w:jc w:val="center"/>
                        <w:rPr>
                          <w:rFonts w:ascii="Script MT Bold" w:hAnsi="Script MT Bold"/>
                          <w:color w:val="C3A46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3CD3">
                        <w:rPr>
                          <w:rFonts w:ascii="Script MT Bold" w:hAnsi="Script MT Bold"/>
                          <w:color w:val="C3A46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Paris Holistic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14D3A2BF" w14:textId="77777777" w:rsidR="00601BC6" w:rsidRPr="00AB7D96" w:rsidRDefault="00006BDA" w:rsidP="00AB7D96">
      <w:pPr>
        <w:pStyle w:val="NoSpacing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DDC58E2" wp14:editId="494A98B6">
            <wp:simplePos x="0" y="0"/>
            <wp:positionH relativeFrom="margin">
              <wp:posOffset>5326380</wp:posOffset>
            </wp:positionH>
            <wp:positionV relativeFrom="margin">
              <wp:posOffset>-577215</wp:posOffset>
            </wp:positionV>
            <wp:extent cx="646430" cy="914400"/>
            <wp:effectExtent l="19050" t="19050" r="20320" b="19050"/>
            <wp:wrapThrough wrapText="bothSides">
              <wp:wrapPolygon edited="0">
                <wp:start x="-637" y="-450"/>
                <wp:lineTo x="-637" y="21600"/>
                <wp:lineTo x="21642" y="21600"/>
                <wp:lineTo x="21642" y="-450"/>
                <wp:lineTo x="-637" y="-45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ve 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14400"/>
                    </a:xfrm>
                    <a:prstGeom prst="rect">
                      <a:avLst/>
                    </a:prstGeom>
                    <a:ln w="12700">
                      <a:solidFill>
                        <a:srgbClr val="C3A461"/>
                      </a:solidFill>
                    </a:ln>
                  </pic:spPr>
                </pic:pic>
              </a:graphicData>
            </a:graphic>
          </wp:anchor>
        </w:drawing>
      </w:r>
      <w:r w:rsidR="00CE2402">
        <w:rPr>
          <w:rFonts w:ascii="Times New Roman" w:eastAsia="MS Mincho" w:hAnsi="Times New Roman"/>
          <w:b/>
          <w:bCs/>
        </w:rPr>
        <w:t xml:space="preserve">                      </w:t>
      </w:r>
      <w:r w:rsidR="00A667E8">
        <w:rPr>
          <w:rFonts w:ascii="Times New Roman" w:eastAsia="MS Mincho" w:hAnsi="Times New Roman"/>
          <w:b/>
          <w:bCs/>
        </w:rPr>
        <w:t>Reiki Client Information Form</w:t>
      </w:r>
    </w:p>
    <w:p w14:paraId="16172838" w14:textId="77777777" w:rsidR="00601BC6" w:rsidRPr="00A667E8" w:rsidRDefault="00CE2402" w:rsidP="00A667E8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</w:t>
      </w:r>
      <w:r w:rsidR="00A667E8">
        <w:rPr>
          <w:rFonts w:ascii="Times New Roman" w:eastAsia="MS Mincho" w:hAnsi="Times New Roman" w:cs="Times New Roman"/>
          <w:bCs/>
          <w:sz w:val="24"/>
          <w:szCs w:val="24"/>
        </w:rPr>
        <w:t>(Please Print)</w:t>
      </w:r>
    </w:p>
    <w:p w14:paraId="116EB3FA" w14:textId="77777777" w:rsidR="00A667E8" w:rsidRPr="00A667E8" w:rsidRDefault="00A667E8" w:rsidP="00084770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FB4A2C" w14:textId="77777777" w:rsidR="00084770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Name:</w:t>
      </w:r>
    </w:p>
    <w:p w14:paraId="69595758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Address:</w:t>
      </w:r>
    </w:p>
    <w:p w14:paraId="2378B13F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Home Phone: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Cell: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Work Phone:</w:t>
      </w:r>
    </w:p>
    <w:p w14:paraId="68349567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Email:</w:t>
      </w:r>
    </w:p>
    <w:p w14:paraId="0C9F3F52" w14:textId="1A6E351C" w:rsidR="009D3ED5" w:rsidRPr="009D3ED5" w:rsidRDefault="009D3ED5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Add me to your mailing list (circle one):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Yes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  <w:t>No</w:t>
      </w:r>
    </w:p>
    <w:p w14:paraId="44547040" w14:textId="6F7C3F8F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Emergency Contact:</w:t>
      </w:r>
    </w:p>
    <w:p w14:paraId="76632D4D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How did you hear about us?</w:t>
      </w:r>
    </w:p>
    <w:p w14:paraId="55CDCBF2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Current Medications and Dosage:</w:t>
      </w:r>
    </w:p>
    <w:p w14:paraId="5315EF2F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B85C9F9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Are you currently under the care of a physician?</w:t>
      </w:r>
    </w:p>
    <w:p w14:paraId="26A21E84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If Yes, Physician’s Name:</w:t>
      </w:r>
    </w:p>
    <w:p w14:paraId="34796540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Have you ever had a Reiki Session?</w:t>
      </w:r>
    </w:p>
    <w:p w14:paraId="302E240A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If Yes, </w:t>
      </w:r>
      <w:proofErr w:type="gramStart"/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When</w:t>
      </w:r>
      <w:proofErr w:type="gramEnd"/>
      <w:r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 was your last session?</w:t>
      </w:r>
    </w:p>
    <w:p w14:paraId="75295AA9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Number of previous sessions?</w:t>
      </w:r>
    </w:p>
    <w:p w14:paraId="4E880D17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Do you have a particular area of concern?</w:t>
      </w:r>
    </w:p>
    <w:p w14:paraId="546B0365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86E23F1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Are you sensitive to the smell of lavender?</w:t>
      </w:r>
    </w:p>
    <w:p w14:paraId="24659DC2" w14:textId="77777777" w:rsidR="00A667E8" w:rsidRPr="009D3ED5" w:rsidRDefault="00A667E8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Do you wish to receive light touch or prefer hands off?</w:t>
      </w:r>
    </w:p>
    <w:p w14:paraId="6961E0B5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I understand that Reiki is a simple, gentle, hands-on energy technique that is used for</w:t>
      </w:r>
    </w:p>
    <w:p w14:paraId="6AF679A9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stress reduction and relaxation. I understand that Reiki practitioners do not diagnose</w:t>
      </w:r>
    </w:p>
    <w:p w14:paraId="0CA6368B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conditions nor do they prescribe or perform medical treatment, prescribe substances,</w:t>
      </w:r>
    </w:p>
    <w:p w14:paraId="5F872692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nor interfere with the treatment of a licensed medical professional. I understand that</w:t>
      </w:r>
    </w:p>
    <w:p w14:paraId="5EDF9218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Reiki does not take the place of medical care. It is recommended that I see a licensed</w:t>
      </w:r>
    </w:p>
    <w:p w14:paraId="41F48181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physician or licensed health care professional for any physical or psychological</w:t>
      </w:r>
    </w:p>
    <w:p w14:paraId="5C190316" w14:textId="77777777" w:rsidR="00A667E8" w:rsidRPr="009D3ED5" w:rsidRDefault="005D4ACE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ail</w:t>
      </w:r>
      <w:r w:rsidR="00A667E8" w:rsidRPr="009D3ED5">
        <w:rPr>
          <w:rFonts w:ascii="Times New Roman" w:eastAsia="MS Mincho" w:hAnsi="Times New Roman" w:cs="Times New Roman"/>
          <w:bCs/>
          <w:sz w:val="22"/>
          <w:szCs w:val="22"/>
        </w:rPr>
        <w:t>ment I may have. I understand that Reiki can complement any medical or</w:t>
      </w:r>
    </w:p>
    <w:p w14:paraId="469838EF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psychological care I may be receiving. I also understand that the body has the ability</w:t>
      </w:r>
    </w:p>
    <w:p w14:paraId="58CD0FC6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to heal itself and to do so, complete relaxation is often beneficial. I acknowledge</w:t>
      </w:r>
    </w:p>
    <w:p w14:paraId="4DE30ECC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that long term imbalances in the body sometimes require multiple sessions in order to</w:t>
      </w:r>
    </w:p>
    <w:p w14:paraId="1ABB8938" w14:textId="77777777" w:rsidR="00A667E8" w:rsidRPr="009D3ED5" w:rsidRDefault="00A667E8" w:rsidP="005C393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facilitate the level of relaxation needed by the body to heal itself.</w:t>
      </w:r>
    </w:p>
    <w:p w14:paraId="278BEC68" w14:textId="77777777" w:rsidR="00614F6F" w:rsidRPr="009D3ED5" w:rsidRDefault="00614F6F" w:rsidP="00AB7D9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E1192E6" w14:textId="77777777" w:rsidR="009D3ED5" w:rsidRDefault="009D3ED5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DF91B10" w14:textId="10F83B8F" w:rsidR="00614F6F" w:rsidRPr="009D3ED5" w:rsidRDefault="00614F6F" w:rsidP="00A667E8">
      <w:pPr>
        <w:pStyle w:val="PlainText"/>
        <w:spacing w:line="360" w:lineRule="auto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Signed: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F1421B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="00F1421B" w:rsidRPr="009D3ED5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Date:</w:t>
      </w:r>
    </w:p>
    <w:p w14:paraId="18900104" w14:textId="77777777" w:rsidR="00614F6F" w:rsidRPr="009D3ED5" w:rsidRDefault="00614F6F" w:rsidP="00614F6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/>
          <w:bCs/>
          <w:sz w:val="22"/>
          <w:szCs w:val="22"/>
        </w:rPr>
        <w:t>Privacy Notice:</w:t>
      </w:r>
    </w:p>
    <w:p w14:paraId="6783C5E0" w14:textId="77777777" w:rsidR="007439CC" w:rsidRPr="009D3ED5" w:rsidRDefault="00614F6F" w:rsidP="007439CC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No information about any client will be discussed or shared with any third party</w:t>
      </w:r>
      <w:r w:rsidR="00AB7D96" w:rsidRPr="009D3ED5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9D3ED5">
        <w:rPr>
          <w:rFonts w:ascii="Times New Roman" w:eastAsia="MS Mincho" w:hAnsi="Times New Roman" w:cs="Times New Roman"/>
          <w:bCs/>
          <w:sz w:val="22"/>
          <w:szCs w:val="22"/>
        </w:rPr>
        <w:t>without written consent of the client or parent/gua</w:t>
      </w:r>
      <w:r w:rsidR="007439CC" w:rsidRPr="009D3ED5">
        <w:rPr>
          <w:rFonts w:ascii="Times New Roman" w:eastAsia="MS Mincho" w:hAnsi="Times New Roman" w:cs="Times New Roman"/>
          <w:bCs/>
          <w:sz w:val="22"/>
          <w:szCs w:val="22"/>
        </w:rPr>
        <w:t>rdian if the client is under 18.</w:t>
      </w:r>
    </w:p>
    <w:sectPr w:rsidR="007439CC" w:rsidRPr="009D3ED5" w:rsidSect="00055907">
      <w:footerReference w:type="default" r:id="rId8"/>
      <w:pgSz w:w="12240" w:h="15840"/>
      <w:pgMar w:top="177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C19D" w14:textId="77777777" w:rsidR="001E204A" w:rsidRDefault="001E204A" w:rsidP="00055907">
      <w:r>
        <w:separator/>
      </w:r>
    </w:p>
  </w:endnote>
  <w:endnote w:type="continuationSeparator" w:id="0">
    <w:p w14:paraId="1326AB26" w14:textId="77777777" w:rsidR="001E204A" w:rsidRDefault="001E204A" w:rsidP="000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1728" w14:textId="77777777" w:rsidR="006D130D" w:rsidRDefault="006D130D" w:rsidP="00055907">
    <w:pPr>
      <w:pStyle w:val="Footer"/>
      <w:tabs>
        <w:tab w:val="clear" w:pos="4680"/>
        <w:tab w:val="center" w:pos="5760"/>
      </w:tabs>
    </w:pPr>
    <w:r w:rsidRPr="00A2570A">
      <w:t>pamelaparis@parisholistichealth.com</w:t>
    </w:r>
    <w:r>
      <w:tab/>
      <w:t>443-243-4728</w:t>
    </w:r>
    <w:r>
      <w:ptab w:relativeTo="margin" w:alignment="right" w:leader="none"/>
    </w:r>
    <w:r w:rsidR="0035535C">
      <w:t>March</w:t>
    </w:r>
    <w:r>
      <w:t xml:space="preserve"> 201</w:t>
    </w:r>
    <w:r w:rsidR="0035535C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D3D3" w14:textId="77777777" w:rsidR="001E204A" w:rsidRDefault="001E204A" w:rsidP="00055907">
      <w:r>
        <w:separator/>
      </w:r>
    </w:p>
  </w:footnote>
  <w:footnote w:type="continuationSeparator" w:id="0">
    <w:p w14:paraId="6C72D379" w14:textId="77777777" w:rsidR="001E204A" w:rsidRDefault="001E204A" w:rsidP="0005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C61"/>
    <w:multiLevelType w:val="hybridMultilevel"/>
    <w:tmpl w:val="8254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B3A08"/>
    <w:multiLevelType w:val="hybridMultilevel"/>
    <w:tmpl w:val="0B5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53F29"/>
    <w:multiLevelType w:val="hybridMultilevel"/>
    <w:tmpl w:val="6EF6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1295"/>
    <w:multiLevelType w:val="hybridMultilevel"/>
    <w:tmpl w:val="124C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349E1"/>
    <w:multiLevelType w:val="hybridMultilevel"/>
    <w:tmpl w:val="1836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98"/>
    <w:rsid w:val="00006BDA"/>
    <w:rsid w:val="00055907"/>
    <w:rsid w:val="00084770"/>
    <w:rsid w:val="000933C8"/>
    <w:rsid w:val="000C3CD3"/>
    <w:rsid w:val="00127BFB"/>
    <w:rsid w:val="001808D8"/>
    <w:rsid w:val="001E204A"/>
    <w:rsid w:val="002778E1"/>
    <w:rsid w:val="003350AF"/>
    <w:rsid w:val="0035535C"/>
    <w:rsid w:val="003D460B"/>
    <w:rsid w:val="003E3702"/>
    <w:rsid w:val="00420440"/>
    <w:rsid w:val="004255D8"/>
    <w:rsid w:val="00434F23"/>
    <w:rsid w:val="00471EA8"/>
    <w:rsid w:val="00496C16"/>
    <w:rsid w:val="004A624E"/>
    <w:rsid w:val="00573908"/>
    <w:rsid w:val="00583875"/>
    <w:rsid w:val="005875CA"/>
    <w:rsid w:val="00590BAF"/>
    <w:rsid w:val="005C393C"/>
    <w:rsid w:val="005D4ACE"/>
    <w:rsid w:val="005E15E5"/>
    <w:rsid w:val="00601BC6"/>
    <w:rsid w:val="00614F6F"/>
    <w:rsid w:val="00652B60"/>
    <w:rsid w:val="006676E9"/>
    <w:rsid w:val="006748B4"/>
    <w:rsid w:val="00682AFC"/>
    <w:rsid w:val="006D130D"/>
    <w:rsid w:val="00701032"/>
    <w:rsid w:val="007076DE"/>
    <w:rsid w:val="007439CC"/>
    <w:rsid w:val="007912E4"/>
    <w:rsid w:val="007B3C5E"/>
    <w:rsid w:val="00833F8F"/>
    <w:rsid w:val="00857D6C"/>
    <w:rsid w:val="00891B6F"/>
    <w:rsid w:val="008F3869"/>
    <w:rsid w:val="00922903"/>
    <w:rsid w:val="009C19EC"/>
    <w:rsid w:val="009D3ED5"/>
    <w:rsid w:val="00A2570A"/>
    <w:rsid w:val="00A456A5"/>
    <w:rsid w:val="00A667E8"/>
    <w:rsid w:val="00AA04D4"/>
    <w:rsid w:val="00AA5898"/>
    <w:rsid w:val="00AB7D96"/>
    <w:rsid w:val="00AE0598"/>
    <w:rsid w:val="00B57D12"/>
    <w:rsid w:val="00B95764"/>
    <w:rsid w:val="00BA57AB"/>
    <w:rsid w:val="00BF7EFF"/>
    <w:rsid w:val="00C056D9"/>
    <w:rsid w:val="00C44DF0"/>
    <w:rsid w:val="00C4557B"/>
    <w:rsid w:val="00C80CA1"/>
    <w:rsid w:val="00C94C92"/>
    <w:rsid w:val="00C9694F"/>
    <w:rsid w:val="00CA1E64"/>
    <w:rsid w:val="00CC77FF"/>
    <w:rsid w:val="00CE2402"/>
    <w:rsid w:val="00D15183"/>
    <w:rsid w:val="00DA3474"/>
    <w:rsid w:val="00E00254"/>
    <w:rsid w:val="00E1426F"/>
    <w:rsid w:val="00F1421B"/>
    <w:rsid w:val="00F226A2"/>
    <w:rsid w:val="00F8176B"/>
    <w:rsid w:val="00FB3B2B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28C1D"/>
  <w15:docId w15:val="{0C3551A6-C170-43EA-9499-1B13486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08"/>
  </w:style>
  <w:style w:type="paragraph" w:styleId="Heading1">
    <w:name w:val="heading 1"/>
    <w:basedOn w:val="Normal"/>
    <w:next w:val="Normal"/>
    <w:link w:val="Heading1Char"/>
    <w:uiPriority w:val="9"/>
    <w:qFormat/>
    <w:rsid w:val="0057390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908"/>
    <w:rPr>
      <w:rFonts w:ascii="Calibri" w:hAnsi="Calibri"/>
      <w:lang w:bidi="en-US"/>
    </w:rPr>
  </w:style>
  <w:style w:type="paragraph" w:customStyle="1" w:styleId="DefaultText">
    <w:name w:val="Default Text"/>
    <w:basedOn w:val="Normal"/>
    <w:rsid w:val="00573908"/>
    <w:pPr>
      <w:widowControl w:val="0"/>
      <w:autoSpaceDE w:val="0"/>
      <w:autoSpaceDN w:val="0"/>
      <w:adjustRightInd w:val="0"/>
    </w:pPr>
    <w:rPr>
      <w:rFonts w:eastAsia="Times"/>
      <w:lang w:bidi="en-US"/>
    </w:rPr>
  </w:style>
  <w:style w:type="character" w:customStyle="1" w:styleId="Heading1Char">
    <w:name w:val="Heading 1 Char"/>
    <w:link w:val="Heading1"/>
    <w:uiPriority w:val="9"/>
    <w:rsid w:val="005739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7390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739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573908"/>
    <w:rPr>
      <w:color w:val="0000FF"/>
      <w:u w:val="single"/>
    </w:rPr>
  </w:style>
  <w:style w:type="character" w:styleId="FollowedHyperlink">
    <w:name w:val="FollowedHyperlink"/>
    <w:rsid w:val="00573908"/>
    <w:rPr>
      <w:color w:val="800080"/>
      <w:u w:val="single"/>
    </w:rPr>
  </w:style>
  <w:style w:type="table" w:styleId="TableGrid">
    <w:name w:val="Table Grid"/>
    <w:basedOn w:val="TableNormal"/>
    <w:uiPriority w:val="59"/>
    <w:rsid w:val="0057390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7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5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84770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47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Pamela Paris</cp:lastModifiedBy>
  <cp:revision>2</cp:revision>
  <dcterms:created xsi:type="dcterms:W3CDTF">2020-09-28T06:56:00Z</dcterms:created>
  <dcterms:modified xsi:type="dcterms:W3CDTF">2020-09-28T06:56:00Z</dcterms:modified>
</cp:coreProperties>
</file>